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23FD" w14:textId="77777777" w:rsidR="00E868E2" w:rsidRPr="00B61350" w:rsidRDefault="00000000">
      <w:pPr>
        <w:pStyle w:val="Naslov"/>
        <w:rPr>
          <w:lang w:val="ru-RU"/>
        </w:rPr>
      </w:pPr>
      <w:r w:rsidRPr="00B61350">
        <w:rPr>
          <w:spacing w:val="-6"/>
          <w:lang w:val="ru-RU"/>
        </w:rPr>
        <w:t>ЗАХТЕВ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за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обуку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професионалних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корисника</w:t>
      </w:r>
    </w:p>
    <w:p w14:paraId="186E6805" w14:textId="77777777" w:rsidR="00E868E2" w:rsidRPr="00B61350" w:rsidRDefault="00E868E2">
      <w:pPr>
        <w:pStyle w:val="Teloteksta"/>
        <w:spacing w:before="216"/>
        <w:rPr>
          <w:rFonts w:ascii="Trebuchet MS"/>
          <w:sz w:val="40"/>
          <w:lang w:val="ru-RU"/>
        </w:rPr>
      </w:pPr>
    </w:p>
    <w:p w14:paraId="5E9949C0" w14:textId="77777777" w:rsidR="00E868E2" w:rsidRPr="00B61350" w:rsidRDefault="00000000">
      <w:pPr>
        <w:pStyle w:val="Teloteksta"/>
        <w:tabs>
          <w:tab w:val="left" w:pos="9619"/>
          <w:tab w:val="left" w:pos="9732"/>
        </w:tabs>
        <w:spacing w:line="398" w:lineRule="auto"/>
        <w:ind w:left="680" w:right="152"/>
        <w:rPr>
          <w:lang w:val="ru-RU"/>
        </w:rPr>
      </w:pPr>
      <w:r w:rsidRPr="00B61350">
        <w:rPr>
          <w:lang w:val="ru-RU"/>
        </w:rPr>
        <w:t xml:space="preserve">Име и презиме подносиоца захтева: </w:t>
      </w:r>
      <w:r w:rsidRPr="00B61350">
        <w:rPr>
          <w:u w:val="single"/>
          <w:lang w:val="ru-RU"/>
        </w:rPr>
        <w:tab/>
      </w:r>
      <w:r w:rsidRPr="00B61350">
        <w:rPr>
          <w:u w:val="single"/>
          <w:lang w:val="ru-RU"/>
        </w:rPr>
        <w:tab/>
      </w:r>
      <w:r w:rsidRPr="00B61350">
        <w:rPr>
          <w:lang w:val="ru-RU"/>
        </w:rPr>
        <w:t xml:space="preserve"> Датум и место рођења: </w:t>
      </w:r>
      <w:r w:rsidRPr="00B61350">
        <w:rPr>
          <w:u w:val="single"/>
          <w:lang w:val="ru-RU"/>
        </w:rPr>
        <w:tab/>
      </w:r>
      <w:r w:rsidRPr="00B61350">
        <w:rPr>
          <w:lang w:val="ru-RU"/>
        </w:rPr>
        <w:t xml:space="preserve"> </w:t>
      </w:r>
      <w:r w:rsidRPr="00B61350">
        <w:rPr>
          <w:spacing w:val="-2"/>
          <w:lang w:val="ru-RU"/>
        </w:rPr>
        <w:t>ЈМБГ:</w:t>
      </w:r>
    </w:p>
    <w:tbl>
      <w:tblPr>
        <w:tblStyle w:val="TableNormal"/>
        <w:tblW w:w="0" w:type="auto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569"/>
        <w:gridCol w:w="567"/>
        <w:gridCol w:w="567"/>
        <w:gridCol w:w="567"/>
        <w:gridCol w:w="569"/>
        <w:gridCol w:w="567"/>
        <w:gridCol w:w="567"/>
        <w:gridCol w:w="568"/>
        <w:gridCol w:w="570"/>
        <w:gridCol w:w="568"/>
        <w:gridCol w:w="568"/>
      </w:tblGrid>
      <w:tr w:rsidR="00E868E2" w:rsidRPr="00E46CB1" w14:paraId="6DF16F04" w14:textId="77777777">
        <w:trPr>
          <w:trHeight w:val="513"/>
        </w:trPr>
        <w:tc>
          <w:tcPr>
            <w:tcW w:w="566" w:type="dxa"/>
          </w:tcPr>
          <w:p w14:paraId="39AF44F5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3F54EA9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9" w:type="dxa"/>
          </w:tcPr>
          <w:p w14:paraId="44D77333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86B4226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65D55E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4592A0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9" w:type="dxa"/>
          </w:tcPr>
          <w:p w14:paraId="251F8DB8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468C9593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A52F80E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7C02E7C8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70" w:type="dxa"/>
          </w:tcPr>
          <w:p w14:paraId="1682D46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341C1B50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35508B0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</w:tbl>
    <w:p w14:paraId="623CDB7F" w14:textId="77777777" w:rsidR="00E868E2" w:rsidRDefault="00000000">
      <w:pPr>
        <w:pStyle w:val="Teloteksta"/>
        <w:ind w:left="680"/>
      </w:pPr>
      <w:r>
        <w:rPr>
          <w:spacing w:val="-4"/>
        </w:rPr>
        <w:t>БПГ:</w:t>
      </w:r>
    </w:p>
    <w:p w14:paraId="53BD7878" w14:textId="77777777" w:rsidR="00E868E2" w:rsidRDefault="00E868E2">
      <w:pPr>
        <w:pStyle w:val="Teloteksta"/>
        <w:spacing w:before="6"/>
        <w:rPr>
          <w:sz w:val="15"/>
        </w:rPr>
      </w:pPr>
    </w:p>
    <w:tbl>
      <w:tblPr>
        <w:tblStyle w:val="TableNormal"/>
        <w:tblW w:w="0" w:type="auto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569"/>
        <w:gridCol w:w="567"/>
        <w:gridCol w:w="567"/>
        <w:gridCol w:w="567"/>
        <w:gridCol w:w="569"/>
        <w:gridCol w:w="567"/>
        <w:gridCol w:w="567"/>
        <w:gridCol w:w="568"/>
        <w:gridCol w:w="570"/>
        <w:gridCol w:w="568"/>
      </w:tblGrid>
      <w:tr w:rsidR="00E868E2" w14:paraId="51D59BCB" w14:textId="77777777">
        <w:trPr>
          <w:trHeight w:val="441"/>
        </w:trPr>
        <w:tc>
          <w:tcPr>
            <w:tcW w:w="566" w:type="dxa"/>
          </w:tcPr>
          <w:p w14:paraId="26C36B90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202303B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190114C3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98641B3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E934719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31B401B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0777243A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0B58570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ECCCE49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2212B3FE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428FE4A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25448CA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</w:tr>
    </w:tbl>
    <w:p w14:paraId="0AC69783" w14:textId="77777777" w:rsidR="00E868E2" w:rsidRDefault="00E868E2">
      <w:pPr>
        <w:pStyle w:val="Teloteksta"/>
        <w:spacing w:before="179"/>
      </w:pPr>
    </w:p>
    <w:p w14:paraId="7FAF2B1E" w14:textId="77777777" w:rsidR="00E868E2" w:rsidRDefault="00000000">
      <w:pPr>
        <w:pStyle w:val="Teloteksta"/>
        <w:tabs>
          <w:tab w:val="left" w:pos="9573"/>
        </w:tabs>
        <w:ind w:left="680"/>
      </w:pPr>
      <w:r>
        <w:t xml:space="preserve">Адреса становања и место: </w:t>
      </w:r>
      <w:r>
        <w:rPr>
          <w:u w:val="single"/>
        </w:rPr>
        <w:tab/>
      </w:r>
    </w:p>
    <w:p w14:paraId="7E161661" w14:textId="77777777" w:rsidR="00E868E2" w:rsidRDefault="00E868E2">
      <w:pPr>
        <w:pStyle w:val="Teloteksta"/>
      </w:pPr>
    </w:p>
    <w:p w14:paraId="30658A70" w14:textId="77777777" w:rsidR="00E868E2" w:rsidRDefault="00E868E2">
      <w:pPr>
        <w:pStyle w:val="Teloteksta"/>
        <w:spacing w:before="89"/>
      </w:pPr>
    </w:p>
    <w:p w14:paraId="427CC6A0" w14:textId="77777777" w:rsidR="00E868E2" w:rsidRDefault="00000000">
      <w:pPr>
        <w:pStyle w:val="Teloteksta"/>
        <w:tabs>
          <w:tab w:val="left" w:pos="6314"/>
        </w:tabs>
        <w:ind w:left="680"/>
        <w:rPr>
          <w:u w:val="single"/>
          <w:lang w:val="sr-Cyrl-RS"/>
        </w:rPr>
      </w:pPr>
      <w:r>
        <w:rPr>
          <w:spacing w:val="-2"/>
        </w:rPr>
        <w:t xml:space="preserve">Контакт </w:t>
      </w:r>
      <w:r>
        <w:t xml:space="preserve">телефон: </w:t>
      </w:r>
      <w:r>
        <w:rPr>
          <w:u w:val="single"/>
        </w:rPr>
        <w:tab/>
      </w:r>
    </w:p>
    <w:p w14:paraId="5A55DA7B" w14:textId="77777777" w:rsidR="00B61350" w:rsidRPr="00B61350" w:rsidRDefault="00B61350">
      <w:pPr>
        <w:pStyle w:val="Teloteksta"/>
        <w:tabs>
          <w:tab w:val="left" w:pos="6314"/>
        </w:tabs>
        <w:ind w:left="680"/>
        <w:rPr>
          <w:u w:val="single"/>
          <w:lang w:val="sr-Cyrl-RS"/>
        </w:rPr>
      </w:pPr>
    </w:p>
    <w:p w14:paraId="76E3B3B5" w14:textId="4A3A33E8" w:rsidR="00B61350" w:rsidRPr="00B61350" w:rsidRDefault="00B61350">
      <w:pPr>
        <w:pStyle w:val="Teloteksta"/>
        <w:tabs>
          <w:tab w:val="left" w:pos="6314"/>
        </w:tabs>
        <w:ind w:left="680"/>
        <w:rPr>
          <w:lang w:val="sr-Cyrl-RS"/>
        </w:rPr>
      </w:pPr>
      <w:r w:rsidRPr="00B61350">
        <w:t xml:space="preserve">E mail </w:t>
      </w:r>
      <w:r w:rsidRPr="00B61350">
        <w:rPr>
          <w:lang w:val="sr-Cyrl-RS"/>
        </w:rPr>
        <w:t>адреса</w:t>
      </w:r>
      <w:r>
        <w:rPr>
          <w:lang w:val="sr-Cyrl-RS"/>
        </w:rPr>
        <w:t>: __________________________________</w:t>
      </w:r>
    </w:p>
    <w:p w14:paraId="47DCBD18" w14:textId="77777777" w:rsidR="00E868E2" w:rsidRDefault="00E868E2">
      <w:pPr>
        <w:pStyle w:val="Teloteksta"/>
        <w:rPr>
          <w:sz w:val="20"/>
        </w:rPr>
      </w:pPr>
    </w:p>
    <w:p w14:paraId="7A4F1ACE" w14:textId="77777777" w:rsidR="00E868E2" w:rsidRDefault="00E868E2">
      <w:pPr>
        <w:pStyle w:val="Teloteksta"/>
        <w:rPr>
          <w:sz w:val="20"/>
        </w:rPr>
      </w:pPr>
    </w:p>
    <w:p w14:paraId="47C44FEA" w14:textId="77777777" w:rsidR="00E868E2" w:rsidRDefault="00E868E2">
      <w:pPr>
        <w:pStyle w:val="Teloteksta"/>
        <w:rPr>
          <w:sz w:val="20"/>
        </w:rPr>
      </w:pPr>
    </w:p>
    <w:p w14:paraId="513AA03E" w14:textId="77777777" w:rsidR="00E868E2" w:rsidRDefault="00E868E2">
      <w:pPr>
        <w:pStyle w:val="Teloteksta"/>
        <w:rPr>
          <w:sz w:val="20"/>
        </w:rPr>
      </w:pPr>
    </w:p>
    <w:p w14:paraId="51225B5D" w14:textId="77777777" w:rsidR="00E868E2" w:rsidRDefault="00000000">
      <w:pPr>
        <w:pStyle w:val="Teloteksta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909DC9" wp14:editId="4501E41D">
                <wp:simplePos x="0" y="0"/>
                <wp:positionH relativeFrom="page">
                  <wp:posOffset>1364233</wp:posOffset>
                </wp:positionH>
                <wp:positionV relativeFrom="paragraph">
                  <wp:posOffset>182648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D088" id="Graphic 1" o:spid="_x0000_s1026" style="position:absolute;margin-left:107.4pt;margin-top:14.4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whwkTN4AAAAJAQAADwAAAGRycy9kb3ducmV2LnhtbEyPwU7DMAyG70i8Q2QkLoilmwBtpemE&#10;mBASBybGHiBtTNstcaom7bo+PYYLnGz//vX7c7YenRUDdqHxpGA+S0Agld40VCnYf77cLkGEqMlo&#10;6wkVnDHAOr+8yHRq/Ik+cNjFSnAIhVQrqGNsUylDWaPTYeZbJN59+c7pyGNXSdPpE4c7KxdJ8iCd&#10;bogv1LrF5xrL4653CmTv7fvr8Hakm60/T9NhOhSbjVLXV+PTI4iIY/wzww8+o0POTIXvyQRhFSzm&#10;d4weuVlyZcP9r1CwsEpA5pn8/0H+DQ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MIc&#10;JEzeAAAACQ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98F9EF" wp14:editId="2BB93804">
                <wp:simplePos x="0" y="0"/>
                <wp:positionH relativeFrom="page">
                  <wp:posOffset>4755769</wp:posOffset>
                </wp:positionH>
                <wp:positionV relativeFrom="paragraph">
                  <wp:posOffset>182648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1EB8" id="Graphic 2" o:spid="_x0000_s1026" style="position:absolute;margin-left:374.45pt;margin-top:14.4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BX2t94AAAAKAQAADwAAAGRycy9kb3ducmV2LnhtbEyPTU7DMBCF90jcwRokdtQmKjQNcSoo&#10;QkhIRdD2ANPYJFHjcYjdJNye6QqW8+bT+8lXk2vFYPvQeNJwO1MgLJXeNFRp2O9eblIQISIZbD1Z&#10;DT82wKq4vMgxM36kTztsYyXYhEKGGuoYu0zKUNbWYZj5zhL/vnzvMPLZV9L0OLK5a2Wi1L102BAn&#10;1NjZdW3L4/bkNNy5dE3Hxbh5VQO+09PH97M3b1pfX02PDyCineIfDOf6XB0K7nTwJzJBtBoW83TJ&#10;qIYk5QlnQCVzVg6sLBXIIpf/JxS/AAAA//8DAFBLAQItABQABgAIAAAAIQC2gziS/gAAAOEBAAAT&#10;AAAAAAAAAAAAAAAAAAAAAABbQ29udGVudF9UeXBlc10ueG1sUEsBAi0AFAAGAAgAAAAhADj9If/W&#10;AAAAlAEAAAsAAAAAAAAAAAAAAAAALwEAAF9yZWxzLy5yZWxzUEsBAi0AFAAGAAgAAAAhAFlKp3UP&#10;AgAAWwQAAA4AAAAAAAAAAAAAAAAALgIAAGRycy9lMm9Eb2MueG1sUEsBAi0AFAAGAAgAAAAhAKAV&#10;9rfeAAAACgEAAA8AAAAAAAAAAAAAAAAAaQQAAGRycy9kb3ducmV2LnhtbFBLBQYAAAAABAAEAPMA&#10;AAB0BQAAAAA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E17EDC1" w14:textId="77777777" w:rsidR="00E868E2" w:rsidRPr="00B61350" w:rsidRDefault="00000000">
      <w:pPr>
        <w:pStyle w:val="Teloteksta"/>
        <w:tabs>
          <w:tab w:val="left" w:pos="6593"/>
        </w:tabs>
        <w:spacing w:before="182"/>
        <w:ind w:left="1400"/>
        <w:rPr>
          <w:lang w:val="ru-RU"/>
        </w:rPr>
      </w:pPr>
      <w:r w:rsidRPr="00B61350">
        <w:rPr>
          <w:lang w:val="ru-RU"/>
        </w:rPr>
        <w:t>(датум</w:t>
      </w:r>
      <w:r w:rsidRPr="00B61350">
        <w:rPr>
          <w:spacing w:val="-9"/>
          <w:lang w:val="ru-RU"/>
        </w:rPr>
        <w:t xml:space="preserve"> </w:t>
      </w:r>
      <w:r w:rsidRPr="00B61350">
        <w:rPr>
          <w:lang w:val="ru-RU"/>
        </w:rPr>
        <w:t>и</w:t>
      </w:r>
      <w:r w:rsidRPr="00B61350">
        <w:rPr>
          <w:spacing w:val="-7"/>
          <w:lang w:val="ru-RU"/>
        </w:rPr>
        <w:t xml:space="preserve"> </w:t>
      </w:r>
      <w:r w:rsidRPr="00B61350">
        <w:rPr>
          <w:spacing w:val="-2"/>
          <w:lang w:val="ru-RU"/>
        </w:rPr>
        <w:t>место)</w:t>
      </w:r>
      <w:r w:rsidRPr="00B61350">
        <w:rPr>
          <w:lang w:val="ru-RU"/>
        </w:rPr>
        <w:tab/>
        <w:t>(потпис</w:t>
      </w:r>
      <w:r w:rsidRPr="00B61350">
        <w:rPr>
          <w:spacing w:val="-10"/>
          <w:lang w:val="ru-RU"/>
        </w:rPr>
        <w:t xml:space="preserve"> </w:t>
      </w:r>
      <w:r w:rsidRPr="00B61350">
        <w:rPr>
          <w:lang w:val="ru-RU"/>
        </w:rPr>
        <w:t>подносиоца</w:t>
      </w:r>
      <w:r w:rsidRPr="00B61350">
        <w:rPr>
          <w:spacing w:val="-9"/>
          <w:lang w:val="ru-RU"/>
        </w:rPr>
        <w:t xml:space="preserve"> </w:t>
      </w:r>
      <w:r w:rsidRPr="00B61350">
        <w:rPr>
          <w:spacing w:val="-2"/>
          <w:lang w:val="ru-RU"/>
        </w:rPr>
        <w:t>захтева)</w:t>
      </w:r>
    </w:p>
    <w:p w14:paraId="6708DF53" w14:textId="77777777" w:rsidR="00E868E2" w:rsidRPr="00B61350" w:rsidRDefault="00E868E2">
      <w:pPr>
        <w:pStyle w:val="Teloteksta"/>
        <w:rPr>
          <w:sz w:val="20"/>
          <w:lang w:val="ru-RU"/>
        </w:rPr>
      </w:pPr>
    </w:p>
    <w:p w14:paraId="5A6C67AA" w14:textId="77777777" w:rsidR="00E868E2" w:rsidRPr="00B61350" w:rsidRDefault="00E868E2">
      <w:pPr>
        <w:pStyle w:val="Teloteksta"/>
        <w:spacing w:before="173"/>
        <w:rPr>
          <w:sz w:val="20"/>
          <w:lang w:val="ru-RU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415"/>
        <w:gridCol w:w="274"/>
        <w:gridCol w:w="1325"/>
        <w:gridCol w:w="940"/>
        <w:gridCol w:w="270"/>
        <w:gridCol w:w="2428"/>
      </w:tblGrid>
      <w:tr w:rsidR="00E868E2" w14:paraId="3F6158DE" w14:textId="77777777">
        <w:trPr>
          <w:trHeight w:val="266"/>
        </w:trPr>
        <w:tc>
          <w:tcPr>
            <w:tcW w:w="4415" w:type="dxa"/>
            <w:tcBorders>
              <w:top w:val="single" w:sz="4" w:space="0" w:color="000000"/>
            </w:tcBorders>
          </w:tcPr>
          <w:p w14:paraId="0BD1CFE9" w14:textId="77777777" w:rsidR="00E868E2" w:rsidRPr="00B61350" w:rsidRDefault="00E868E2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 w14:paraId="0B21C762" w14:textId="77777777" w:rsidR="00E868E2" w:rsidRPr="00B61350" w:rsidRDefault="00E868E2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29EAB4BF" w14:textId="77777777" w:rsidR="00E868E2" w:rsidRDefault="00000000">
            <w:pPr>
              <w:pStyle w:val="TableParagraph"/>
              <w:spacing w:before="18" w:line="228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Шифра</w:t>
            </w: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2C24DB6E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14:paraId="1D02CED9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14:paraId="0FC6240A" w14:textId="77777777" w:rsidR="00E868E2" w:rsidRDefault="00000000">
            <w:pPr>
              <w:pStyle w:val="TableParagraph"/>
              <w:spacing w:before="18"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НАЛОГ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УПЛАТУ</w:t>
            </w:r>
          </w:p>
        </w:tc>
      </w:tr>
      <w:tr w:rsidR="00E868E2" w14:paraId="195FBDA1" w14:textId="77777777">
        <w:trPr>
          <w:trHeight w:val="241"/>
        </w:trPr>
        <w:tc>
          <w:tcPr>
            <w:tcW w:w="4415" w:type="dxa"/>
            <w:tcBorders>
              <w:bottom w:val="single" w:sz="8" w:space="0" w:color="000000"/>
            </w:tcBorders>
          </w:tcPr>
          <w:p w14:paraId="149B1032" w14:textId="77777777" w:rsidR="00E868E2" w:rsidRDefault="00000000">
            <w:pPr>
              <w:pStyle w:val="TableParagraph"/>
              <w:spacing w:before="11"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уплатилац</w:t>
            </w:r>
          </w:p>
        </w:tc>
        <w:tc>
          <w:tcPr>
            <w:tcW w:w="274" w:type="dxa"/>
          </w:tcPr>
          <w:p w14:paraId="1BC915F3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0C5BBF35" w14:textId="77777777" w:rsidR="00E868E2" w:rsidRDefault="00000000">
            <w:pPr>
              <w:pStyle w:val="TableParagraph"/>
              <w:spacing w:before="34" w:line="187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плаћања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14:paraId="36C30303" w14:textId="77777777" w:rsidR="00E868E2" w:rsidRDefault="00000000">
            <w:pPr>
              <w:pStyle w:val="TableParagraph"/>
              <w:spacing w:before="11"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валута</w:t>
            </w:r>
          </w:p>
        </w:tc>
        <w:tc>
          <w:tcPr>
            <w:tcW w:w="270" w:type="dxa"/>
          </w:tcPr>
          <w:p w14:paraId="72574AC0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tcBorders>
              <w:bottom w:val="single" w:sz="8" w:space="0" w:color="000000"/>
            </w:tcBorders>
          </w:tcPr>
          <w:p w14:paraId="19DB9E97" w14:textId="77777777" w:rsidR="00E868E2" w:rsidRDefault="00000000">
            <w:pPr>
              <w:pStyle w:val="TableParagraph"/>
              <w:spacing w:before="11" w:line="21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износ</w:t>
            </w:r>
          </w:p>
        </w:tc>
      </w:tr>
      <w:tr w:rsidR="00E868E2" w14:paraId="278229BD" w14:textId="77777777">
        <w:trPr>
          <w:trHeight w:val="294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FA9AD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left w:val="single" w:sz="8" w:space="0" w:color="000000"/>
              <w:right w:val="single" w:sz="8" w:space="0" w:color="000000"/>
            </w:tcBorders>
          </w:tcPr>
          <w:p w14:paraId="1113CDCE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</w:tcPr>
          <w:p w14:paraId="3FCB102F" w14:textId="77777777" w:rsidR="00E868E2" w:rsidRDefault="00000000">
            <w:pPr>
              <w:pStyle w:val="TableParagraph"/>
              <w:spacing w:before="19" w:line="255" w:lineRule="exact"/>
              <w:ind w:left="30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7BA6C465" wp14:editId="47C959D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-12625</wp:posOffset>
                      </wp:positionV>
                      <wp:extent cx="643255" cy="2120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12090"/>
                                <a:chOff x="0" y="0"/>
                                <a:chExt cx="643255" cy="2120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643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12090">
                                      <a:moveTo>
                                        <a:pt x="12179" y="199644"/>
                                      </a:moveTo>
                                      <a:lnTo>
                                        <a:pt x="0" y="199644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12179" y="211823"/>
                                      </a:lnTo>
                                      <a:lnTo>
                                        <a:pt x="12179" y="199644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199644"/>
                                      </a:moveTo>
                                      <a:lnTo>
                                        <a:pt x="630936" y="199644"/>
                                      </a:lnTo>
                                      <a:lnTo>
                                        <a:pt x="12192" y="199644"/>
                                      </a:lnTo>
                                      <a:lnTo>
                                        <a:pt x="12192" y="211823"/>
                                      </a:lnTo>
                                      <a:lnTo>
                                        <a:pt x="630936" y="211823"/>
                                      </a:lnTo>
                                      <a:lnTo>
                                        <a:pt x="643115" y="211823"/>
                                      </a:lnTo>
                                      <a:lnTo>
                                        <a:pt x="643115" y="199644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0"/>
                                      </a:moveTo>
                                      <a:lnTo>
                                        <a:pt x="63093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630936" y="12179"/>
                                      </a:lnTo>
                                      <a:lnTo>
                                        <a:pt x="630936" y="199631"/>
                                      </a:lnTo>
                                      <a:lnTo>
                                        <a:pt x="643115" y="199631"/>
                                      </a:lnTo>
                                      <a:lnTo>
                                        <a:pt x="643115" y="12179"/>
                                      </a:lnTo>
                                      <a:lnTo>
                                        <a:pt x="643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EAC58" id="Group 3" o:spid="_x0000_s1026" style="position:absolute;margin-left:.5pt;margin-top:-1pt;width:50.65pt;height:16.7pt;z-index:-15897600;mso-wrap-distance-left:0;mso-wrap-distance-right:0" coordsize="643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k4/wIAAC0KAAAOAAAAZHJzL2Uyb0RvYy54bWy0Vt9v2yAQfp+0/wHxvjp20qyx6lRTu0aT&#10;qrZSO+2ZYPxDsw0DEqf//Q5sbM/Z0qTV8mCO8HHcfXfccXm1Kwu0ZVLlvIqwfzbBiFWUx3mVRvj7&#10;8+2nC4yUJlVMCl6xCL8wha+WHz9c1iJkAc94ETOJQEmlwlpEONNahJ6naMZKos64YBUsJlyWRMNU&#10;pl4sSQ3ay8ILJpO5V3MZC8kpUwr+vWkW8dLqTxJG9UOSKKZREWGwTduvtN+1+XrLSxKmkogsp60Z&#10;5A1WlCSv4NBO1Q3RBG1kvqeqzKnkiif6jPLS40mSU2Z9AG/8ycibleQbYX1JwzoVHU1A7YinN6ul&#10;99uVFE/iUTbWg3jH6U8FvHi1SMPhupmnPXiXyNJsAifQzjL60jHKdhpR+HM+mwbn5xhRWAr8YLJo&#10;GacZhGVvF82+HtznkbA51JrWmVILyB3V06PeR89TRgSzrCvj/qNEeRzhGUYVKSGDV22yzEzumKMB&#10;Y/hrZ6ql8q/s+EGTcIfp6dwkId0ovWLc8ky2d0o3+Ro7iWROorvKiRKy3uR7YfNdYwT5LjGCfF83&#10;xwuizT4TPCOiug9U1sXJrJZ8y565xWkTLT/wPy8wgmD6i8V8ZikAa3tYUQ3hcOHGUAdwo7B6G2Dg&#10;+xfB1JgIOh3AjQ2wN+Ak8B/WOo204Io1hxkW3sOGzepXiXAoZ4Abhxw0Dh5HwSnY8dnvdh5utu/D&#10;zR4H+F+5MJ9OFtP5Pt6R4MYuzovgdPARSTGw4xh07+Vp6P+TcQPSXUCP4NtBHcVuHFN9LO71vBuQ&#10;fBoYqsrUP1gBBhQYjk9A29p16GYNVI+p2LsucNm7KgrysE4rXuTxbV4UpqIoma6vC4m2xDxA7K91&#10;bwCDdqbCpnEYac3jF+g6NTSaCKtfGyIZRsW3CvqaecI4QTph7QSpi2tuHzq2mEmln3c/iBRIgBhh&#10;DW3nnrv2RkLXUIwvHdbsrPiXjeZJbrqNta2xqJ1Aq20fB/AmsbW6fT+ZR89wblH9K2/5GwAA//8D&#10;AFBLAwQUAAYACAAAACEAqD97cN0AAAAHAQAADwAAAGRycy9kb3ducmV2LnhtbEyPT0vDQBDF74Lf&#10;YRnBW7v5oyIxm1KKeiqCrSDepsk0Cc3Ohuw2Sb+905OeHo83vPebfDXbTo00+NaxgXgZgSIuXdVy&#10;beBr/7Z4BuUDcoWdYzJwIQ+r4vYmx6xyE3/SuAu1khL2GRpoQugzrX3ZkEW/dD2xZEc3WAxih1pX&#10;A05SbjudRNGTttiyLDTY06ah8rQ7WwPvE07rNH4dt6fj5vKzf/z43sZkzP3dvH4BFWgOf8dwxRd0&#10;KITp4M5cedWJl0+CgUUieo2jJAV1MJDGD6CLXP/nL34BAAD//wMAUEsBAi0AFAAGAAgAAAAhALaD&#10;OJL+AAAA4QEAABMAAAAAAAAAAAAAAAAAAAAAAFtDb250ZW50X1R5cGVzXS54bWxQSwECLQAUAAYA&#10;CAAAACEAOP0h/9YAAACUAQAACwAAAAAAAAAAAAAAAAAvAQAAX3JlbHMvLnJlbHNQSwECLQAUAAYA&#10;CAAAACEAgdE5OP8CAAAtCgAADgAAAAAAAAAAAAAAAAAuAgAAZHJzL2Uyb0RvYy54bWxQSwECLQAU&#10;AAYACAAAACEAqD97cN0AAAAHAQAADwAAAAAAAAAAAAAAAABZBQAAZHJzL2Rvd25yZXYueG1sUEsF&#10;BgAAAAAEAAQA8wAAAGMGAAAAAA==&#10;">
                      <v:shape id="Graphic 4" o:spid="_x0000_s1027" style="position:absolute;width:6432;height:2121;visibility:visible;mso-wrap-style:square;v-text-anchor:top" coordsize="643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cK3xAAAANoAAAAPAAAAZHJzL2Rvd25yZXYueG1sRI9PawIx&#10;FMTvBb9DeAVvNdtSqqxGsaW19tCDf8HbI3nuLm5eliSu67c3QqHHYWZ+w0xmna1FSz5UjhU8DzIQ&#10;xNqZigsF283X0whEiMgGa8ek4EoBZtPewwRz4y68onYdC5EgHHJUUMbY5FIGXZLFMHANcfKOzluM&#10;SfpCGo+XBLe1fMmyN2mx4rRQYkMfJenT+mwV6OX7j/bNddcOf+nwudkvDt/DhVL9x24+BhGpi//h&#10;v/bSKHiF+5V0A+T0BgAA//8DAFBLAQItABQABgAIAAAAIQDb4fbL7gAAAIUBAAATAAAAAAAAAAAA&#10;AAAAAAAAAABbQ29udGVudF9UeXBlc10ueG1sUEsBAi0AFAAGAAgAAAAhAFr0LFu/AAAAFQEAAAsA&#10;AAAAAAAAAAAAAAAAHwEAAF9yZWxzLy5yZWxzUEsBAi0AFAAGAAgAAAAhAPchwrfEAAAA2gAAAA8A&#10;AAAAAAAAAAAAAAAABwIAAGRycy9kb3ducmV2LnhtbFBLBQYAAAAAAwADALcAAAD4AgAAAAA=&#10;" path="m12179,199644l,199644r,12179l12179,211823r,-12179xem12179,l,,,12179r12179,l12179,xem643115,199644r-12179,l12192,199644r,12179l630936,211823r12179,l643115,199644xem643115,l630936,,12192,r,12179l630936,12179r,187452l643115,199631r,-187452l643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A553" w14:textId="77777777" w:rsidR="00E868E2" w:rsidRDefault="00000000">
            <w:pPr>
              <w:pStyle w:val="TableParagraph"/>
              <w:spacing w:before="19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RSD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542B6194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517F" w14:textId="01F4ED95" w:rsidR="00E868E2" w:rsidRDefault="00000000">
            <w:pPr>
              <w:pStyle w:val="TableParagraph"/>
              <w:spacing w:before="19" w:line="255" w:lineRule="exact"/>
              <w:ind w:left="611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 w:rsidR="00E46CB1" w:rsidRPr="00E46CB1">
              <w:rPr>
                <w:spacing w:val="-2"/>
                <w:sz w:val="24"/>
                <w:lang w:val="sr-Cyrl-RS"/>
              </w:rPr>
              <w:t>3.440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E868E2" w14:paraId="525261B5" w14:textId="77777777">
        <w:trPr>
          <w:trHeight w:val="551"/>
        </w:trPr>
        <w:tc>
          <w:tcPr>
            <w:tcW w:w="9652" w:type="dxa"/>
            <w:gridSpan w:val="6"/>
            <w:tcBorders>
              <w:left w:val="single" w:sz="8" w:space="0" w:color="000000"/>
            </w:tcBorders>
          </w:tcPr>
          <w:p w14:paraId="4787FEC4" w14:textId="77777777" w:rsidR="00E868E2" w:rsidRDefault="00E868E2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47458D81" w14:textId="77777777" w:rsidR="00E868E2" w:rsidRDefault="00000000">
            <w:pPr>
              <w:pStyle w:val="TableParagraph"/>
              <w:spacing w:before="1" w:line="210" w:lineRule="exact"/>
              <w:ind w:left="6121"/>
              <w:rPr>
                <w:b/>
                <w:sz w:val="20"/>
              </w:rPr>
            </w:pPr>
            <w:r>
              <w:rPr>
                <w:b/>
                <w:sz w:val="20"/>
              </w:rPr>
              <w:t>рачун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примаоца</w:t>
            </w:r>
          </w:p>
        </w:tc>
      </w:tr>
      <w:tr w:rsidR="00E868E2" w14:paraId="28313E22" w14:textId="77777777">
        <w:trPr>
          <w:trHeight w:val="292"/>
        </w:trPr>
        <w:tc>
          <w:tcPr>
            <w:tcW w:w="4415" w:type="dxa"/>
            <w:tcBorders>
              <w:top w:val="single" w:sz="8" w:space="0" w:color="000000"/>
              <w:bottom w:val="single" w:sz="8" w:space="0" w:color="000000"/>
            </w:tcBorders>
          </w:tcPr>
          <w:p w14:paraId="3D7B4069" w14:textId="77777777" w:rsidR="00E868E2" w:rsidRDefault="00000000">
            <w:pPr>
              <w:pStyle w:val="TableParagraph"/>
              <w:spacing w:before="61"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сврха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уплате</w:t>
            </w:r>
          </w:p>
        </w:tc>
        <w:tc>
          <w:tcPr>
            <w:tcW w:w="274" w:type="dxa"/>
          </w:tcPr>
          <w:p w14:paraId="3C62C5F3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14:paraId="3450D1E5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1722" w14:textId="77777777" w:rsidR="00E868E2" w:rsidRDefault="00000000">
            <w:pPr>
              <w:pStyle w:val="TableParagraph"/>
              <w:spacing w:before="17" w:line="255" w:lineRule="exact"/>
              <w:ind w:left="870"/>
              <w:rPr>
                <w:sz w:val="24"/>
              </w:rPr>
            </w:pPr>
            <w:r>
              <w:rPr>
                <w:spacing w:val="-2"/>
                <w:sz w:val="24"/>
              </w:rPr>
              <w:t>840-30980845-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E868E2" w14:paraId="4AB51A96" w14:textId="77777777">
        <w:trPr>
          <w:trHeight w:val="690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95C79" w14:textId="77777777" w:rsidR="00E868E2" w:rsidRPr="00B61350" w:rsidRDefault="00000000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обуку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проверу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знања</w:t>
            </w:r>
            <w:r w:rsidRPr="00B61350">
              <w:rPr>
                <w:spacing w:val="-7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ради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издавања сертификата професионалног корисника</w:t>
            </w:r>
          </w:p>
          <w:p w14:paraId="41CD3153" w14:textId="77777777" w:rsidR="00E868E2" w:rsidRPr="00B61350" w:rsidRDefault="00000000">
            <w:pPr>
              <w:pStyle w:val="TableParagraph"/>
              <w:spacing w:line="209" w:lineRule="exact"/>
              <w:ind w:left="107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који</w:t>
            </w:r>
            <w:r w:rsidRPr="00B61350">
              <w:rPr>
                <w:spacing w:val="-9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користи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средства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7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заштиту</w:t>
            </w:r>
            <w:r w:rsidRPr="00B61350">
              <w:rPr>
                <w:spacing w:val="-6"/>
                <w:sz w:val="20"/>
                <w:lang w:val="ru-RU"/>
              </w:rPr>
              <w:t xml:space="preserve"> </w:t>
            </w:r>
            <w:r w:rsidRPr="00B61350">
              <w:rPr>
                <w:spacing w:val="-4"/>
                <w:sz w:val="20"/>
                <w:lang w:val="ru-RU"/>
              </w:rPr>
              <w:t>биља</w:t>
            </w: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77EA0CCC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325" w:type="dxa"/>
          </w:tcPr>
          <w:p w14:paraId="68F9F188" w14:textId="77777777" w:rsidR="00E868E2" w:rsidRPr="00B61350" w:rsidRDefault="00E868E2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14:paraId="57B3DF52" w14:textId="77777777" w:rsidR="00E868E2" w:rsidRPr="00B61350" w:rsidRDefault="00E868E2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14:paraId="2A8B42BA" w14:textId="77777777" w:rsidR="00E868E2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модел</w:t>
            </w:r>
          </w:p>
        </w:tc>
        <w:tc>
          <w:tcPr>
            <w:tcW w:w="363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B8BAFAA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  <w:p w14:paraId="78DEDB48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  <w:p w14:paraId="188F40C9" w14:textId="77777777" w:rsidR="00E868E2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Позив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број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одобрење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E868E2" w14:paraId="5D099279" w14:textId="77777777">
        <w:trPr>
          <w:trHeight w:val="294"/>
        </w:trPr>
        <w:tc>
          <w:tcPr>
            <w:tcW w:w="4415" w:type="dxa"/>
            <w:tcBorders>
              <w:left w:val="single" w:sz="8" w:space="0" w:color="000000"/>
              <w:right w:val="single" w:sz="8" w:space="0" w:color="000000"/>
            </w:tcBorders>
          </w:tcPr>
          <w:p w14:paraId="20C9D5D8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left w:val="single" w:sz="8" w:space="0" w:color="000000"/>
              <w:right w:val="single" w:sz="8" w:space="0" w:color="000000"/>
            </w:tcBorders>
          </w:tcPr>
          <w:p w14:paraId="7A1D81C7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</w:tcPr>
          <w:p w14:paraId="5908A5FA" w14:textId="77777777" w:rsidR="00E868E2" w:rsidRDefault="00000000">
            <w:pPr>
              <w:pStyle w:val="TableParagraph"/>
              <w:spacing w:before="19" w:line="255" w:lineRule="exact"/>
              <w:ind w:left="63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12877BF9" wp14:editId="72ABB92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-12625</wp:posOffset>
                      </wp:positionV>
                      <wp:extent cx="643255" cy="2120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12090"/>
                                <a:chOff x="0" y="0"/>
                                <a:chExt cx="643255" cy="2120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643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12090">
                                      <a:moveTo>
                                        <a:pt x="12179" y="199631"/>
                                      </a:moveTo>
                                      <a:lnTo>
                                        <a:pt x="0" y="199631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12179" y="211823"/>
                                      </a:lnTo>
                                      <a:lnTo>
                                        <a:pt x="12179" y="199631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0"/>
                                      </a:moveTo>
                                      <a:lnTo>
                                        <a:pt x="63093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630936" y="12179"/>
                                      </a:lnTo>
                                      <a:lnTo>
                                        <a:pt x="630936" y="199631"/>
                                      </a:lnTo>
                                      <a:lnTo>
                                        <a:pt x="12192" y="199631"/>
                                      </a:lnTo>
                                      <a:lnTo>
                                        <a:pt x="12192" y="211823"/>
                                      </a:lnTo>
                                      <a:lnTo>
                                        <a:pt x="630936" y="211823"/>
                                      </a:lnTo>
                                      <a:lnTo>
                                        <a:pt x="643115" y="211823"/>
                                      </a:lnTo>
                                      <a:lnTo>
                                        <a:pt x="643115" y="199631"/>
                                      </a:lnTo>
                                      <a:lnTo>
                                        <a:pt x="643115" y="12179"/>
                                      </a:lnTo>
                                      <a:lnTo>
                                        <a:pt x="643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1D27" id="Group 5" o:spid="_x0000_s1026" style="position:absolute;margin-left:.5pt;margin-top:-1pt;width:50.65pt;height:16.7pt;z-index:-15897088;mso-wrap-distance-left:0;mso-wrap-distance-right:0" coordsize="643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Qi7gIAAG4JAAAOAAAAZHJzL2Uyb0RvYy54bWykVl1v2yAUfZ+0/4B4Xxw7a9ZYdaqpXaNJ&#10;VVepnfZMMP7QsGFA4vTf74KN7aVdmrR5MJdwuJx7uFy4uNxVHG2Z0qWoExxOphixmoq0rPME/3y8&#10;+XSOkTakTgkXNUvwE9P4cvnxw0UjYxaJQvCUKQROah03MsGFMTIOAk0LVhE9EZLVMJgJVREDXZUH&#10;qSINeK94EE2n86ARKpVKUKY1/HvdDuKl859ljJofWaaZQTzBwM24r3Lftf0GywsS54rIoqQdDfIG&#10;FhUpa1i0d3VNDEEbVT5zVZVUCS0yM6GiCkSWlZS5GCCacLoXzUqJjXSx5HGTy14mkHZPpze7pXfb&#10;lZIP8l617MG8FfS3Bl2CRubxeNz28wG8y1RlJ0EQaOcUfeoVZTuDKPw5/zyLzs4wojAUhdF00SlO&#10;C9iWZ7No8e3gvIDE7aKOWk+lkZA7epBHv0+eh4JI5lTXNvx7hcoUIsGoJhVk8KpLlrnNHbs0YKx+&#10;XU93Ur6oThi1CXdYnj5MEtONNismnM5ke6tNm6+pt0jhLbqrvakg622+c5fvBiPId4UR5Pu6XV4S&#10;Y+fZzbMmaoaNKvp9sqOV2LJH4XDG7lYYhV8WGMFmhovFfBZad8B2gPF6DIcDtw/1AN9K57cFRmF4&#10;Hs06nx7g2xY4EDgJ/A9b75FyoVkbgFXhPWq4rH5VCI/yBHw71qANsGXlx327L8Ep2P213x08nOww&#10;hJPtz/yB6Oez6WIG52cE9SH5tg9tEZ2Ee12C0eKngccJ7mn6dp/ui/n1P/ARmTsifQx62IrT0EfQ&#10;Hm3zEfINRF7NN8iXvgyBPS50WvAyvSk5t0dSq3x9xRXaEnuDu19XIUYwuA903FZea61F+gRlu4FK&#10;nWD9Z0MUw4h/r+FisG8AbyhvrL2hDL8S7qXgqoHS5nH3iyiJJJgJNlC374S/H0jsK7KNpcfambX4&#10;ujEiK225dtxaRl0H7qrudoVL3RXQ7gFiXw3jvkMNz6TlXwAAAP//AwBQSwMEFAAGAAgAAAAhAKg/&#10;e3DdAAAABwEAAA8AAABkcnMvZG93bnJldi54bWxMj09Lw0AQxe+C32EZwVu7+aMiMZtSinoqgq0g&#10;3qbJNAnNzobsNkm/vdOTnh6PN7z3m3w1206NNPjWsYF4GYEiLl3Vcm3ga/+2eAblA3KFnWMycCEP&#10;q+L2JseschN/0rgLtZIS9hkaaELoM6192ZBFv3Q9sWRHN1gMYodaVwNOUm47nUTRk7bYsiw02NOm&#10;ofK0O1sD7xNO6zR+Hben4+bys3/8+N7GZMz93bx+ARVoDn/HcMUXdCiE6eDOXHnViZdPgoFFInqN&#10;oyQFdTCQxg+gi1z/5y9+AQAA//8DAFBLAQItABQABgAIAAAAIQC2gziS/gAAAOEBAAATAAAAAAAA&#10;AAAAAAAAAAAAAABbQ29udGVudF9UeXBlc10ueG1sUEsBAi0AFAAGAAgAAAAhADj9If/WAAAAlAEA&#10;AAsAAAAAAAAAAAAAAAAALwEAAF9yZWxzLy5yZWxzUEsBAi0AFAAGAAgAAAAhAMyv1CLuAgAAbgkA&#10;AA4AAAAAAAAAAAAAAAAALgIAAGRycy9lMm9Eb2MueG1sUEsBAi0AFAAGAAgAAAAhAKg/e3DdAAAA&#10;BwEAAA8AAAAAAAAAAAAAAAAASAUAAGRycy9kb3ducmV2LnhtbFBLBQYAAAAABAAEAPMAAABSBgAA&#10;AAA=&#10;">
                      <v:shape id="Graphic 6" o:spid="_x0000_s1027" style="position:absolute;width:6432;height:2121;visibility:visible;mso-wrap-style:square;v-text-anchor:top" coordsize="643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lbxAAAANoAAAAPAAAAZHJzL2Rvd25yZXYueG1sRI9BawIx&#10;FITvQv9DeIXeNFsPKluj1GLVHjxUq+DtkbzuLm5eliSu679vBKHHYWa+YabzztaiJR8qxwpeBxkI&#10;Yu1MxYWCn/1nfwIiRGSDtWNScKMA89lTb4q5cVf+pnYXC5EgHHJUUMbY5FIGXZLFMHANcfJ+nbcY&#10;k/SFNB6vCW5rOcyykbRYcVoosaGPkvR5d7EK9GbxpX1zO7TjLZ2W++PqtB6vlHp57t7fQETq4n/4&#10;0d4YBSO4X0k3QM7+AAAA//8DAFBLAQItABQABgAIAAAAIQDb4fbL7gAAAIUBAAATAAAAAAAAAAAA&#10;AAAAAAAAAABbQ29udGVudF9UeXBlc10ueG1sUEsBAi0AFAAGAAgAAAAhAFr0LFu/AAAAFQEAAAsA&#10;AAAAAAAAAAAAAAAAHwEAAF9yZWxzLy5yZWxzUEsBAi0AFAAGAAgAAAAhAGi/+VvEAAAA2gAAAA8A&#10;AAAAAAAAAAAAAAAABwIAAGRycy9kb3ducmV2LnhtbFBLBQYAAAAAAwADALcAAAD4AgAAAAA=&#10;" path="m12179,199631l,199631r,12192l12179,211823r,-12192xem12179,l,,,12179r12179,l12179,xem643115,l630936,,12192,r,12179l630936,12179r,187452l12192,199631r,12192l630936,211823r12179,l643115,199631r,-187452l643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5D3C" w14:textId="0FA7D35E" w:rsidR="00E868E2" w:rsidRPr="00CC6277" w:rsidRDefault="00CC6277">
            <w:pPr>
              <w:pStyle w:val="TableParagraph"/>
              <w:spacing w:before="19" w:line="255" w:lineRule="exact"/>
              <w:ind w:left="107"/>
              <w:rPr>
                <w:sz w:val="24"/>
                <w:lang w:val="sr-Latn-RS"/>
              </w:rPr>
            </w:pPr>
            <w:r>
              <w:rPr>
                <w:spacing w:val="-2"/>
                <w:sz w:val="24"/>
                <w:lang w:val="sr-Latn-RS"/>
              </w:rPr>
              <w:t>1114842019851510742321</w:t>
            </w:r>
          </w:p>
        </w:tc>
      </w:tr>
      <w:tr w:rsidR="00E868E2" w14:paraId="2F87FA97" w14:textId="77777777">
        <w:trPr>
          <w:trHeight w:val="275"/>
        </w:trPr>
        <w:tc>
          <w:tcPr>
            <w:tcW w:w="4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1754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1C9CD685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7DE807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  <w:gridSpan w:val="3"/>
            <w:tcBorders>
              <w:top w:val="single" w:sz="8" w:space="0" w:color="000000"/>
            </w:tcBorders>
          </w:tcPr>
          <w:p w14:paraId="3DF30808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14:paraId="107D827C" w14:textId="77777777">
        <w:trPr>
          <w:trHeight w:val="291"/>
        </w:trPr>
        <w:tc>
          <w:tcPr>
            <w:tcW w:w="4415" w:type="dxa"/>
            <w:tcBorders>
              <w:top w:val="single" w:sz="8" w:space="0" w:color="000000"/>
              <w:bottom w:val="single" w:sz="8" w:space="0" w:color="000000"/>
            </w:tcBorders>
          </w:tcPr>
          <w:p w14:paraId="0EA54AF9" w14:textId="77777777" w:rsidR="00E868E2" w:rsidRDefault="00000000">
            <w:pPr>
              <w:pStyle w:val="TableParagraph"/>
              <w:spacing w:before="61"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прималац</w:t>
            </w:r>
          </w:p>
        </w:tc>
        <w:tc>
          <w:tcPr>
            <w:tcW w:w="274" w:type="dxa"/>
          </w:tcPr>
          <w:p w14:paraId="7639FD4F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29B7AB2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62D9691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1DF5F04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 w14:paraId="7F0F7EB9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:rsidRPr="00E46CB1" w14:paraId="19DA4B2C" w14:textId="77777777">
        <w:trPr>
          <w:trHeight w:val="1036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8B84" w14:textId="77777777" w:rsidR="00E868E2" w:rsidRPr="00B61350" w:rsidRDefault="00E868E2">
            <w:pPr>
              <w:pStyle w:val="TableParagraph"/>
              <w:spacing w:before="53"/>
              <w:rPr>
                <w:rFonts w:ascii="Times New Roman"/>
                <w:sz w:val="20"/>
                <w:lang w:val="ru-RU"/>
              </w:rPr>
            </w:pPr>
          </w:p>
          <w:p w14:paraId="350C10D5" w14:textId="77777777" w:rsidR="00E868E2" w:rsidRPr="00B61350" w:rsidRDefault="00000000">
            <w:pPr>
              <w:pStyle w:val="TableParagraph"/>
              <w:ind w:left="1310" w:right="343" w:hanging="948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Управа</w:t>
            </w:r>
            <w:r w:rsidRPr="00B61350">
              <w:rPr>
                <w:spacing w:val="-10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13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заштиту</w:t>
            </w:r>
            <w:r w:rsidRPr="00B61350">
              <w:rPr>
                <w:spacing w:val="-11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биља,</w:t>
            </w:r>
            <w:r w:rsidRPr="00B61350">
              <w:rPr>
                <w:spacing w:val="-10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Омладинских бригада 1, Београд</w:t>
            </w: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2AEE98F7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325" w:type="dxa"/>
          </w:tcPr>
          <w:p w14:paraId="1E6F108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940" w:type="dxa"/>
          </w:tcPr>
          <w:p w14:paraId="25DABC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70" w:type="dxa"/>
          </w:tcPr>
          <w:p w14:paraId="53798FD5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428" w:type="dxa"/>
          </w:tcPr>
          <w:p w14:paraId="798FB9D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E868E2" w14:paraId="7FF81A7A" w14:textId="77777777">
        <w:trPr>
          <w:trHeight w:val="285"/>
        </w:trPr>
        <w:tc>
          <w:tcPr>
            <w:tcW w:w="4415" w:type="dxa"/>
            <w:tcBorders>
              <w:top w:val="single" w:sz="8" w:space="0" w:color="000000"/>
            </w:tcBorders>
          </w:tcPr>
          <w:p w14:paraId="6682A26F" w14:textId="77777777" w:rsidR="00E868E2" w:rsidRPr="00B61350" w:rsidRDefault="00E868E2">
            <w:pPr>
              <w:pStyle w:val="TableParagraph"/>
              <w:spacing w:before="45"/>
              <w:rPr>
                <w:rFonts w:ascii="Times New Roman"/>
                <w:sz w:val="20"/>
                <w:lang w:val="ru-RU"/>
              </w:rPr>
            </w:pPr>
          </w:p>
          <w:p w14:paraId="3C9E7928" w14:textId="77777777" w:rsidR="00E868E2" w:rsidRDefault="00000000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EAE1C3" wp14:editId="0DE3D288">
                      <wp:extent cx="135636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10160"/>
                                <a:chOff x="0" y="0"/>
                                <a:chExt cx="135636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1356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>
                                      <a:moveTo>
                                        <a:pt x="0" y="0"/>
                                      </a:moveTo>
                                      <a:lnTo>
                                        <a:pt x="135575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5B124" id="Group 7" o:spid="_x0000_s1026" style="width:106.8pt;height:.8pt;mso-position-horizontal-relative:char;mso-position-vertical-relative:line" coordsize="1356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IQbgIAAJIFAAAOAAAAZHJzL2Uyb0RvYy54bWykVMlu2zAQvRfoPxC815Kc2nEF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M7maza/mSDxHWxInCAPjvMKxvDrF&#10;q2//PBextEsaShtLaQ1qx57osf9Hz1PFjAisW9/+I5A6zyjqWLEGFbzpxbLwnfjU6OP561e2p/JN&#10;dj4v4p6AtwmaXgfz2CdL+d66jdCBaHa4ty7QV+YDYtWA+FENEFD2XvAyCN5RgoIHSlDwu45+w5w/&#10;56fnIWlPk/J7jT6IrQ5WdzEkLO1klercC2c9u57hrAcZoG/ngcCnQUl1IKRGfN6cVL6KL/M4CffI&#10;alnnd7WUvgoL5e5WAjkwf4vD5/vACC/cDFi3Zrbq/IKpd5MqyNmm3XT81HY6f8bRtjjNjNo/ewaC&#10;EvldoXj8OzEAGMBuAODkrQ6vSSAIc26PvxgY4tNn1OFkH/SgIZYOQ/Otj77+pNJf904XtZ8o6nmo&#10;qF+gngMKFx/Ri5flfB28Tk/p6i8AAAD//wMAUEsDBBQABgAIAAAAIQAK/IcN2gAAAAMBAAAPAAAA&#10;ZHJzL2Rvd25yZXYueG1sTI9BS8NAEIXvgv9hmYI3u0mLQdJsSinqqQi2gnibJtMkNDsbstsk/feO&#10;XuzlwfAe732TrSfbqoF63zg2EM8jUMSFKxuuDHweXh+fQfmAXGLrmAxcycM6v7/LMC3dyB807EOl&#10;pIR9igbqELpUa1/UZNHPXUcs3sn1FoOcfaXLHkcpt61eRFGiLTYsCzV2tK2pOO8v1sDbiONmGb8M&#10;u/Npe/0+PL1/7WIy5mE2bVagAk3hPwy/+IIOuTAd3YVLr1oD8kj4U/EW8TIBdZRQAjrP9C17/gMA&#10;AP//AwBQSwECLQAUAAYACAAAACEAtoM4kv4AAADhAQAAEwAAAAAAAAAAAAAAAAAAAAAAW0NvbnRl&#10;bnRfVHlwZXNdLnhtbFBLAQItABQABgAIAAAAIQA4/SH/1gAAAJQBAAALAAAAAAAAAAAAAAAAAC8B&#10;AABfcmVscy8ucmVsc1BLAQItABQABgAIAAAAIQDcXnIQbgIAAJIFAAAOAAAAAAAAAAAAAAAAAC4C&#10;AABkcnMvZTJvRG9jLnhtbFBLAQItABQABgAIAAAAIQAK/IcN2gAAAAMBAAAPAAAAAAAAAAAAAAAA&#10;AMgEAABkcnMvZG93bnJldi54bWxQSwUGAAAAAAQABADzAAAAzwUAAAAA&#10;">
                      <v:shape id="Graphic 8" o:spid="_x0000_s1027" style="position:absolute;top:48;width:13563;height:12;visibility:visible;mso-wrap-style:square;v-text-anchor:top" coordsize="1356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K5wwAAANoAAAAPAAAAZHJzL2Rvd25yZXYueG1sRI9PawIx&#10;FMTvgt8hvEJvmtUWka1Rin+gPfTgKvb62DyTxc3Lsom69dM3guBxmPnNMLNF52pxoTZUnhWMhhkI&#10;4tLrio2C/W4zmIIIEVlj7ZkU/FGAxbzfm2Gu/ZW3dCmiEamEQ44KbIxNLmUoLTkMQ98QJ+/oW4cx&#10;ydZI3eI1lbtajrNsIh1WnBYsNrS0VJ6Ks1Mw/a3M7bC27+fl+jsU+9HtzfyslHp96T4/QETq4jP8&#10;oL904uB+Jd0AOf8HAAD//wMAUEsBAi0AFAAGAAgAAAAhANvh9svuAAAAhQEAABMAAAAAAAAAAAAA&#10;AAAAAAAAAFtDb250ZW50X1R5cGVzXS54bWxQSwECLQAUAAYACAAAACEAWvQsW78AAAAVAQAACwAA&#10;AAAAAAAAAAAAAAAfAQAAX3JlbHMvLnJlbHNQSwECLQAUAAYACAAAACEAqR2SucMAAADaAAAADwAA&#10;AAAAAAAAAAAAAAAHAgAAZHJzL2Rvd25yZXYueG1sUEsFBgAAAAADAAMAtwAAAPcCAAAAAA==&#10;" path="m,l135575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</w:tcPr>
          <w:p w14:paraId="269ABE89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98C60CB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96A091D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33EC6E4F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 w14:paraId="10509F33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14:paraId="54B9134D" w14:textId="77777777">
        <w:trPr>
          <w:trHeight w:val="250"/>
        </w:trPr>
        <w:tc>
          <w:tcPr>
            <w:tcW w:w="4415" w:type="dxa"/>
          </w:tcPr>
          <w:p w14:paraId="6C1CA7F0" w14:textId="77777777" w:rsidR="00E868E2" w:rsidRDefault="00000000">
            <w:pPr>
              <w:pStyle w:val="TableParagraph"/>
              <w:tabs>
                <w:tab w:val="left" w:pos="1920"/>
                <w:tab w:val="left" w:pos="3967"/>
              </w:tabs>
              <w:spacing w:before="6" w:line="223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Печат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потпис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274" w:type="dxa"/>
          </w:tcPr>
          <w:p w14:paraId="22639880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61DE3925" w14:textId="77777777" w:rsidR="00E868E2" w:rsidRDefault="00000000">
            <w:pPr>
              <w:pStyle w:val="TableParagraph"/>
              <w:spacing w:before="6" w:line="223" w:lineRule="exact"/>
              <w:ind w:left="117" w:right="-58"/>
              <w:rPr>
                <w:sz w:val="20"/>
              </w:rPr>
            </w:pPr>
            <w:r>
              <w:rPr>
                <w:sz w:val="20"/>
              </w:rPr>
              <w:t>Образац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бр.1</w:t>
            </w:r>
          </w:p>
        </w:tc>
        <w:tc>
          <w:tcPr>
            <w:tcW w:w="940" w:type="dxa"/>
          </w:tcPr>
          <w:p w14:paraId="254327B2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1C5696AE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 w14:paraId="40DF61D6" w14:textId="77777777" w:rsidR="00E868E2" w:rsidRDefault="00000000">
            <w:pPr>
              <w:pStyle w:val="TableParagraph"/>
              <w:tabs>
                <w:tab w:val="left" w:pos="1613"/>
              </w:tabs>
              <w:spacing w:before="6" w:line="223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868E2" w14:paraId="4109105C" w14:textId="77777777">
        <w:trPr>
          <w:trHeight w:val="236"/>
        </w:trPr>
        <w:tc>
          <w:tcPr>
            <w:tcW w:w="4415" w:type="dxa"/>
          </w:tcPr>
          <w:p w14:paraId="5B265287" w14:textId="77777777" w:rsidR="00E868E2" w:rsidRDefault="00000000">
            <w:pPr>
              <w:pStyle w:val="TableParagraph"/>
              <w:spacing w:before="6" w:line="210" w:lineRule="exact"/>
              <w:ind w:left="219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пријема</w:t>
            </w:r>
          </w:p>
        </w:tc>
        <w:tc>
          <w:tcPr>
            <w:tcW w:w="274" w:type="dxa"/>
          </w:tcPr>
          <w:p w14:paraId="6838F1E9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6BA574EC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4583768C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5F67B997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</w:tcPr>
          <w:p w14:paraId="2947C2CE" w14:textId="77777777" w:rsidR="00E868E2" w:rsidRDefault="00000000">
            <w:pPr>
              <w:pStyle w:val="TableParagraph"/>
              <w:spacing w:before="6"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валуте</w:t>
            </w:r>
          </w:p>
        </w:tc>
      </w:tr>
    </w:tbl>
    <w:p w14:paraId="13C563C1" w14:textId="77777777" w:rsidR="00E868E2" w:rsidRDefault="00000000">
      <w:pPr>
        <w:pStyle w:val="Teloteksta"/>
        <w:spacing w:before="1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1052F7" wp14:editId="254BCA57">
                <wp:simplePos x="0" y="0"/>
                <wp:positionH relativeFrom="page">
                  <wp:posOffset>545592</wp:posOffset>
                </wp:positionH>
                <wp:positionV relativeFrom="paragraph">
                  <wp:posOffset>283844</wp:posOffset>
                </wp:positionV>
                <wp:extent cx="61404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 h="6350">
                              <a:moveTo>
                                <a:pt x="6140196" y="0"/>
                              </a:moveTo>
                              <a:lnTo>
                                <a:pt x="61401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40196" y="6083"/>
                              </a:lnTo>
                              <a:lnTo>
                                <a:pt x="614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EABF" id="Graphic 9" o:spid="_x0000_s1026" style="position:absolute;margin-left:42.95pt;margin-top:22.35pt;width:483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xpJAIAAOcEAAAOAAAAZHJzL2Uyb0RvYy54bWysVMFu2zAMvQ/YPwi6L3baLuiMOMXQosOA&#10;oivQDD0rshwbk0VNVGLn70fJVmpsh2LDfJAo84l+fCS9vhk6zY7KYQum5MtFzpkyEqrW7Ev+fXv/&#10;4Zoz9MJUQoNRJT8p5Deb9+/WvS3UBTSgK+UYBTFY9Lbkjfe2yDKUjeoELsAqQ84aXCc8Hd0+q5zo&#10;KXqns4s8X2U9uMo6kAqR3t6NTr6J8etaSf+trlF5pktO3HxcXVx3Yc02a1HsnbBNKyca4h9YdKI1&#10;9NFzqDvhBTu49o9QXSsdINR+IaHLoK5bqWIOlM0y/y2b50ZYFXMhcdCeZcL/F1Y+Hp/tkwvU0T6A&#10;/IGkSNZbLM6ecMAJM9SuC1gizoao4umsoho8k/RytbzKrz6S2JJ8q0uyQkhRpLvygP6LghhHHB/Q&#10;jzWokiWaZMnBJNNRJUMNdayh54xq6DijGu7GGlrhw71ALpisnxFpJh7B2cFRbSHCfEghsF1+WnGW&#10;EiGmrxht3sImRNptjErZz+IlX9rnmFV+fTkJlNxpH2Fzgn8FTrqncFIDqrEUQaFYk7NqlPW8Lgi6&#10;re5brYNQ6Pa7W+3YUYQhis/EeAaLPTO2SWiYHVSnJ8d6mqyS48+DcIoz/dVQ64YxTIZLxi4Zzutb&#10;iMMaa+TQb4cX4SyzZJbcU5c9QhoMUaQGIv4BMGLDTQOfDx7qNnRX5DYymg40TTH/afLDuM7PEfX6&#10;f9r8AgAA//8DAFBLAwQUAAYACAAAACEAmZyXEt8AAAAJAQAADwAAAGRycy9kb3ducmV2LnhtbEyP&#10;QU+DQBCF7yb+h82YeLOLpJQWWRpT04NeTKuJHqcwAsrOEnZb0F/v9KTHee/lzffy9WQ7daLBt44N&#10;3M4iUMSlq1quDby+bG+WoHxArrBzTAa+ycO6uLzIMavcyDs67UOtpIR9hgaaEPpMa182ZNHPXE8s&#10;3ocbLAY5h1pXA45SbjsdR9FCW2xZPjTY06ah8mt/tAbore63m91ixKf3x9VzzA+flP4Yc3013d+B&#10;CjSFvzCc8QUdCmE6uCNXXnUGlslKkgbm8xTU2Y+SWJSDKEkKusj1/wXFLwAAAP//AwBQSwECLQAU&#10;AAYACAAAACEAtoM4kv4AAADhAQAAEwAAAAAAAAAAAAAAAAAAAAAAW0NvbnRlbnRfVHlwZXNdLnht&#10;bFBLAQItABQABgAIAAAAIQA4/SH/1gAAAJQBAAALAAAAAAAAAAAAAAAAAC8BAABfcmVscy8ucmVs&#10;c1BLAQItABQABgAIAAAAIQD4QsxpJAIAAOcEAAAOAAAAAAAAAAAAAAAAAC4CAABkcnMvZTJvRG9j&#10;LnhtbFBLAQItABQABgAIAAAAIQCZnJcS3wAAAAkBAAAPAAAAAAAAAAAAAAAAAH4EAABkcnMvZG93&#10;bnJldi54bWxQSwUGAAAAAAQABADzAAAAigUAAAAA&#10;" path="m6140196,r,l,,,6083r6140196,l614019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868E2">
      <w:type w:val="continuous"/>
      <w:pgSz w:w="11910" w:h="16840"/>
      <w:pgMar w:top="1340" w:right="1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E2"/>
    <w:rsid w:val="003A43CB"/>
    <w:rsid w:val="003F5478"/>
    <w:rsid w:val="00B61350"/>
    <w:rsid w:val="00CC6277"/>
    <w:rsid w:val="00E46CB1"/>
    <w:rsid w:val="00E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596E"/>
  <w15:docId w15:val="{BDA41836-42B8-4696-A0A0-A1EB65C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uiPriority w:val="10"/>
    <w:qFormat/>
    <w:pPr>
      <w:spacing w:before="81"/>
      <w:ind w:left="1146"/>
    </w:pPr>
    <w:rPr>
      <w:rFonts w:ascii="Trebuchet MS" w:eastAsia="Trebuchet MS" w:hAnsi="Trebuchet MS" w:cs="Trebuchet MS"/>
      <w:sz w:val="40"/>
      <w:szCs w:val="4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Maletic</dc:creator>
  <cp:lastModifiedBy>Jovan Krndija</cp:lastModifiedBy>
  <cp:revision>4</cp:revision>
  <dcterms:created xsi:type="dcterms:W3CDTF">2025-02-07T10:31:00Z</dcterms:created>
  <dcterms:modified xsi:type="dcterms:W3CDTF">2025-10-20T13:04:00Z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