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8D24DA">
        <w:rPr>
          <w:b/>
        </w:rPr>
        <w:t>021-1</w:t>
      </w:r>
      <w:r w:rsidR="003A3D76">
        <w:rPr>
          <w:b/>
        </w:rPr>
        <w:t>1</w:t>
      </w:r>
      <w:r w:rsidR="00A20ED6">
        <w:rPr>
          <w:b/>
        </w:rPr>
        <w:t>2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A20ED6" w:rsidRPr="001E4FCB">
        <w:rPr>
          <w:lang/>
        </w:rPr>
        <w:t>Трска број 8/2025, од 01.04.2025.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8D24D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919" w:rsidRDefault="00B72919" w:rsidP="00C83527">
      <w:r>
        <w:separator/>
      </w:r>
    </w:p>
  </w:endnote>
  <w:endnote w:type="continuationSeparator" w:id="1">
    <w:p w:rsidR="00B72919" w:rsidRDefault="00B72919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919" w:rsidRDefault="00B72919" w:rsidP="00C83527">
      <w:r>
        <w:separator/>
      </w:r>
    </w:p>
  </w:footnote>
  <w:footnote w:type="continuationSeparator" w:id="1">
    <w:p w:rsidR="00B72919" w:rsidRDefault="00B72919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A20ED6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A3D76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25F3B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D24DA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0ED6"/>
    <w:rsid w:val="00A2644A"/>
    <w:rsid w:val="00A913EE"/>
    <w:rsid w:val="00AB1BB5"/>
    <w:rsid w:val="00AB6029"/>
    <w:rsid w:val="00AB7C6F"/>
    <w:rsid w:val="00B251F4"/>
    <w:rsid w:val="00B72919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2025-04-16T11:23:00Z</cp:lastPrinted>
  <dcterms:created xsi:type="dcterms:W3CDTF">2025-04-16T11:23:00Z</dcterms:created>
  <dcterms:modified xsi:type="dcterms:W3CDTF">2025-04-16T11:23:00Z</dcterms:modified>
</cp:coreProperties>
</file>