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D" w:rsidRPr="00D14597" w:rsidRDefault="00B06B4D" w:rsidP="00B06B4D">
      <w:pPr>
        <w:jc w:val="both"/>
        <w:rPr>
          <w:lang/>
        </w:rPr>
      </w:pPr>
    </w:p>
    <w:tbl>
      <w:tblPr>
        <w:tblW w:w="4640" w:type="dxa"/>
        <w:tblLook w:val="01E0"/>
      </w:tblPr>
      <w:tblGrid>
        <w:gridCol w:w="4640"/>
      </w:tblGrid>
      <w:tr w:rsidR="00D14597" w:rsidRPr="000D46A8" w:rsidTr="0089350F">
        <w:trPr>
          <w:trHeight w:val="187"/>
        </w:trPr>
        <w:tc>
          <w:tcPr>
            <w:tcW w:w="4639" w:type="dxa"/>
          </w:tcPr>
          <w:p w:rsidR="00D14597" w:rsidRDefault="00D14597" w:rsidP="0089350F">
            <w:pPr>
              <w:rPr>
                <w:b/>
                <w:sz w:val="22"/>
                <w:lang w:val="sr-Cyrl-CS"/>
              </w:rPr>
            </w:pPr>
            <w:r w:rsidRPr="00D14597">
              <w:rPr>
                <w:b/>
                <w:sz w:val="22"/>
                <w:lang w:val="sr-Cyrl-CS"/>
              </w:rPr>
              <w:drawing>
                <wp:inline distT="0" distB="0" distL="0" distR="0">
                  <wp:extent cx="466725" cy="64770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6672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4597" w:rsidRDefault="00D14597" w:rsidP="0089350F">
            <w:pPr>
              <w:rPr>
                <w:b/>
                <w:sz w:val="22"/>
                <w:lang w:val="sr-Cyrl-CS"/>
              </w:rPr>
            </w:pPr>
            <w:r>
              <w:rPr>
                <w:b/>
                <w:sz w:val="22"/>
                <w:lang w:val="sr-Cyrl-CS"/>
              </w:rPr>
              <w:t xml:space="preserve">РЕПУБЛИКА СРБИЈА </w:t>
            </w:r>
          </w:p>
          <w:p w:rsidR="00D14597" w:rsidRPr="000D46A8" w:rsidRDefault="00D14597" w:rsidP="0089350F">
            <w:pPr>
              <w:rPr>
                <w:b/>
                <w:sz w:val="22"/>
                <w:lang w:val="sr-Cyrl-CS"/>
              </w:rPr>
            </w:pPr>
            <w:r w:rsidRPr="000D46A8">
              <w:rPr>
                <w:b/>
                <w:sz w:val="22"/>
                <w:lang w:val="sr-Cyrl-CS"/>
              </w:rPr>
              <w:t>ОПШТИНА РАЧА</w:t>
            </w:r>
          </w:p>
        </w:tc>
      </w:tr>
      <w:tr w:rsidR="00D14597" w:rsidRPr="000D46A8" w:rsidTr="0089350F">
        <w:trPr>
          <w:trHeight w:val="197"/>
        </w:trPr>
        <w:tc>
          <w:tcPr>
            <w:tcW w:w="4639" w:type="dxa"/>
          </w:tcPr>
          <w:p w:rsidR="00D14597" w:rsidRPr="000D46A8" w:rsidRDefault="00D14597" w:rsidP="0089350F">
            <w:pPr>
              <w:rPr>
                <w:b/>
                <w:sz w:val="22"/>
                <w:lang w:val="sr-Cyrl-CS"/>
              </w:rPr>
            </w:pPr>
            <w:r w:rsidRPr="000D46A8">
              <w:rPr>
                <w:b/>
                <w:sz w:val="22"/>
                <w:lang w:val="sr-Cyrl-CS"/>
              </w:rPr>
              <w:t>СКУПШТИНА ОПШТИНЕ РАЧА</w:t>
            </w:r>
          </w:p>
        </w:tc>
      </w:tr>
      <w:tr w:rsidR="00D14597" w:rsidRPr="00306582" w:rsidTr="0089350F">
        <w:trPr>
          <w:trHeight w:val="563"/>
        </w:trPr>
        <w:tc>
          <w:tcPr>
            <w:tcW w:w="4639" w:type="dxa"/>
          </w:tcPr>
          <w:p w:rsidR="00D14597" w:rsidRPr="000D46A8" w:rsidRDefault="00D14597" w:rsidP="0089350F">
            <w:pPr>
              <w:rPr>
                <w:b/>
                <w:sz w:val="22"/>
                <w:lang w:val="sr-Latn-CS"/>
              </w:rPr>
            </w:pPr>
            <w:r w:rsidRPr="000D46A8">
              <w:rPr>
                <w:b/>
                <w:sz w:val="22"/>
                <w:lang w:val="sr-Cyrl-CS"/>
              </w:rPr>
              <w:t>Број: 06-</w:t>
            </w:r>
            <w:r>
              <w:rPr>
                <w:b/>
                <w:sz w:val="22"/>
                <w:lang/>
              </w:rPr>
              <w:t>1</w:t>
            </w:r>
            <w:r>
              <w:rPr>
                <w:b/>
                <w:sz w:val="22"/>
              </w:rPr>
              <w:t>13</w:t>
            </w:r>
            <w:r w:rsidRPr="000D46A8">
              <w:rPr>
                <w:b/>
                <w:sz w:val="22"/>
                <w:lang w:val="sr-Cyrl-CS"/>
              </w:rPr>
              <w:t>/20</w:t>
            </w:r>
            <w:r w:rsidRPr="000D46A8">
              <w:rPr>
                <w:b/>
                <w:sz w:val="22"/>
              </w:rPr>
              <w:t>2</w:t>
            </w:r>
            <w:r>
              <w:rPr>
                <w:b/>
                <w:sz w:val="22"/>
              </w:rPr>
              <w:t>4</w:t>
            </w:r>
            <w:r w:rsidRPr="000D46A8">
              <w:rPr>
                <w:b/>
                <w:sz w:val="22"/>
                <w:lang w:val="sr-Cyrl-CS"/>
              </w:rPr>
              <w:t>-</w:t>
            </w:r>
            <w:r w:rsidRPr="000D46A8">
              <w:rPr>
                <w:b/>
                <w:sz w:val="22"/>
                <w:lang w:val="sr-Latn-CS"/>
              </w:rPr>
              <w:t>I-01</w:t>
            </w:r>
          </w:p>
          <w:p w:rsidR="00D14597" w:rsidRDefault="00D14597" w:rsidP="0089350F">
            <w:pPr>
              <w:rPr>
                <w:b/>
                <w:sz w:val="22"/>
                <w:lang w:val="sr-Cyrl-CS"/>
              </w:rPr>
            </w:pPr>
            <w:r w:rsidRPr="000D46A8">
              <w:rPr>
                <w:b/>
                <w:sz w:val="22"/>
                <w:lang w:val="sr-Cyrl-CS"/>
              </w:rPr>
              <w:t xml:space="preserve">Дана: </w:t>
            </w:r>
            <w:r>
              <w:rPr>
                <w:b/>
                <w:sz w:val="22"/>
              </w:rPr>
              <w:t>2</w:t>
            </w:r>
            <w:r>
              <w:rPr>
                <w:b/>
                <w:sz w:val="22"/>
                <w:lang/>
              </w:rPr>
              <w:t>7</w:t>
            </w:r>
            <w:r w:rsidRPr="000D46A8">
              <w:rPr>
                <w:b/>
                <w:sz w:val="22"/>
                <w:lang w:val="sr-Cyrl-CS"/>
              </w:rPr>
              <w:t>.</w:t>
            </w:r>
            <w:r>
              <w:rPr>
                <w:b/>
                <w:sz w:val="22"/>
                <w:lang/>
              </w:rPr>
              <w:t>12</w:t>
            </w:r>
            <w:r w:rsidRPr="000D46A8">
              <w:rPr>
                <w:b/>
                <w:sz w:val="22"/>
                <w:lang w:val="ru-RU"/>
              </w:rPr>
              <w:t>.</w:t>
            </w:r>
            <w:r w:rsidRPr="000D46A8">
              <w:rPr>
                <w:b/>
                <w:sz w:val="22"/>
                <w:lang w:val="sr-Cyrl-CS"/>
              </w:rPr>
              <w:t>20</w:t>
            </w:r>
            <w:r w:rsidRPr="000D46A8">
              <w:rPr>
                <w:b/>
                <w:sz w:val="22"/>
              </w:rPr>
              <w:t>2</w:t>
            </w:r>
            <w:r>
              <w:rPr>
                <w:b/>
                <w:sz w:val="22"/>
              </w:rPr>
              <w:t>4</w:t>
            </w:r>
            <w:r w:rsidRPr="000D46A8">
              <w:rPr>
                <w:b/>
                <w:sz w:val="22"/>
                <w:lang w:val="sr-Cyrl-CS"/>
              </w:rPr>
              <w:t>. године</w:t>
            </w:r>
          </w:p>
          <w:p w:rsidR="00D14597" w:rsidRDefault="00D14597" w:rsidP="0089350F">
            <w:pPr>
              <w:rPr>
                <w:b/>
                <w:sz w:val="22"/>
                <w:lang w:val="sr-Cyrl-CS"/>
              </w:rPr>
            </w:pPr>
            <w:r>
              <w:rPr>
                <w:b/>
                <w:sz w:val="22"/>
                <w:lang w:val="sr-Cyrl-CS"/>
              </w:rPr>
              <w:t>Рача</w:t>
            </w:r>
          </w:p>
          <w:p w:rsidR="00D14597" w:rsidRDefault="00D14597" w:rsidP="0089350F">
            <w:pPr>
              <w:rPr>
                <w:b/>
                <w:sz w:val="22"/>
                <w:lang w:val="sr-Cyrl-CS"/>
              </w:rPr>
            </w:pPr>
          </w:p>
          <w:p w:rsidR="00D14597" w:rsidRPr="00306582" w:rsidRDefault="00D14597" w:rsidP="0089350F">
            <w:pPr>
              <w:rPr>
                <w:b/>
                <w:sz w:val="22"/>
                <w:lang w:val="sr-Cyrl-CS"/>
              </w:rPr>
            </w:pPr>
          </w:p>
        </w:tc>
      </w:tr>
    </w:tbl>
    <w:p w:rsidR="00B06B4D" w:rsidRPr="00D14597" w:rsidRDefault="00B06B4D" w:rsidP="00D14597">
      <w:pPr>
        <w:jc w:val="center"/>
        <w:rPr>
          <w:b/>
          <w:lang/>
        </w:rPr>
      </w:pPr>
      <w:r w:rsidRPr="00B06B4D">
        <w:rPr>
          <w:b/>
        </w:rPr>
        <w:t>З А П И С Н И К</w:t>
      </w:r>
    </w:p>
    <w:p w:rsidR="00B06B4D" w:rsidRPr="00B06B4D" w:rsidRDefault="004E43B2" w:rsidP="00B653FE">
      <w:pPr>
        <w:jc w:val="center"/>
      </w:pPr>
      <w:proofErr w:type="gramStart"/>
      <w:r>
        <w:rPr>
          <w:b/>
        </w:rPr>
        <w:t>са</w:t>
      </w:r>
      <w:proofErr w:type="gramEnd"/>
      <w:r w:rsidR="00E33E3D">
        <w:rPr>
          <w:b/>
        </w:rPr>
        <w:t xml:space="preserve"> </w:t>
      </w:r>
      <w:r w:rsidR="00F9666C">
        <w:rPr>
          <w:b/>
        </w:rPr>
        <w:t>14</w:t>
      </w:r>
      <w:r w:rsidR="003303C6">
        <w:rPr>
          <w:b/>
        </w:rPr>
        <w:t>.</w:t>
      </w:r>
      <w:r w:rsidR="00A678A7">
        <w:rPr>
          <w:b/>
        </w:rPr>
        <w:t xml:space="preserve"> </w:t>
      </w:r>
      <w:proofErr w:type="gramStart"/>
      <w:r w:rsidR="00A678A7">
        <w:rPr>
          <w:b/>
        </w:rPr>
        <w:t>седнице</w:t>
      </w:r>
      <w:proofErr w:type="gramEnd"/>
      <w:r w:rsidR="00A678A7">
        <w:rPr>
          <w:b/>
        </w:rPr>
        <w:t xml:space="preserve"> </w:t>
      </w:r>
      <w:r w:rsidR="00B06B4D" w:rsidRPr="00B06B4D">
        <w:rPr>
          <w:b/>
        </w:rPr>
        <w:t>Скупштине општине Рача</w:t>
      </w:r>
    </w:p>
    <w:p w:rsidR="00B06B4D" w:rsidRPr="001C2C22" w:rsidRDefault="004E43B2" w:rsidP="00B653FE">
      <w:pPr>
        <w:tabs>
          <w:tab w:val="left" w:pos="3088"/>
        </w:tabs>
        <w:jc w:val="center"/>
      </w:pPr>
      <w:proofErr w:type="gramStart"/>
      <w:r>
        <w:rPr>
          <w:b/>
        </w:rPr>
        <w:t>одржане</w:t>
      </w:r>
      <w:proofErr w:type="gramEnd"/>
      <w:r>
        <w:rPr>
          <w:b/>
        </w:rPr>
        <w:t xml:space="preserve"> дана </w:t>
      </w:r>
      <w:r w:rsidR="00F9666C">
        <w:rPr>
          <w:b/>
        </w:rPr>
        <w:t>27</w:t>
      </w:r>
      <w:r w:rsidR="00B653FE">
        <w:rPr>
          <w:b/>
        </w:rPr>
        <w:t>.12</w:t>
      </w:r>
      <w:r w:rsidR="004C7834">
        <w:rPr>
          <w:b/>
        </w:rPr>
        <w:t>.</w:t>
      </w:r>
      <w:r w:rsidR="00C25996">
        <w:rPr>
          <w:b/>
        </w:rPr>
        <w:t>2024</w:t>
      </w:r>
      <w:r w:rsidR="00B06B4D" w:rsidRPr="00B06B4D">
        <w:rPr>
          <w:b/>
        </w:rPr>
        <w:t>.</w:t>
      </w:r>
      <w:r>
        <w:rPr>
          <w:b/>
        </w:rPr>
        <w:t xml:space="preserve"> </w:t>
      </w:r>
      <w:proofErr w:type="gramStart"/>
      <w:r w:rsidR="00B06B4D" w:rsidRPr="00B06B4D">
        <w:rPr>
          <w:b/>
        </w:rPr>
        <w:t>године</w:t>
      </w:r>
      <w:proofErr w:type="gramEnd"/>
    </w:p>
    <w:p w:rsidR="00F55698" w:rsidRDefault="00F55698" w:rsidP="00873B7C">
      <w:pPr>
        <w:jc w:val="center"/>
        <w:rPr>
          <w:b/>
        </w:rPr>
      </w:pPr>
    </w:p>
    <w:p w:rsidR="00B833BB" w:rsidRPr="00406980" w:rsidRDefault="00B833BB" w:rsidP="00D655FB">
      <w:pPr>
        <w:jc w:val="center"/>
      </w:pPr>
    </w:p>
    <w:p w:rsidR="00F9666C" w:rsidRPr="00114C45" w:rsidRDefault="00B833BB" w:rsidP="006E3B3A">
      <w:pPr>
        <w:jc w:val="both"/>
        <w:rPr>
          <w:szCs w:val="24"/>
        </w:rPr>
      </w:pPr>
      <w:r w:rsidRPr="00114C45">
        <w:rPr>
          <w:b/>
          <w:szCs w:val="24"/>
          <w:u w:val="single"/>
        </w:rPr>
        <w:t>Председник</w:t>
      </w:r>
      <w:r w:rsidR="00672258" w:rsidRPr="00114C45">
        <w:rPr>
          <w:b/>
          <w:szCs w:val="24"/>
          <w:u w:val="single"/>
        </w:rPr>
        <w:t xml:space="preserve"> </w:t>
      </w:r>
      <w:r w:rsidRPr="00114C45">
        <w:rPr>
          <w:b/>
          <w:szCs w:val="24"/>
          <w:u w:val="single"/>
        </w:rPr>
        <w:t>Скупштине,</w:t>
      </w:r>
      <w:r w:rsidR="004E43B2" w:rsidRPr="00114C45">
        <w:rPr>
          <w:b/>
          <w:szCs w:val="24"/>
          <w:u w:val="single"/>
        </w:rPr>
        <w:t xml:space="preserve"> </w:t>
      </w:r>
      <w:r w:rsidR="00B637E0" w:rsidRPr="00114C45">
        <w:rPr>
          <w:b/>
          <w:szCs w:val="24"/>
          <w:u w:val="single"/>
        </w:rPr>
        <w:t>Ненад Савковић:</w:t>
      </w:r>
      <w:r w:rsidR="009B31DC" w:rsidRPr="00114C45">
        <w:rPr>
          <w:szCs w:val="24"/>
        </w:rPr>
        <w:t xml:space="preserve"> Добар дан</w:t>
      </w:r>
      <w:r w:rsidR="004E43B2" w:rsidRPr="00114C45">
        <w:rPr>
          <w:szCs w:val="24"/>
        </w:rPr>
        <w:t xml:space="preserve"> пош</w:t>
      </w:r>
      <w:r w:rsidR="007C329D" w:rsidRPr="00114C45">
        <w:rPr>
          <w:szCs w:val="24"/>
        </w:rPr>
        <w:t>товани одбор</w:t>
      </w:r>
      <w:r w:rsidR="00524F12" w:rsidRPr="00114C45">
        <w:rPr>
          <w:szCs w:val="24"/>
        </w:rPr>
        <w:t>н</w:t>
      </w:r>
      <w:r w:rsidR="007C329D" w:rsidRPr="00114C45">
        <w:rPr>
          <w:szCs w:val="24"/>
        </w:rPr>
        <w:t>ици</w:t>
      </w:r>
      <w:r w:rsidR="00F9666C" w:rsidRPr="00114C45">
        <w:rPr>
          <w:szCs w:val="24"/>
        </w:rPr>
        <w:t xml:space="preserve"> Скупштине оштине Рача</w:t>
      </w:r>
      <w:r w:rsidR="00524F12" w:rsidRPr="00114C45">
        <w:rPr>
          <w:szCs w:val="24"/>
        </w:rPr>
        <w:t>.</w:t>
      </w:r>
      <w:r w:rsidR="004E43B2" w:rsidRPr="00114C45">
        <w:rPr>
          <w:szCs w:val="24"/>
        </w:rPr>
        <w:t xml:space="preserve"> </w:t>
      </w:r>
      <w:r w:rsidR="00F9666C" w:rsidRPr="00114C45">
        <w:rPr>
          <w:szCs w:val="24"/>
        </w:rPr>
        <w:t xml:space="preserve">За данас, 27.12.2024. </w:t>
      </w:r>
      <w:proofErr w:type="gramStart"/>
      <w:r w:rsidR="00F9666C" w:rsidRPr="00114C45">
        <w:rPr>
          <w:szCs w:val="24"/>
        </w:rPr>
        <w:t>године</w:t>
      </w:r>
      <w:proofErr w:type="gramEnd"/>
      <w:r w:rsidR="00F9666C" w:rsidRPr="00114C45">
        <w:rPr>
          <w:szCs w:val="24"/>
        </w:rPr>
        <w:t>, почетак у 10:00 часова</w:t>
      </w:r>
      <w:r w:rsidR="009B31DC" w:rsidRPr="00114C45">
        <w:rPr>
          <w:szCs w:val="24"/>
        </w:rPr>
        <w:t>,</w:t>
      </w:r>
      <w:r w:rsidR="00F9666C" w:rsidRPr="00114C45">
        <w:rPr>
          <w:szCs w:val="24"/>
        </w:rPr>
        <w:t xml:space="preserve"> заказана је 14. </w:t>
      </w:r>
      <w:proofErr w:type="gramStart"/>
      <w:r w:rsidR="00F9666C" w:rsidRPr="00114C45">
        <w:rPr>
          <w:szCs w:val="24"/>
        </w:rPr>
        <w:t>седница</w:t>
      </w:r>
      <w:proofErr w:type="gramEnd"/>
      <w:r w:rsidR="00F9666C" w:rsidRPr="00114C45">
        <w:rPr>
          <w:szCs w:val="24"/>
        </w:rPr>
        <w:t xml:space="preserve"> Скупштине општине Рача. Секретар ће да утврди број присутних, односно кворум да бисмо кренули са радом.</w:t>
      </w:r>
    </w:p>
    <w:p w:rsidR="002D234A" w:rsidRPr="00114C45" w:rsidRDefault="00601196" w:rsidP="006E3B3A">
      <w:pPr>
        <w:jc w:val="both"/>
        <w:rPr>
          <w:szCs w:val="24"/>
        </w:rPr>
      </w:pPr>
      <w:r w:rsidRPr="00114C45">
        <w:rPr>
          <w:b/>
          <w:szCs w:val="24"/>
          <w:u w:val="single"/>
        </w:rPr>
        <w:t xml:space="preserve">Секретар </w:t>
      </w:r>
      <w:r w:rsidR="00AA1027" w:rsidRPr="00114C45">
        <w:rPr>
          <w:b/>
          <w:szCs w:val="24"/>
          <w:u w:val="single"/>
        </w:rPr>
        <w:t>Скупштине општине Рача</w:t>
      </w:r>
      <w:r w:rsidR="002D7D1C" w:rsidRPr="00114C45">
        <w:rPr>
          <w:b/>
          <w:szCs w:val="24"/>
          <w:u w:val="single"/>
        </w:rPr>
        <w:t>,</w:t>
      </w:r>
      <w:r w:rsidR="004E43B2" w:rsidRPr="00114C45">
        <w:rPr>
          <w:b/>
          <w:szCs w:val="24"/>
          <w:u w:val="single"/>
        </w:rPr>
        <w:t xml:space="preserve"> </w:t>
      </w:r>
      <w:r w:rsidRPr="00114C45">
        <w:rPr>
          <w:b/>
          <w:szCs w:val="24"/>
          <w:u w:val="single"/>
        </w:rPr>
        <w:t>Марија Стевановић</w:t>
      </w:r>
      <w:r w:rsidR="00B22567" w:rsidRPr="00114C45">
        <w:rPr>
          <w:b/>
          <w:szCs w:val="24"/>
        </w:rPr>
        <w:t>:</w:t>
      </w:r>
      <w:r w:rsidR="00AA1027" w:rsidRPr="00114C45">
        <w:rPr>
          <w:szCs w:val="24"/>
        </w:rPr>
        <w:t xml:space="preserve"> </w:t>
      </w:r>
      <w:r w:rsidR="008C67C5" w:rsidRPr="00114C45">
        <w:rPr>
          <w:szCs w:val="24"/>
        </w:rPr>
        <w:t>Горан Јевтић</w:t>
      </w:r>
      <w:r w:rsidR="00A35713" w:rsidRPr="00114C45">
        <w:rPr>
          <w:szCs w:val="24"/>
        </w:rPr>
        <w:t xml:space="preserve"> није</w:t>
      </w:r>
      <w:r w:rsidR="00B45DF2" w:rsidRPr="00114C45">
        <w:rPr>
          <w:szCs w:val="24"/>
        </w:rPr>
        <w:t xml:space="preserve"> </w:t>
      </w:r>
      <w:r w:rsidR="002B4CA3" w:rsidRPr="00114C45">
        <w:rPr>
          <w:szCs w:val="24"/>
        </w:rPr>
        <w:t xml:space="preserve">присутан, </w:t>
      </w:r>
      <w:r w:rsidR="002F62E8" w:rsidRPr="00114C45">
        <w:rPr>
          <w:szCs w:val="24"/>
        </w:rPr>
        <w:t>Ненад Савковић</w:t>
      </w:r>
      <w:r w:rsidR="00A765EA" w:rsidRPr="00114C45">
        <w:rPr>
          <w:szCs w:val="24"/>
        </w:rPr>
        <w:t xml:space="preserve"> присутан</w:t>
      </w:r>
      <w:r w:rsidR="002F62E8" w:rsidRPr="00114C45">
        <w:rPr>
          <w:szCs w:val="24"/>
        </w:rPr>
        <w:t>,</w:t>
      </w:r>
      <w:r w:rsidR="008C67C5" w:rsidRPr="00114C45">
        <w:rPr>
          <w:szCs w:val="24"/>
        </w:rPr>
        <w:t xml:space="preserve"> Тамара Живуловић</w:t>
      </w:r>
      <w:r w:rsidR="005A23DB" w:rsidRPr="00114C45">
        <w:rPr>
          <w:szCs w:val="24"/>
        </w:rPr>
        <w:t xml:space="preserve"> није</w:t>
      </w:r>
      <w:r w:rsidR="002B4CA3" w:rsidRPr="00114C45">
        <w:rPr>
          <w:szCs w:val="24"/>
        </w:rPr>
        <w:t xml:space="preserve"> присутна,</w:t>
      </w:r>
      <w:r w:rsidR="002F62E8" w:rsidRPr="00114C45">
        <w:rPr>
          <w:szCs w:val="24"/>
        </w:rPr>
        <w:t xml:space="preserve"> Зорица Милошевић присутна,</w:t>
      </w:r>
      <w:r w:rsidR="008C67C5" w:rsidRPr="00114C45">
        <w:rPr>
          <w:szCs w:val="24"/>
        </w:rPr>
        <w:t xml:space="preserve"> Горан Деспотовић</w:t>
      </w:r>
      <w:r w:rsidRPr="00114C45">
        <w:rPr>
          <w:szCs w:val="24"/>
        </w:rPr>
        <w:t xml:space="preserve"> </w:t>
      </w:r>
      <w:r w:rsidR="002B4CA3" w:rsidRPr="00114C45">
        <w:rPr>
          <w:szCs w:val="24"/>
        </w:rPr>
        <w:t xml:space="preserve"> присутан, </w:t>
      </w:r>
      <w:r w:rsidR="00A765EA" w:rsidRPr="00114C45">
        <w:rPr>
          <w:szCs w:val="24"/>
        </w:rPr>
        <w:t xml:space="preserve">Срђан Марковић </w:t>
      </w:r>
      <w:r w:rsidR="00F9666C" w:rsidRPr="00114C45">
        <w:rPr>
          <w:szCs w:val="24"/>
        </w:rPr>
        <w:t xml:space="preserve">није </w:t>
      </w:r>
      <w:r w:rsidR="00A765EA" w:rsidRPr="00114C45">
        <w:rPr>
          <w:szCs w:val="24"/>
        </w:rPr>
        <w:t>присутан, Дејан Живковић</w:t>
      </w:r>
      <w:r w:rsidR="00B45DF2" w:rsidRPr="00114C45">
        <w:rPr>
          <w:szCs w:val="24"/>
        </w:rPr>
        <w:t xml:space="preserve"> </w:t>
      </w:r>
      <w:r w:rsidR="00F9666C" w:rsidRPr="00114C45">
        <w:rPr>
          <w:szCs w:val="24"/>
        </w:rPr>
        <w:t xml:space="preserve">није </w:t>
      </w:r>
      <w:r w:rsidR="00A35713" w:rsidRPr="00114C45">
        <w:rPr>
          <w:szCs w:val="24"/>
        </w:rPr>
        <w:t>присутан, Снежана Марковић</w:t>
      </w:r>
      <w:r w:rsidR="00A765EA" w:rsidRPr="00114C45">
        <w:rPr>
          <w:szCs w:val="24"/>
        </w:rPr>
        <w:t xml:space="preserve"> присутна, </w:t>
      </w:r>
      <w:r w:rsidR="002F7E96" w:rsidRPr="00114C45">
        <w:rPr>
          <w:szCs w:val="24"/>
        </w:rPr>
        <w:t>Светлана Обрадовић присутна, Миладин Дуги</w:t>
      </w:r>
      <w:r w:rsidR="00A11DAA" w:rsidRPr="00114C45">
        <w:rPr>
          <w:szCs w:val="24"/>
        </w:rPr>
        <w:t>ћ присутан, Радослава Нешић</w:t>
      </w:r>
      <w:r w:rsidR="00A35713" w:rsidRPr="00114C45">
        <w:rPr>
          <w:szCs w:val="24"/>
        </w:rPr>
        <w:t xml:space="preserve"> </w:t>
      </w:r>
      <w:r w:rsidR="00A11DAA" w:rsidRPr="00114C45">
        <w:rPr>
          <w:szCs w:val="24"/>
        </w:rPr>
        <w:t>присутна, Љубиша Стефановић</w:t>
      </w:r>
      <w:r w:rsidR="002F7E96" w:rsidRPr="00114C45">
        <w:rPr>
          <w:szCs w:val="24"/>
        </w:rPr>
        <w:t xml:space="preserve"> п</w:t>
      </w:r>
      <w:r w:rsidR="00263063" w:rsidRPr="00114C45">
        <w:rPr>
          <w:szCs w:val="24"/>
        </w:rPr>
        <w:t>рисутан, Славиша Сретеновић</w:t>
      </w:r>
      <w:r w:rsidR="00AA1027" w:rsidRPr="00114C45">
        <w:rPr>
          <w:szCs w:val="24"/>
        </w:rPr>
        <w:t xml:space="preserve"> </w:t>
      </w:r>
      <w:r w:rsidR="00F9666C" w:rsidRPr="00114C45">
        <w:rPr>
          <w:szCs w:val="24"/>
        </w:rPr>
        <w:t xml:space="preserve">присутан. </w:t>
      </w:r>
      <w:proofErr w:type="gramStart"/>
      <w:r w:rsidR="00F9666C" w:rsidRPr="00114C45">
        <w:rPr>
          <w:szCs w:val="24"/>
        </w:rPr>
        <w:t>Констатујем да је Срђан Марковић присутан.</w:t>
      </w:r>
      <w:proofErr w:type="gramEnd"/>
      <w:r w:rsidR="00F9666C" w:rsidRPr="00114C45">
        <w:rPr>
          <w:szCs w:val="24"/>
        </w:rPr>
        <w:t xml:space="preserve"> </w:t>
      </w:r>
      <w:r w:rsidR="002F7E96" w:rsidRPr="00114C45">
        <w:rPr>
          <w:szCs w:val="24"/>
        </w:rPr>
        <w:t>Гордана Милићевић</w:t>
      </w:r>
      <w:r w:rsidRPr="00114C45">
        <w:rPr>
          <w:szCs w:val="24"/>
        </w:rPr>
        <w:t xml:space="preserve"> </w:t>
      </w:r>
      <w:r w:rsidR="002F7E96" w:rsidRPr="00114C45">
        <w:rPr>
          <w:szCs w:val="24"/>
        </w:rPr>
        <w:t>пр</w:t>
      </w:r>
      <w:r w:rsidR="005A23DB" w:rsidRPr="00114C45">
        <w:rPr>
          <w:szCs w:val="24"/>
        </w:rPr>
        <w:t>исутна,</w:t>
      </w:r>
      <w:r w:rsidR="00F9666C" w:rsidRPr="00114C45">
        <w:rPr>
          <w:szCs w:val="24"/>
        </w:rPr>
        <w:t xml:space="preserve"> Аница Благојевић</w:t>
      </w:r>
      <w:r w:rsidR="00B45DF2" w:rsidRPr="00114C45">
        <w:rPr>
          <w:szCs w:val="24"/>
        </w:rPr>
        <w:t xml:space="preserve"> присутна, </w:t>
      </w:r>
      <w:r w:rsidR="005A23DB" w:rsidRPr="00114C45">
        <w:rPr>
          <w:szCs w:val="24"/>
        </w:rPr>
        <w:t>Марија Тодоровић</w:t>
      </w:r>
      <w:r w:rsidRPr="00114C45">
        <w:rPr>
          <w:szCs w:val="24"/>
        </w:rPr>
        <w:t xml:space="preserve"> </w:t>
      </w:r>
      <w:r w:rsidR="002F7E96" w:rsidRPr="00114C45">
        <w:rPr>
          <w:szCs w:val="24"/>
        </w:rPr>
        <w:t>присутна,</w:t>
      </w:r>
      <w:r w:rsidR="00EE7AD8" w:rsidRPr="00114C45">
        <w:rPr>
          <w:szCs w:val="24"/>
        </w:rPr>
        <w:t xml:space="preserve"> Радослав Рафаиловић</w:t>
      </w:r>
      <w:r w:rsidR="00F9666C" w:rsidRPr="00114C45">
        <w:rPr>
          <w:szCs w:val="24"/>
        </w:rPr>
        <w:t xml:space="preserve"> није </w:t>
      </w:r>
      <w:r w:rsidR="00A35713" w:rsidRPr="00114C45">
        <w:rPr>
          <w:szCs w:val="24"/>
        </w:rPr>
        <w:t xml:space="preserve"> </w:t>
      </w:r>
      <w:r w:rsidR="00EE7AD8" w:rsidRPr="00114C45">
        <w:rPr>
          <w:szCs w:val="24"/>
        </w:rPr>
        <w:t>присутан, Бранислав Милутиновић присутан, Слађана Срећковић присутна,</w:t>
      </w:r>
      <w:r w:rsidR="00CC13A4" w:rsidRPr="00114C45">
        <w:rPr>
          <w:szCs w:val="24"/>
        </w:rPr>
        <w:t xml:space="preserve"> </w:t>
      </w:r>
      <w:r w:rsidR="005C775B" w:rsidRPr="00114C45">
        <w:rPr>
          <w:szCs w:val="24"/>
        </w:rPr>
        <w:t>Петар Миладиновић</w:t>
      </w:r>
      <w:r w:rsidR="00AA1027" w:rsidRPr="00114C45">
        <w:rPr>
          <w:szCs w:val="24"/>
        </w:rPr>
        <w:t xml:space="preserve"> </w:t>
      </w:r>
      <w:r w:rsidR="005C775B" w:rsidRPr="00114C45">
        <w:rPr>
          <w:szCs w:val="24"/>
        </w:rPr>
        <w:t>присутан,</w:t>
      </w:r>
      <w:r w:rsidR="00263063" w:rsidRPr="00114C45">
        <w:rPr>
          <w:szCs w:val="24"/>
        </w:rPr>
        <w:t xml:space="preserve"> Иван Станојевић</w:t>
      </w:r>
      <w:r w:rsidR="00A35713" w:rsidRPr="00114C45">
        <w:rPr>
          <w:szCs w:val="24"/>
        </w:rPr>
        <w:t xml:space="preserve"> </w:t>
      </w:r>
      <w:r w:rsidRPr="00114C45">
        <w:rPr>
          <w:szCs w:val="24"/>
        </w:rPr>
        <w:t xml:space="preserve"> </w:t>
      </w:r>
      <w:r w:rsidR="00263063" w:rsidRPr="00114C45">
        <w:rPr>
          <w:szCs w:val="24"/>
        </w:rPr>
        <w:t>присутан,</w:t>
      </w:r>
      <w:r w:rsidR="00CC13A4" w:rsidRPr="00114C45">
        <w:rPr>
          <w:szCs w:val="24"/>
        </w:rPr>
        <w:t xml:space="preserve"> </w:t>
      </w:r>
      <w:r w:rsidR="00A35713" w:rsidRPr="00114C45">
        <w:rPr>
          <w:szCs w:val="24"/>
          <w:lang w:val="sr-Cyrl-CS"/>
        </w:rPr>
        <w:t xml:space="preserve">Горан </w:t>
      </w:r>
      <w:r w:rsidR="002D234A" w:rsidRPr="00114C45">
        <w:rPr>
          <w:szCs w:val="24"/>
          <w:lang w:val="sr-Cyrl-CS"/>
        </w:rPr>
        <w:t>Миленовић</w:t>
      </w:r>
      <w:r w:rsidR="002B6606" w:rsidRPr="00114C45">
        <w:rPr>
          <w:szCs w:val="24"/>
          <w:lang w:val="sr-Cyrl-CS"/>
        </w:rPr>
        <w:t xml:space="preserve"> </w:t>
      </w:r>
      <w:r w:rsidR="00DE6A54" w:rsidRPr="00114C45">
        <w:rPr>
          <w:szCs w:val="24"/>
          <w:lang w:val="sr-Cyrl-CS"/>
        </w:rPr>
        <w:t xml:space="preserve"> присутан</w:t>
      </w:r>
      <w:r w:rsidR="002D234A" w:rsidRPr="00114C45">
        <w:rPr>
          <w:szCs w:val="24"/>
          <w:lang w:val="sr-Cyrl-CS"/>
        </w:rPr>
        <w:t>, Радослав Радојичић</w:t>
      </w:r>
      <w:r w:rsidR="00AA1027" w:rsidRPr="00114C45">
        <w:rPr>
          <w:szCs w:val="24"/>
          <w:lang w:val="sr-Cyrl-CS"/>
        </w:rPr>
        <w:t xml:space="preserve"> није</w:t>
      </w:r>
      <w:r w:rsidR="002D234A" w:rsidRPr="00114C45">
        <w:rPr>
          <w:szCs w:val="24"/>
          <w:lang w:val="sr-Cyrl-CS"/>
        </w:rPr>
        <w:t xml:space="preserve"> присутан,</w:t>
      </w:r>
      <w:r w:rsidR="00A11DAA" w:rsidRPr="00114C45">
        <w:rPr>
          <w:szCs w:val="24"/>
          <w:lang w:val="sr-Cyrl-CS"/>
        </w:rPr>
        <w:t xml:space="preserve"> Зоран Владисављевић</w:t>
      </w:r>
      <w:r w:rsidR="00A35713" w:rsidRPr="00114C45">
        <w:rPr>
          <w:szCs w:val="24"/>
          <w:lang w:val="sr-Cyrl-CS"/>
        </w:rPr>
        <w:t xml:space="preserve"> </w:t>
      </w:r>
      <w:r w:rsidR="00A11DAA" w:rsidRPr="00114C45">
        <w:rPr>
          <w:szCs w:val="24"/>
          <w:lang w:val="sr-Cyrl-CS"/>
        </w:rPr>
        <w:t xml:space="preserve">присутан, </w:t>
      </w:r>
      <w:r w:rsidR="002D234A" w:rsidRPr="00114C45">
        <w:rPr>
          <w:szCs w:val="24"/>
          <w:lang w:val="sr-Cyrl-CS"/>
        </w:rPr>
        <w:t>Диј</w:t>
      </w:r>
      <w:r w:rsidR="007851E4" w:rsidRPr="00114C45">
        <w:rPr>
          <w:szCs w:val="24"/>
          <w:lang w:val="sr-Cyrl-CS"/>
        </w:rPr>
        <w:t>а</w:t>
      </w:r>
      <w:r w:rsidR="00805082" w:rsidRPr="00114C45">
        <w:rPr>
          <w:szCs w:val="24"/>
          <w:lang w:val="sr-Cyrl-CS"/>
        </w:rPr>
        <w:t>на Гарабиновић Спасић присутна</w:t>
      </w:r>
      <w:r w:rsidR="007851E4" w:rsidRPr="00114C45">
        <w:rPr>
          <w:szCs w:val="24"/>
          <w:lang w:val="sr-Cyrl-CS"/>
        </w:rPr>
        <w:t xml:space="preserve"> </w:t>
      </w:r>
      <w:r w:rsidR="00805082" w:rsidRPr="00114C45">
        <w:rPr>
          <w:szCs w:val="24"/>
          <w:lang w:val="sr-Cyrl-CS"/>
        </w:rPr>
        <w:t>и Драган Матић</w:t>
      </w:r>
      <w:r w:rsidR="00AA1027" w:rsidRPr="00114C45">
        <w:rPr>
          <w:szCs w:val="24"/>
          <w:lang w:val="sr-Cyrl-CS"/>
        </w:rPr>
        <w:t xml:space="preserve"> </w:t>
      </w:r>
      <w:r w:rsidR="007851E4" w:rsidRPr="00114C45">
        <w:rPr>
          <w:szCs w:val="24"/>
          <w:lang w:val="sr-Cyrl-CS"/>
        </w:rPr>
        <w:t>присутан.</w:t>
      </w:r>
    </w:p>
    <w:p w:rsidR="00E33BDC" w:rsidRPr="00114C45" w:rsidRDefault="0080481C" w:rsidP="006E3B3A">
      <w:pPr>
        <w:jc w:val="both"/>
        <w:rPr>
          <w:szCs w:val="24"/>
        </w:rPr>
      </w:pPr>
      <w:r w:rsidRPr="00114C45">
        <w:rPr>
          <w:b/>
          <w:szCs w:val="24"/>
          <w:u w:val="single"/>
        </w:rPr>
        <w:t>Председник Скупштине,</w:t>
      </w:r>
      <w:r w:rsidR="00805082" w:rsidRPr="00114C45">
        <w:rPr>
          <w:b/>
          <w:szCs w:val="24"/>
          <w:u w:val="single"/>
        </w:rPr>
        <w:t xml:space="preserve"> </w:t>
      </w:r>
      <w:r w:rsidRPr="00114C45">
        <w:rPr>
          <w:b/>
          <w:szCs w:val="24"/>
          <w:u w:val="single"/>
        </w:rPr>
        <w:t>Ненад Савковић:</w:t>
      </w:r>
      <w:r w:rsidR="009B31DC" w:rsidRPr="00114C45">
        <w:rPr>
          <w:b/>
          <w:szCs w:val="24"/>
          <w:u w:val="single"/>
        </w:rPr>
        <w:t xml:space="preserve"> </w:t>
      </w:r>
      <w:r w:rsidR="00F9666C" w:rsidRPr="00114C45">
        <w:rPr>
          <w:szCs w:val="24"/>
        </w:rPr>
        <w:t>Констатујем да седници</w:t>
      </w:r>
      <w:r w:rsidR="00312984" w:rsidRPr="00114C45">
        <w:rPr>
          <w:szCs w:val="24"/>
        </w:rPr>
        <w:t xml:space="preserve"> присутвује 2</w:t>
      </w:r>
      <w:r w:rsidR="002179E7" w:rsidRPr="00114C45">
        <w:rPr>
          <w:szCs w:val="24"/>
        </w:rPr>
        <w:t>1</w:t>
      </w:r>
      <w:r w:rsidR="00766CA3" w:rsidRPr="00114C45">
        <w:rPr>
          <w:szCs w:val="24"/>
        </w:rPr>
        <w:t xml:space="preserve"> одборник</w:t>
      </w:r>
      <w:r w:rsidR="007172BA" w:rsidRPr="00114C45">
        <w:rPr>
          <w:szCs w:val="24"/>
        </w:rPr>
        <w:t>,</w:t>
      </w:r>
      <w:r w:rsidR="00BB6214" w:rsidRPr="00114C45">
        <w:rPr>
          <w:szCs w:val="24"/>
        </w:rPr>
        <w:t xml:space="preserve"> </w:t>
      </w:r>
      <w:r w:rsidR="00E33BDC" w:rsidRPr="00114C45">
        <w:rPr>
          <w:szCs w:val="24"/>
        </w:rPr>
        <w:t>тако да</w:t>
      </w:r>
      <w:r w:rsidR="005C775B" w:rsidRPr="00114C45">
        <w:rPr>
          <w:szCs w:val="24"/>
        </w:rPr>
        <w:t xml:space="preserve"> имамо кворум за пуноправан р</w:t>
      </w:r>
      <w:r w:rsidR="00805082" w:rsidRPr="00114C45">
        <w:rPr>
          <w:szCs w:val="24"/>
        </w:rPr>
        <w:t>ад</w:t>
      </w:r>
      <w:r w:rsidR="00E33BDC" w:rsidRPr="00114C45">
        <w:rPr>
          <w:szCs w:val="24"/>
        </w:rPr>
        <w:t xml:space="preserve"> и одлучивање.</w:t>
      </w:r>
      <w:r w:rsidR="00303439" w:rsidRPr="00114C45">
        <w:rPr>
          <w:szCs w:val="24"/>
        </w:rPr>
        <w:t xml:space="preserve"> </w:t>
      </w:r>
    </w:p>
    <w:p w:rsidR="00F9666C" w:rsidRPr="00114C45" w:rsidRDefault="00D61CE4" w:rsidP="00D61CE4">
      <w:pPr>
        <w:jc w:val="both"/>
        <w:rPr>
          <w:szCs w:val="24"/>
        </w:rPr>
      </w:pPr>
      <w:r w:rsidRPr="00114C45">
        <w:rPr>
          <w:b/>
          <w:szCs w:val="24"/>
          <w:u w:val="single"/>
        </w:rPr>
        <w:t>Председник Скупштине,</w:t>
      </w:r>
      <w:r w:rsidR="00805082" w:rsidRPr="00114C45">
        <w:rPr>
          <w:b/>
          <w:szCs w:val="24"/>
          <w:u w:val="single"/>
        </w:rPr>
        <w:t xml:space="preserve"> </w:t>
      </w:r>
      <w:r w:rsidRPr="00114C45">
        <w:rPr>
          <w:b/>
          <w:szCs w:val="24"/>
          <w:u w:val="single"/>
        </w:rPr>
        <w:t>Ненад Савковић:</w:t>
      </w:r>
      <w:r w:rsidRPr="00114C45">
        <w:rPr>
          <w:szCs w:val="24"/>
        </w:rPr>
        <w:t xml:space="preserve"> У </w:t>
      </w:r>
      <w:r w:rsidR="000E6D17" w:rsidRPr="00114C45">
        <w:rPr>
          <w:szCs w:val="24"/>
        </w:rPr>
        <w:t>материјалу за ову седницу</w:t>
      </w:r>
      <w:r w:rsidRPr="00114C45">
        <w:rPr>
          <w:szCs w:val="24"/>
        </w:rPr>
        <w:t xml:space="preserve"> </w:t>
      </w:r>
      <w:r w:rsidR="00F9666C" w:rsidRPr="00114C45">
        <w:rPr>
          <w:szCs w:val="24"/>
        </w:rPr>
        <w:t xml:space="preserve">достављен Вам је и Записник са 13. </w:t>
      </w:r>
      <w:proofErr w:type="gramStart"/>
      <w:r w:rsidR="00F9666C" w:rsidRPr="00114C45">
        <w:rPr>
          <w:szCs w:val="24"/>
        </w:rPr>
        <w:t>седнице</w:t>
      </w:r>
      <w:proofErr w:type="gramEnd"/>
      <w:r w:rsidR="00F9666C" w:rsidRPr="00114C45">
        <w:rPr>
          <w:szCs w:val="24"/>
        </w:rPr>
        <w:t xml:space="preserve"> </w:t>
      </w:r>
      <w:r w:rsidRPr="00114C45">
        <w:rPr>
          <w:szCs w:val="24"/>
        </w:rPr>
        <w:t xml:space="preserve">Скупштине </w:t>
      </w:r>
      <w:r w:rsidR="00805082" w:rsidRPr="00114C45">
        <w:rPr>
          <w:szCs w:val="24"/>
        </w:rPr>
        <w:t>о</w:t>
      </w:r>
      <w:r w:rsidRPr="00114C45">
        <w:rPr>
          <w:szCs w:val="24"/>
        </w:rPr>
        <w:t>пштине</w:t>
      </w:r>
      <w:r w:rsidR="00805082" w:rsidRPr="00114C45">
        <w:rPr>
          <w:szCs w:val="24"/>
        </w:rPr>
        <w:t xml:space="preserve"> Рача </w:t>
      </w:r>
      <w:r w:rsidR="009B31DC" w:rsidRPr="00114C45">
        <w:rPr>
          <w:szCs w:val="24"/>
        </w:rPr>
        <w:t>која је одржана 18</w:t>
      </w:r>
      <w:r w:rsidR="00F9666C" w:rsidRPr="00114C45">
        <w:rPr>
          <w:szCs w:val="24"/>
        </w:rPr>
        <w:t>.12</w:t>
      </w:r>
      <w:r w:rsidR="00805082" w:rsidRPr="00114C45">
        <w:rPr>
          <w:szCs w:val="24"/>
        </w:rPr>
        <w:t>.2024.</w:t>
      </w:r>
      <w:r w:rsidR="00D14597" w:rsidRPr="00114C45">
        <w:rPr>
          <w:szCs w:val="24"/>
          <w:lang/>
        </w:rPr>
        <w:t xml:space="preserve"> </w:t>
      </w:r>
      <w:proofErr w:type="gramStart"/>
      <w:r w:rsidR="00805082" w:rsidRPr="00114C45">
        <w:rPr>
          <w:szCs w:val="24"/>
        </w:rPr>
        <w:t>године</w:t>
      </w:r>
      <w:proofErr w:type="gramEnd"/>
      <w:r w:rsidR="00F9666C" w:rsidRPr="00114C45">
        <w:rPr>
          <w:szCs w:val="24"/>
        </w:rPr>
        <w:t>.</w:t>
      </w:r>
    </w:p>
    <w:p w:rsidR="00D61CE4" w:rsidRPr="00114C45" w:rsidRDefault="00D61CE4" w:rsidP="00D14597">
      <w:pPr>
        <w:jc w:val="both"/>
        <w:rPr>
          <w:szCs w:val="24"/>
        </w:rPr>
      </w:pPr>
      <w:r w:rsidRPr="00114C45">
        <w:rPr>
          <w:b/>
          <w:szCs w:val="24"/>
          <w:u w:val="single"/>
        </w:rPr>
        <w:t>Председник Скупштине,</w:t>
      </w:r>
      <w:r w:rsidR="00805082" w:rsidRPr="00114C45">
        <w:rPr>
          <w:b/>
          <w:szCs w:val="24"/>
          <w:u w:val="single"/>
        </w:rPr>
        <w:t xml:space="preserve"> </w:t>
      </w:r>
      <w:r w:rsidRPr="00114C45">
        <w:rPr>
          <w:b/>
          <w:szCs w:val="24"/>
          <w:u w:val="single"/>
        </w:rPr>
        <w:t>Ненад Савковић:</w:t>
      </w:r>
      <w:r w:rsidRPr="00114C45">
        <w:rPr>
          <w:szCs w:val="24"/>
        </w:rPr>
        <w:t xml:space="preserve"> </w:t>
      </w:r>
      <w:r w:rsidR="00F9666C" w:rsidRPr="00114C45">
        <w:rPr>
          <w:szCs w:val="24"/>
        </w:rPr>
        <w:t xml:space="preserve">Да ли има примедби на Записник са 13. </w:t>
      </w:r>
      <w:proofErr w:type="gramStart"/>
      <w:r w:rsidR="00F9666C" w:rsidRPr="00114C45">
        <w:rPr>
          <w:szCs w:val="24"/>
        </w:rPr>
        <w:t>седнице</w:t>
      </w:r>
      <w:proofErr w:type="gramEnd"/>
      <w:r w:rsidR="00F9666C" w:rsidRPr="00114C45">
        <w:rPr>
          <w:szCs w:val="24"/>
        </w:rPr>
        <w:t xml:space="preserve">? </w:t>
      </w:r>
      <w:proofErr w:type="gramStart"/>
      <w:r w:rsidR="00F9666C" w:rsidRPr="00114C45">
        <w:rPr>
          <w:szCs w:val="24"/>
        </w:rPr>
        <w:t>Уколуко нема, стављам на гласање.</w:t>
      </w:r>
      <w:proofErr w:type="gramEnd"/>
      <w:r w:rsidR="00F9666C" w:rsidRPr="00114C45">
        <w:rPr>
          <w:szCs w:val="24"/>
        </w:rPr>
        <w:t xml:space="preserve"> Ко је за да </w:t>
      </w:r>
      <w:proofErr w:type="gramStart"/>
      <w:r w:rsidR="00F9666C" w:rsidRPr="00114C45">
        <w:rPr>
          <w:szCs w:val="24"/>
        </w:rPr>
        <w:t>усвојимо  записник</w:t>
      </w:r>
      <w:proofErr w:type="gramEnd"/>
      <w:r w:rsidR="00F9666C" w:rsidRPr="00114C45">
        <w:rPr>
          <w:szCs w:val="24"/>
        </w:rPr>
        <w:t>,  против, уздржаних</w:t>
      </w:r>
      <w:r w:rsidR="00805082" w:rsidRPr="00114C45">
        <w:rPr>
          <w:szCs w:val="24"/>
        </w:rPr>
        <w:t>?</w:t>
      </w:r>
    </w:p>
    <w:p w:rsidR="0094109B" w:rsidRPr="00114C45" w:rsidRDefault="00D61CE4" w:rsidP="00D61CE4">
      <w:pPr>
        <w:jc w:val="both"/>
        <w:rPr>
          <w:szCs w:val="24"/>
        </w:rPr>
      </w:pPr>
      <w:r w:rsidRPr="00114C45">
        <w:rPr>
          <w:b/>
          <w:szCs w:val="24"/>
          <w:u w:val="single"/>
        </w:rPr>
        <w:t>Председник Скупштине,</w:t>
      </w:r>
      <w:r w:rsidR="00805082" w:rsidRPr="00114C45">
        <w:rPr>
          <w:b/>
          <w:szCs w:val="24"/>
          <w:u w:val="single"/>
        </w:rPr>
        <w:t xml:space="preserve"> </w:t>
      </w:r>
      <w:r w:rsidRPr="00114C45">
        <w:rPr>
          <w:b/>
          <w:szCs w:val="24"/>
          <w:u w:val="single"/>
        </w:rPr>
        <w:t>Ненад Савковић:</w:t>
      </w:r>
      <w:r w:rsidR="00F9666C" w:rsidRPr="00114C45">
        <w:rPr>
          <w:szCs w:val="24"/>
        </w:rPr>
        <w:t xml:space="preserve"> Констатујем</w:t>
      </w:r>
      <w:r w:rsidR="00805082" w:rsidRPr="00114C45">
        <w:rPr>
          <w:szCs w:val="24"/>
        </w:rPr>
        <w:t xml:space="preserve"> да је З</w:t>
      </w:r>
      <w:r w:rsidR="00F9666C" w:rsidRPr="00114C45">
        <w:rPr>
          <w:szCs w:val="24"/>
        </w:rPr>
        <w:t>аписник са 13</w:t>
      </w:r>
      <w:r w:rsidR="0094109B" w:rsidRPr="00114C45">
        <w:rPr>
          <w:szCs w:val="24"/>
        </w:rPr>
        <w:t>.</w:t>
      </w:r>
      <w:r w:rsidR="00805082" w:rsidRPr="00114C45">
        <w:rPr>
          <w:szCs w:val="24"/>
        </w:rPr>
        <w:t xml:space="preserve"> </w:t>
      </w:r>
      <w:proofErr w:type="gramStart"/>
      <w:r w:rsidR="0094109B" w:rsidRPr="00114C45">
        <w:rPr>
          <w:szCs w:val="24"/>
        </w:rPr>
        <w:t>седнице</w:t>
      </w:r>
      <w:proofErr w:type="gramEnd"/>
      <w:r w:rsidR="00757591" w:rsidRPr="00114C45">
        <w:rPr>
          <w:szCs w:val="24"/>
        </w:rPr>
        <w:t xml:space="preserve"> Скупштине општине Рача </w:t>
      </w:r>
      <w:r w:rsidR="0094109B" w:rsidRPr="00114C45">
        <w:rPr>
          <w:szCs w:val="24"/>
        </w:rPr>
        <w:t xml:space="preserve"> усвојен са 21 гласом </w:t>
      </w:r>
      <w:r w:rsidR="00165AFD" w:rsidRPr="00114C45">
        <w:rPr>
          <w:szCs w:val="24"/>
        </w:rPr>
        <w:t>ЗА</w:t>
      </w:r>
      <w:r w:rsidR="0094109B" w:rsidRPr="00114C45">
        <w:rPr>
          <w:szCs w:val="24"/>
        </w:rPr>
        <w:t>, није било против</w:t>
      </w:r>
      <w:r w:rsidR="00805082" w:rsidRPr="00114C45">
        <w:rPr>
          <w:szCs w:val="24"/>
        </w:rPr>
        <w:t xml:space="preserve"> </w:t>
      </w:r>
      <w:r w:rsidR="0094109B" w:rsidRPr="00114C45">
        <w:rPr>
          <w:szCs w:val="24"/>
        </w:rPr>
        <w:t>и није било уздр</w:t>
      </w:r>
      <w:r w:rsidR="008201FB" w:rsidRPr="00114C45">
        <w:rPr>
          <w:szCs w:val="24"/>
        </w:rPr>
        <w:t>ж</w:t>
      </w:r>
      <w:r w:rsidR="0094109B" w:rsidRPr="00114C45">
        <w:rPr>
          <w:szCs w:val="24"/>
        </w:rPr>
        <w:t>аних</w:t>
      </w:r>
      <w:r w:rsidR="00805082" w:rsidRPr="00114C45">
        <w:rPr>
          <w:szCs w:val="24"/>
        </w:rPr>
        <w:t>.</w:t>
      </w:r>
      <w:r w:rsidR="0094109B" w:rsidRPr="00114C45">
        <w:rPr>
          <w:szCs w:val="24"/>
        </w:rPr>
        <w:t xml:space="preserve"> </w:t>
      </w:r>
    </w:p>
    <w:p w:rsidR="00F10EA6" w:rsidRPr="00114C45" w:rsidRDefault="006614B4" w:rsidP="00D14597">
      <w:pPr>
        <w:jc w:val="both"/>
        <w:rPr>
          <w:szCs w:val="24"/>
          <w:lang w:val="sr-Cyrl-CS"/>
        </w:rPr>
      </w:pPr>
      <w:r w:rsidRPr="00114C45">
        <w:rPr>
          <w:b/>
          <w:szCs w:val="24"/>
          <w:u w:val="single"/>
        </w:rPr>
        <w:t>Председник Скупштине,</w:t>
      </w:r>
      <w:r w:rsidR="00805082" w:rsidRPr="00114C45">
        <w:rPr>
          <w:b/>
          <w:szCs w:val="24"/>
          <w:u w:val="single"/>
        </w:rPr>
        <w:t xml:space="preserve"> </w:t>
      </w:r>
      <w:r w:rsidRPr="00114C45">
        <w:rPr>
          <w:b/>
          <w:szCs w:val="24"/>
          <w:u w:val="single"/>
        </w:rPr>
        <w:t>Ненад Савковић:</w:t>
      </w:r>
      <w:r w:rsidR="008201FB" w:rsidRPr="00114C45">
        <w:rPr>
          <w:szCs w:val="24"/>
        </w:rPr>
        <w:t xml:space="preserve"> </w:t>
      </w:r>
      <w:r w:rsidR="00757591" w:rsidRPr="00114C45">
        <w:rPr>
          <w:szCs w:val="24"/>
        </w:rPr>
        <w:t xml:space="preserve">У материјалу за данашњу седницу Вам је достављен предложени дневни ред. </w:t>
      </w:r>
      <w:r w:rsidR="00757591" w:rsidRPr="00114C45">
        <w:rPr>
          <w:szCs w:val="24"/>
          <w:lang w:val="sr-Cyrl-CS"/>
        </w:rPr>
        <w:t>У складу са Пословником о раду Скупштине општине</w:t>
      </w:r>
      <w:r w:rsidR="00F10EA6" w:rsidRPr="00114C45">
        <w:rPr>
          <w:szCs w:val="24"/>
          <w:lang w:val="sr-Cyrl-CS"/>
        </w:rPr>
        <w:t xml:space="preserve"> рача</w:t>
      </w:r>
      <w:r w:rsidR="00757591" w:rsidRPr="00114C45">
        <w:rPr>
          <w:szCs w:val="24"/>
          <w:lang w:val="sr-Cyrl-CS"/>
        </w:rPr>
        <w:t xml:space="preserve">, на адресу </w:t>
      </w:r>
      <w:r w:rsidR="00F10EA6" w:rsidRPr="00114C45">
        <w:rPr>
          <w:szCs w:val="24"/>
          <w:lang w:val="sr-Cyrl-CS"/>
        </w:rPr>
        <w:t>Скупштине општине, која је заказана за данас стигао је</w:t>
      </w:r>
      <w:r w:rsidR="00757591" w:rsidRPr="00114C45">
        <w:rPr>
          <w:szCs w:val="24"/>
          <w:lang w:val="sr-Cyrl-CS"/>
        </w:rPr>
        <w:t xml:space="preserve"> </w:t>
      </w:r>
      <w:r w:rsidR="00D14597" w:rsidRPr="00114C45">
        <w:rPr>
          <w:szCs w:val="24"/>
          <w:lang w:val="sr-Cyrl-CS"/>
        </w:rPr>
        <w:t>З</w:t>
      </w:r>
      <w:r w:rsidR="00757591" w:rsidRPr="00114C45">
        <w:rPr>
          <w:szCs w:val="24"/>
          <w:lang w:val="sr-Cyrl-CS"/>
        </w:rPr>
        <w:t>ахтев за измену и допуну дневног реда за седницу Скупштине општи</w:t>
      </w:r>
      <w:r w:rsidR="00F10EA6" w:rsidRPr="00114C45">
        <w:rPr>
          <w:szCs w:val="24"/>
          <w:lang w:val="sr-Cyrl-CS"/>
        </w:rPr>
        <w:t>не</w:t>
      </w:r>
      <w:r w:rsidR="00757591" w:rsidRPr="00114C45">
        <w:rPr>
          <w:szCs w:val="24"/>
          <w:lang w:val="sr-Cyrl-CS"/>
        </w:rPr>
        <w:t>. Захтев је заведен под бројем  021-465/2024-II-01 од  25.12</w:t>
      </w:r>
      <w:r w:rsidR="00F10EA6" w:rsidRPr="00114C45">
        <w:rPr>
          <w:szCs w:val="24"/>
          <w:lang w:val="sr-Cyrl-CS"/>
        </w:rPr>
        <w:t>.202</w:t>
      </w:r>
      <w:r w:rsidR="00757591" w:rsidRPr="00114C45">
        <w:rPr>
          <w:szCs w:val="24"/>
          <w:lang w:val="sr-Cyrl-CS"/>
        </w:rPr>
        <w:t xml:space="preserve">4.године. Прочитаћу Вам сада </w:t>
      </w:r>
      <w:r w:rsidR="00F10EA6" w:rsidRPr="00114C45">
        <w:rPr>
          <w:szCs w:val="24"/>
          <w:lang w:val="sr-Cyrl-CS"/>
        </w:rPr>
        <w:t xml:space="preserve">тај </w:t>
      </w:r>
      <w:r w:rsidR="00D14597" w:rsidRPr="00114C45">
        <w:rPr>
          <w:szCs w:val="24"/>
          <w:lang w:val="sr-Cyrl-CS"/>
        </w:rPr>
        <w:t>З</w:t>
      </w:r>
      <w:r w:rsidR="00757591" w:rsidRPr="00114C45">
        <w:rPr>
          <w:szCs w:val="24"/>
          <w:lang w:val="sr-Cyrl-CS"/>
        </w:rPr>
        <w:t>ахтев.</w:t>
      </w:r>
      <w:r w:rsidR="00F10EA6" w:rsidRPr="00114C45">
        <w:rPr>
          <w:szCs w:val="24"/>
        </w:rPr>
        <w:t xml:space="preserve"> </w:t>
      </w:r>
      <w:r w:rsidR="00D14597" w:rsidRPr="00114C45">
        <w:rPr>
          <w:szCs w:val="24"/>
          <w:lang/>
        </w:rPr>
        <w:t>„</w:t>
      </w:r>
      <w:r w:rsidR="00F10EA6" w:rsidRPr="00114C45">
        <w:rPr>
          <w:szCs w:val="24"/>
          <w:lang w:val="sr-Cyrl-CS"/>
        </w:rPr>
        <w:t>У сладу са чланом 98</w:t>
      </w:r>
      <w:r w:rsidR="00D14597" w:rsidRPr="00114C45">
        <w:rPr>
          <w:szCs w:val="24"/>
          <w:lang w:val="sr-Cyrl-CS"/>
        </w:rPr>
        <w:t>.</w:t>
      </w:r>
      <w:r w:rsidR="00F10EA6" w:rsidRPr="00114C45">
        <w:rPr>
          <w:szCs w:val="24"/>
          <w:lang w:val="sr-Cyrl-CS"/>
        </w:rPr>
        <w:t xml:space="preserve"> став 4. Пословника о раду о предлогу за измене и допуне предложеног дневног реда не отвара се расправа, већ их предлагач може образлагати најдуже 3 минута. Предлагач је Председник општинског већа општине Рача Бранко Радосављевић. </w:t>
      </w:r>
    </w:p>
    <w:p w:rsidR="00F10EA6" w:rsidRPr="00114C45" w:rsidRDefault="00F10EA6" w:rsidP="00F10EA6">
      <w:pPr>
        <w:pStyle w:val="ListParagraph"/>
        <w:widowControl w:val="0"/>
        <w:numPr>
          <w:ilvl w:val="0"/>
          <w:numId w:val="24"/>
        </w:numPr>
        <w:suppressAutoHyphens/>
        <w:ind w:left="1080"/>
        <w:jc w:val="both"/>
        <w:rPr>
          <w:szCs w:val="24"/>
        </w:rPr>
      </w:pPr>
      <w:r w:rsidRPr="00114C45">
        <w:rPr>
          <w:szCs w:val="24"/>
        </w:rPr>
        <w:t>Предлог Одлуке о другом ребалансу буџета општине Рача за 2024. годину;</w:t>
      </w:r>
    </w:p>
    <w:p w:rsidR="00F10EA6" w:rsidRPr="00114C45" w:rsidRDefault="00F10EA6" w:rsidP="00F10EA6">
      <w:pPr>
        <w:pStyle w:val="ListParagraph"/>
        <w:widowControl w:val="0"/>
        <w:numPr>
          <w:ilvl w:val="0"/>
          <w:numId w:val="24"/>
        </w:numPr>
        <w:suppressAutoHyphens/>
        <w:ind w:left="1080"/>
        <w:jc w:val="both"/>
        <w:rPr>
          <w:szCs w:val="24"/>
        </w:rPr>
      </w:pPr>
      <w:r w:rsidRPr="00114C45">
        <w:rPr>
          <w:szCs w:val="24"/>
        </w:rPr>
        <w:t>Предлог Одлуке o давању сагласности на Одлуку Надзорног одбора ЈКП „Рача“, Рача, број 356-2, од 24.12.2024. године, о кредитном задужењу, за плаћање пореза на додату вредност;</w:t>
      </w:r>
    </w:p>
    <w:p w:rsidR="00F10EA6" w:rsidRPr="00114C45" w:rsidRDefault="00F10EA6" w:rsidP="00F10EA6">
      <w:pPr>
        <w:pStyle w:val="ListParagraph"/>
        <w:widowControl w:val="0"/>
        <w:numPr>
          <w:ilvl w:val="0"/>
          <w:numId w:val="24"/>
        </w:numPr>
        <w:suppressAutoHyphens/>
        <w:ind w:left="1080"/>
        <w:jc w:val="both"/>
        <w:rPr>
          <w:szCs w:val="24"/>
        </w:rPr>
      </w:pPr>
      <w:r w:rsidRPr="00114C45">
        <w:rPr>
          <w:szCs w:val="24"/>
        </w:rPr>
        <w:t xml:space="preserve">Предлог Одлуке о давању сагласности на другу измену Посебног програма коришћења субвенција из буџета општине Рача, за 2024. </w:t>
      </w:r>
      <w:proofErr w:type="gramStart"/>
      <w:r w:rsidRPr="00114C45">
        <w:rPr>
          <w:szCs w:val="24"/>
        </w:rPr>
        <w:t>годину</w:t>
      </w:r>
      <w:proofErr w:type="gramEnd"/>
      <w:r w:rsidRPr="00114C45">
        <w:rPr>
          <w:szCs w:val="24"/>
        </w:rPr>
        <w:t xml:space="preserve">, Јавног комуналног предузећа „Рача“, Рача, број 331, од 29.11.2024. </w:t>
      </w:r>
      <w:proofErr w:type="gramStart"/>
      <w:r w:rsidRPr="00114C45">
        <w:rPr>
          <w:szCs w:val="24"/>
        </w:rPr>
        <w:t>године</w:t>
      </w:r>
      <w:proofErr w:type="gramEnd"/>
      <w:r w:rsidRPr="00114C45">
        <w:rPr>
          <w:szCs w:val="24"/>
        </w:rPr>
        <w:t>.</w:t>
      </w:r>
      <w:r w:rsidR="00D14597" w:rsidRPr="00114C45">
        <w:rPr>
          <w:szCs w:val="24"/>
          <w:lang/>
        </w:rPr>
        <w:t>“</w:t>
      </w:r>
    </w:p>
    <w:p w:rsidR="00757591" w:rsidRDefault="00757591" w:rsidP="00757591">
      <w:pPr>
        <w:jc w:val="both"/>
        <w:rPr>
          <w:lang w:val="sr-Cyrl-CS"/>
        </w:rPr>
      </w:pPr>
    </w:p>
    <w:p w:rsidR="00D14597" w:rsidRDefault="00D14597" w:rsidP="00757591">
      <w:pPr>
        <w:jc w:val="both"/>
        <w:rPr>
          <w:b/>
          <w:szCs w:val="24"/>
          <w:u w:val="single"/>
          <w:lang/>
        </w:rPr>
      </w:pPr>
    </w:p>
    <w:p w:rsidR="00757591" w:rsidRPr="00E51F9D" w:rsidRDefault="00D14597" w:rsidP="00757591">
      <w:pPr>
        <w:jc w:val="both"/>
        <w:rPr>
          <w:lang w:val="sr-Cyrl-CS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</w:t>
      </w:r>
      <w:r w:rsidR="00757591" w:rsidRPr="00E51F9D">
        <w:rPr>
          <w:lang w:val="sr-Cyrl-CS"/>
        </w:rPr>
        <w:t xml:space="preserve">До почетка </w:t>
      </w:r>
      <w:r w:rsidR="00F10EA6">
        <w:rPr>
          <w:lang w:val="sr-Cyrl-CS"/>
        </w:rPr>
        <w:t xml:space="preserve">ове </w:t>
      </w:r>
      <w:r w:rsidR="00757591" w:rsidRPr="00E51F9D">
        <w:rPr>
          <w:lang w:val="sr-Cyrl-CS"/>
        </w:rPr>
        <w:t>седнице, у складу са Пословником, није било више предлога за измену и допуну дневног реда.</w:t>
      </w:r>
    </w:p>
    <w:p w:rsidR="00757591" w:rsidRDefault="004C7EA6" w:rsidP="00757591">
      <w:pPr>
        <w:pStyle w:val="ListParagraph"/>
        <w:widowControl w:val="0"/>
        <w:suppressAutoHyphens/>
        <w:ind w:left="0"/>
        <w:jc w:val="both"/>
        <w:rPr>
          <w:b/>
        </w:rPr>
      </w:pPr>
      <w:r>
        <w:t xml:space="preserve">Тако да </w:t>
      </w:r>
      <w:r w:rsidR="00757591" w:rsidRPr="00E51F9D">
        <w:rPr>
          <w:lang w:val="sr-Cyrl-CS"/>
        </w:rPr>
        <w:t xml:space="preserve">Стављам на гласање предлог да се као тачка дневног реда уврсти: </w:t>
      </w:r>
      <w:r w:rsidR="00757591" w:rsidRPr="00770E24">
        <w:rPr>
          <w:b/>
        </w:rPr>
        <w:t>Разматрање предлога Одлуке о другом ребалансу буџета општине Рача за 2024. годину;</w:t>
      </w:r>
    </w:p>
    <w:p w:rsidR="00757591" w:rsidRPr="004C7EA6" w:rsidRDefault="00503274" w:rsidP="00757591">
      <w:pPr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</w:t>
      </w:r>
      <w:r w:rsidR="00757591">
        <w:rPr>
          <w:lang w:val="sr-Cyrl-CS"/>
        </w:rPr>
        <w:t>К</w:t>
      </w:r>
      <w:r w:rsidR="00757591" w:rsidRPr="00E51F9D">
        <w:rPr>
          <w:lang w:val="sr-Cyrl-CS"/>
        </w:rPr>
        <w:t xml:space="preserve">о је за </w:t>
      </w:r>
      <w:r w:rsidR="004C7EA6">
        <w:rPr>
          <w:lang w:val="sr-Cyrl-CS"/>
        </w:rPr>
        <w:t>то да тај предлог буде усвојен</w:t>
      </w:r>
      <w:r w:rsidR="004C7EA6">
        <w:t xml:space="preserve">? </w:t>
      </w:r>
      <w:proofErr w:type="gramStart"/>
      <w:r w:rsidR="004C7EA6">
        <w:t>Против, уз</w:t>
      </w:r>
      <w:r w:rsidR="009B31DC">
        <w:t>држаних?</w:t>
      </w:r>
      <w:proofErr w:type="gramEnd"/>
      <w:r w:rsidR="009B31DC">
        <w:t xml:space="preserve"> </w:t>
      </w:r>
      <w:r w:rsidR="004C7EA6">
        <w:t xml:space="preserve"> </w:t>
      </w:r>
    </w:p>
    <w:p w:rsidR="00757591" w:rsidRDefault="00503274" w:rsidP="00757591">
      <w:pPr>
        <w:jc w:val="both"/>
        <w:rPr>
          <w:b/>
          <w:lang w:val="sr-Cyrl-CS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</w:t>
      </w:r>
      <w:r w:rsidR="00757591" w:rsidRPr="00E51F9D">
        <w:rPr>
          <w:lang w:val="sr-Cyrl-CS"/>
        </w:rPr>
        <w:t>''</w:t>
      </w:r>
      <w:r w:rsidR="00757591" w:rsidRPr="00E51F9D">
        <w:rPr>
          <w:b/>
          <w:lang w:val="sr-Cyrl-CS"/>
        </w:rPr>
        <w:t xml:space="preserve">Констатујем да је предлог усвојен са </w:t>
      </w:r>
      <w:r w:rsidR="004C7EA6">
        <w:rPr>
          <w:b/>
          <w:lang w:val="sr-Cyrl-CS"/>
        </w:rPr>
        <w:t>21 гласом</w:t>
      </w:r>
      <w:r w:rsidR="00757591" w:rsidRPr="00E51F9D">
        <w:rPr>
          <w:b/>
          <w:lang w:val="sr-Cyrl-CS"/>
        </w:rPr>
        <w:t xml:space="preserve"> ''за'', није било ''против'' и није било ''уздржаних''.</w:t>
      </w:r>
    </w:p>
    <w:p w:rsidR="00503274" w:rsidRDefault="00503274" w:rsidP="00757591">
      <w:pPr>
        <w:jc w:val="both"/>
        <w:rPr>
          <w:b/>
          <w:lang w:val="sr-Cyrl-CS"/>
        </w:rPr>
      </w:pPr>
    </w:p>
    <w:p w:rsidR="00757591" w:rsidRPr="00503274" w:rsidRDefault="00503274" w:rsidP="00757591">
      <w:pPr>
        <w:pStyle w:val="ListParagraph"/>
        <w:widowControl w:val="0"/>
        <w:suppressAutoHyphens/>
        <w:ind w:left="0"/>
        <w:jc w:val="both"/>
        <w:rPr>
          <w:b/>
          <w:lang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</w:t>
      </w:r>
      <w:r w:rsidR="004C7EA6">
        <w:rPr>
          <w:lang w:val="sr-Cyrl-CS"/>
        </w:rPr>
        <w:t xml:space="preserve">Друга тачка- </w:t>
      </w:r>
      <w:r w:rsidR="00757591" w:rsidRPr="00E51F9D">
        <w:rPr>
          <w:lang w:val="sr-Cyrl-CS"/>
        </w:rPr>
        <w:t>Стављам на гласање предлог да се као тачка дневног реда уврсти</w:t>
      </w:r>
      <w:r w:rsidR="00757591">
        <w:rPr>
          <w:b/>
        </w:rPr>
        <w:t xml:space="preserve">: </w:t>
      </w:r>
      <w:r w:rsidR="00757591" w:rsidRPr="00770E24">
        <w:rPr>
          <w:b/>
        </w:rPr>
        <w:t xml:space="preserve">Разматрање предлога Одлуке o давању сагласности на Одлуку Надзорног одбора Јавног комуналног предузећа „Рача“, Рача, број 356-2, од 24.12.2024. </w:t>
      </w:r>
      <w:proofErr w:type="gramStart"/>
      <w:r w:rsidR="00757591" w:rsidRPr="00770E24">
        <w:rPr>
          <w:b/>
        </w:rPr>
        <w:t>године</w:t>
      </w:r>
      <w:proofErr w:type="gramEnd"/>
      <w:r w:rsidR="00757591" w:rsidRPr="00770E24">
        <w:rPr>
          <w:b/>
        </w:rPr>
        <w:t>, о кредитном задужењу, за плаћање пореза на додату вредност;</w:t>
      </w:r>
    </w:p>
    <w:p w:rsidR="004C7EA6" w:rsidRPr="004C7EA6" w:rsidRDefault="00503274" w:rsidP="004C7EA6">
      <w:pPr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</w:t>
      </w:r>
      <w:r w:rsidR="004C7EA6">
        <w:rPr>
          <w:lang w:val="sr-Cyrl-CS"/>
        </w:rPr>
        <w:t>К</w:t>
      </w:r>
      <w:r w:rsidR="009B31DC">
        <w:rPr>
          <w:lang w:val="sr-Cyrl-CS"/>
        </w:rPr>
        <w:t>о је за</w:t>
      </w:r>
      <w:r w:rsidR="004C7EA6">
        <w:rPr>
          <w:lang w:val="sr-Cyrl-CS"/>
        </w:rPr>
        <w:t xml:space="preserve"> да тај предлог буде усвојен</w:t>
      </w:r>
      <w:r w:rsidR="004C7EA6">
        <w:t xml:space="preserve">? Против, уздржаних? Нема. </w:t>
      </w:r>
    </w:p>
    <w:p w:rsidR="00757591" w:rsidRDefault="00503274" w:rsidP="00757591">
      <w:pPr>
        <w:jc w:val="both"/>
        <w:rPr>
          <w:b/>
          <w:lang w:val="sr-Cyrl-CS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</w:t>
      </w:r>
      <w:r w:rsidR="004C7EA6">
        <w:rPr>
          <w:b/>
          <w:lang w:val="sr-Cyrl-CS"/>
        </w:rPr>
        <w:t>Предлог усвојен са 21 гласом</w:t>
      </w:r>
      <w:r w:rsidR="00757591" w:rsidRPr="00E51F9D">
        <w:rPr>
          <w:b/>
          <w:lang w:val="sr-Cyrl-CS"/>
        </w:rPr>
        <w:t xml:space="preserve"> ''за'', није било ''против'' и није било ''уздржаних''.</w:t>
      </w:r>
    </w:p>
    <w:p w:rsidR="00757591" w:rsidRPr="00503274" w:rsidRDefault="00757591" w:rsidP="00757591">
      <w:pPr>
        <w:pStyle w:val="ListParagraph"/>
        <w:widowControl w:val="0"/>
        <w:suppressAutoHyphens/>
        <w:ind w:left="0"/>
        <w:jc w:val="both"/>
        <w:rPr>
          <w:b/>
          <w:lang/>
        </w:rPr>
      </w:pPr>
    </w:p>
    <w:p w:rsidR="00757591" w:rsidRDefault="00503274" w:rsidP="00757591">
      <w:pPr>
        <w:pStyle w:val="ListParagraph"/>
        <w:widowControl w:val="0"/>
        <w:suppressAutoHyphens/>
        <w:ind w:left="0"/>
        <w:jc w:val="both"/>
        <w:rPr>
          <w:b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</w:t>
      </w:r>
      <w:r w:rsidR="005B02B3">
        <w:rPr>
          <w:lang w:val="sr-Cyrl-CS"/>
        </w:rPr>
        <w:t xml:space="preserve">Треће </w:t>
      </w:r>
      <w:r w:rsidR="00757591" w:rsidRPr="00E51F9D">
        <w:rPr>
          <w:lang w:val="sr-Cyrl-CS"/>
        </w:rPr>
        <w:t xml:space="preserve">Стављам на гласање предлог да се као тачка дневног реда уврсти: </w:t>
      </w:r>
      <w:r w:rsidR="00757591" w:rsidRPr="00770E24">
        <w:rPr>
          <w:b/>
        </w:rPr>
        <w:t xml:space="preserve">Разматрање предлога Одлуке о давању сагласности на другу измену Посебног програма коришћења субвенција из буџета општине Рача, за 2024. </w:t>
      </w:r>
      <w:proofErr w:type="gramStart"/>
      <w:r w:rsidR="00757591" w:rsidRPr="00770E24">
        <w:rPr>
          <w:b/>
        </w:rPr>
        <w:t>годину</w:t>
      </w:r>
      <w:proofErr w:type="gramEnd"/>
      <w:r w:rsidR="00757591" w:rsidRPr="00770E24">
        <w:rPr>
          <w:b/>
        </w:rPr>
        <w:t>, Јав</w:t>
      </w:r>
      <w:r w:rsidR="009B31DC">
        <w:rPr>
          <w:b/>
        </w:rPr>
        <w:t>ног комуналног предузећа „Рача“ ,</w:t>
      </w:r>
      <w:r w:rsidR="00757591" w:rsidRPr="00770E24">
        <w:rPr>
          <w:b/>
        </w:rPr>
        <w:t xml:space="preserve"> Рача, број 331, од 29.11.2024. године;</w:t>
      </w:r>
    </w:p>
    <w:p w:rsidR="009B31DC" w:rsidRDefault="00503274" w:rsidP="00757591">
      <w:pPr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</w:t>
      </w:r>
      <w:r w:rsidR="005B02B3">
        <w:rPr>
          <w:lang w:val="sr-Cyrl-CS"/>
        </w:rPr>
        <w:t>Ко је за да овај предлог буде усвојен</w:t>
      </w:r>
      <w:r w:rsidR="005B02B3">
        <w:t xml:space="preserve">? </w:t>
      </w:r>
      <w:proofErr w:type="gramStart"/>
      <w:r w:rsidR="005B02B3">
        <w:t>Против, уздржаних?</w:t>
      </w:r>
      <w:proofErr w:type="gramEnd"/>
      <w:r w:rsidR="005B02B3">
        <w:t xml:space="preserve"> </w:t>
      </w:r>
    </w:p>
    <w:p w:rsidR="00757591" w:rsidRDefault="00503274" w:rsidP="00757591">
      <w:pPr>
        <w:jc w:val="both"/>
        <w:rPr>
          <w:b/>
          <w:lang w:val="sr-Cyrl-CS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</w:t>
      </w:r>
      <w:r w:rsidR="00757591" w:rsidRPr="00E51F9D">
        <w:rPr>
          <w:lang w:val="sr-Cyrl-CS"/>
        </w:rPr>
        <w:t>''</w:t>
      </w:r>
      <w:r w:rsidR="00757591" w:rsidRPr="00E51F9D">
        <w:rPr>
          <w:b/>
          <w:lang w:val="sr-Cyrl-CS"/>
        </w:rPr>
        <w:t>Констату</w:t>
      </w:r>
      <w:r w:rsidR="005B02B3">
        <w:rPr>
          <w:b/>
          <w:lang w:val="sr-Cyrl-CS"/>
        </w:rPr>
        <w:t>јем да је предлог усвојен са 21 гласом</w:t>
      </w:r>
      <w:r w:rsidR="00757591" w:rsidRPr="00E51F9D">
        <w:rPr>
          <w:b/>
          <w:lang w:val="sr-Cyrl-CS"/>
        </w:rPr>
        <w:t xml:space="preserve"> ''за'', није било ''против'' и није било ''уздржаних''.</w:t>
      </w:r>
    </w:p>
    <w:p w:rsidR="00757591" w:rsidRPr="00770E24" w:rsidRDefault="00757591" w:rsidP="00757591">
      <w:pPr>
        <w:pStyle w:val="ListParagraph"/>
        <w:widowControl w:val="0"/>
        <w:suppressAutoHyphens/>
        <w:ind w:left="0"/>
        <w:jc w:val="both"/>
        <w:rPr>
          <w:b/>
        </w:rPr>
      </w:pPr>
    </w:p>
    <w:p w:rsidR="005B02B3" w:rsidRPr="00503274" w:rsidRDefault="00503274" w:rsidP="005B02B3">
      <w:pPr>
        <w:jc w:val="both"/>
        <w:rPr>
          <w:lang w:val="sr-Cyrl-CS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</w:t>
      </w:r>
      <w:r w:rsidR="00757591" w:rsidRPr="00E51F9D">
        <w:rPr>
          <w:lang w:val="sr-Cyrl-CS"/>
        </w:rPr>
        <w:t>Сада ћу</w:t>
      </w:r>
      <w:r w:rsidR="005B02B3">
        <w:rPr>
          <w:lang w:val="sr-Cyrl-CS"/>
        </w:rPr>
        <w:t xml:space="preserve"> да Вам прочитам</w:t>
      </w:r>
      <w:r w:rsidR="00757591" w:rsidRPr="00E51F9D">
        <w:rPr>
          <w:lang w:val="sr-Cyrl-CS"/>
        </w:rPr>
        <w:t xml:space="preserve"> дневни ред</w:t>
      </w:r>
      <w:r w:rsidR="005B02B3">
        <w:rPr>
          <w:lang w:val="sr-Cyrl-CS"/>
        </w:rPr>
        <w:t xml:space="preserve"> у целини </w:t>
      </w:r>
      <w:r w:rsidR="00757591" w:rsidRPr="00E51F9D">
        <w:rPr>
          <w:lang w:val="sr-Cyrl-CS"/>
        </w:rPr>
        <w:t>са предложеним</w:t>
      </w:r>
      <w:r w:rsidR="005B02B3">
        <w:rPr>
          <w:lang w:val="sr-Cyrl-CS"/>
        </w:rPr>
        <w:t xml:space="preserve"> изменама и допунама</w:t>
      </w:r>
      <w:r w:rsidR="00757591" w:rsidRPr="00E51F9D">
        <w:rPr>
          <w:lang w:val="sr-Cyrl-CS"/>
        </w:rPr>
        <w:t>.</w:t>
      </w:r>
    </w:p>
    <w:p w:rsidR="005B02B3" w:rsidRPr="004C3685" w:rsidRDefault="005B02B3" w:rsidP="005B02B3">
      <w:pPr>
        <w:numPr>
          <w:ilvl w:val="0"/>
          <w:numId w:val="41"/>
        </w:numPr>
        <w:jc w:val="both"/>
        <w:rPr>
          <w:lang w:val="sr-Cyrl-CS"/>
        </w:rPr>
      </w:pPr>
      <w:r w:rsidRPr="004C3685">
        <w:rPr>
          <w:lang w:val="sr-Cyrl-CS"/>
        </w:rPr>
        <w:t>Разматрање предлога Годишњег плана рада Штаба за ванредне ситуације општине Рача за 20</w:t>
      </w:r>
      <w:r>
        <w:t>25</w:t>
      </w:r>
      <w:r w:rsidRPr="004C3685">
        <w:rPr>
          <w:lang w:val="sr-Cyrl-CS"/>
        </w:rPr>
        <w:t>. годину;</w:t>
      </w:r>
    </w:p>
    <w:p w:rsidR="005B02B3" w:rsidRDefault="005B02B3" w:rsidP="005B02B3">
      <w:pPr>
        <w:pStyle w:val="ListParagraph"/>
        <w:widowControl w:val="0"/>
        <w:numPr>
          <w:ilvl w:val="0"/>
          <w:numId w:val="41"/>
        </w:numPr>
        <w:suppressAutoHyphens/>
        <w:ind w:left="1080"/>
        <w:jc w:val="both"/>
      </w:pPr>
      <w:r>
        <w:t>Разматрање предлога Одлуке о другом ребалансу буџета општине Рача за 2024. годину;</w:t>
      </w:r>
    </w:p>
    <w:p w:rsidR="005B02B3" w:rsidRPr="008B51B6" w:rsidRDefault="005B02B3" w:rsidP="005B02B3">
      <w:pPr>
        <w:pStyle w:val="ListParagraph"/>
        <w:widowControl w:val="0"/>
        <w:numPr>
          <w:ilvl w:val="0"/>
          <w:numId w:val="41"/>
        </w:numPr>
        <w:suppressAutoHyphens/>
        <w:ind w:left="1080"/>
        <w:jc w:val="both"/>
      </w:pPr>
      <w:r>
        <w:t xml:space="preserve">Разматрање </w:t>
      </w:r>
      <w:r w:rsidRPr="008B51B6">
        <w:t>предлога Одлуке o давању сагласности на Одлуку Надзорног о</w:t>
      </w:r>
      <w:r>
        <w:t>дбора Јавног комуналног предузећа „Рача“, Рача, број 356-2, од 24</w:t>
      </w:r>
      <w:r w:rsidRPr="008B51B6">
        <w:t xml:space="preserve">.12.2024. године, о кредитном задужењу, за </w:t>
      </w:r>
      <w:r>
        <w:t>плаћање пореза на додату вредност</w:t>
      </w:r>
      <w:r w:rsidRPr="008B51B6">
        <w:t>;</w:t>
      </w:r>
    </w:p>
    <w:p w:rsidR="005B02B3" w:rsidRPr="008B51B6" w:rsidRDefault="005B02B3" w:rsidP="005B02B3">
      <w:pPr>
        <w:pStyle w:val="ListParagraph"/>
        <w:widowControl w:val="0"/>
        <w:numPr>
          <w:ilvl w:val="0"/>
          <w:numId w:val="41"/>
        </w:numPr>
        <w:suppressAutoHyphens/>
        <w:ind w:left="1080"/>
        <w:jc w:val="both"/>
      </w:pPr>
      <w:r>
        <w:t xml:space="preserve">Разматрање </w:t>
      </w:r>
      <w:r w:rsidRPr="00AC35D6">
        <w:t>предлога Одлуке о давању сагласности на</w:t>
      </w:r>
      <w:r>
        <w:t xml:space="preserve"> другу измену</w:t>
      </w:r>
      <w:r w:rsidRPr="00AC35D6">
        <w:t xml:space="preserve"> </w:t>
      </w:r>
      <w:r>
        <w:t>Посебног</w:t>
      </w:r>
      <w:r w:rsidRPr="00AC35D6">
        <w:t xml:space="preserve"> програма </w:t>
      </w:r>
      <w:r>
        <w:t>коришћења субвенција</w:t>
      </w:r>
      <w:r w:rsidRPr="00AC35D6">
        <w:t xml:space="preserve"> из буџета општине Рача, </w:t>
      </w:r>
      <w:r>
        <w:t>за 2024</w:t>
      </w:r>
      <w:r w:rsidRPr="00AC35D6">
        <w:t xml:space="preserve">. </w:t>
      </w:r>
      <w:r>
        <w:t>г</w:t>
      </w:r>
      <w:r w:rsidRPr="00AC35D6">
        <w:t>одину</w:t>
      </w:r>
      <w:r>
        <w:t xml:space="preserve">, </w:t>
      </w:r>
      <w:r w:rsidRPr="00AC35D6">
        <w:t>Јавног комуналног предузећа „Рача“, Рача</w:t>
      </w:r>
      <w:r>
        <w:t>,</w:t>
      </w:r>
      <w:r w:rsidRPr="00AC35D6">
        <w:t xml:space="preserve"> број </w:t>
      </w:r>
      <w:r>
        <w:t>331</w:t>
      </w:r>
      <w:r w:rsidRPr="00AC35D6">
        <w:t>, од 29.11.2024. године;</w:t>
      </w:r>
    </w:p>
    <w:p w:rsidR="005B02B3" w:rsidRPr="00FD2AF0" w:rsidRDefault="005B02B3" w:rsidP="005B02B3">
      <w:pPr>
        <w:pStyle w:val="ListParagraph"/>
        <w:widowControl w:val="0"/>
        <w:numPr>
          <w:ilvl w:val="0"/>
          <w:numId w:val="41"/>
        </w:numPr>
        <w:suppressAutoHyphens/>
        <w:ind w:left="1080"/>
        <w:jc w:val="both"/>
      </w:pPr>
      <w:r w:rsidRPr="00FD2AF0">
        <w:t>Разно.</w:t>
      </w:r>
    </w:p>
    <w:p w:rsidR="00757591" w:rsidRPr="00E51F9D" w:rsidRDefault="00757591" w:rsidP="00757591">
      <w:pPr>
        <w:jc w:val="both"/>
      </w:pPr>
      <w:r>
        <w:t xml:space="preserve"> </w:t>
      </w:r>
    </w:p>
    <w:p w:rsidR="00757591" w:rsidRPr="00E51F9D" w:rsidRDefault="00503274" w:rsidP="00757591">
      <w:pPr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</w:t>
      </w:r>
      <w:r w:rsidR="00757591" w:rsidRPr="00E51F9D">
        <w:t xml:space="preserve">Ко је за </w:t>
      </w:r>
      <w:r w:rsidR="005B02B3">
        <w:t xml:space="preserve">да усвојимо </w:t>
      </w:r>
      <w:r w:rsidR="00757591" w:rsidRPr="00E51F9D">
        <w:t>овакав дневни ред?</w:t>
      </w:r>
      <w:r w:rsidR="005B02B3" w:rsidRPr="005B02B3">
        <w:t xml:space="preserve"> </w:t>
      </w:r>
      <w:r w:rsidR="005B02B3">
        <w:t>Против, уздржаних?</w:t>
      </w:r>
    </w:p>
    <w:p w:rsidR="00757591" w:rsidRPr="00503274" w:rsidRDefault="00503274" w:rsidP="00757591">
      <w:pPr>
        <w:jc w:val="both"/>
        <w:rPr>
          <w:b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</w:t>
      </w:r>
      <w:r w:rsidR="00757591" w:rsidRPr="00503274">
        <w:rPr>
          <w:b/>
        </w:rPr>
        <w:t xml:space="preserve">Констатујем </w:t>
      </w:r>
      <w:r w:rsidR="005B02B3" w:rsidRPr="00503274">
        <w:rPr>
          <w:b/>
        </w:rPr>
        <w:t>да је дневни ред усвојен са 21 гласом</w:t>
      </w:r>
      <w:r w:rsidR="00757591" w:rsidRPr="00503274">
        <w:rPr>
          <w:b/>
        </w:rPr>
        <w:t xml:space="preserve"> </w:t>
      </w:r>
      <w:r w:rsidR="005B02B3" w:rsidRPr="00503274">
        <w:rPr>
          <w:b/>
        </w:rPr>
        <w:t>„</w:t>
      </w:r>
      <w:r w:rsidR="00757591" w:rsidRPr="00503274">
        <w:rPr>
          <w:b/>
        </w:rPr>
        <w:t>ЗА</w:t>
      </w:r>
      <w:r w:rsidR="005B02B3" w:rsidRPr="00503274">
        <w:rPr>
          <w:b/>
        </w:rPr>
        <w:t>“</w:t>
      </w:r>
      <w:r w:rsidR="00757591" w:rsidRPr="00503274">
        <w:rPr>
          <w:b/>
        </w:rPr>
        <w:t xml:space="preserve">, </w:t>
      </w:r>
      <w:r w:rsidR="005B02B3" w:rsidRPr="00503274">
        <w:rPr>
          <w:b/>
        </w:rPr>
        <w:t xml:space="preserve">није било против и није било </w:t>
      </w:r>
      <w:r w:rsidR="00757591" w:rsidRPr="00503274">
        <w:rPr>
          <w:b/>
        </w:rPr>
        <w:t>уздржаних.</w:t>
      </w:r>
    </w:p>
    <w:p w:rsidR="00757591" w:rsidRPr="00E51F9D" w:rsidRDefault="00757591" w:rsidP="00757591">
      <w:pPr>
        <w:jc w:val="both"/>
        <w:rPr>
          <w:b/>
          <w:u w:val="single"/>
        </w:rPr>
      </w:pPr>
    </w:p>
    <w:p w:rsidR="005B02B3" w:rsidRPr="009B31DC" w:rsidRDefault="00503274" w:rsidP="00757591">
      <w:pPr>
        <w:jc w:val="both"/>
        <w:rPr>
          <w:lang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</w:t>
      </w:r>
      <w:r w:rsidR="005B02B3">
        <w:t>Пре преласка на дневни ред Председник</w:t>
      </w:r>
      <w:r w:rsidR="009B31DC">
        <w:t xml:space="preserve"> општине Бранко </w:t>
      </w:r>
      <w:proofErr w:type="gramStart"/>
      <w:r w:rsidR="009B31DC">
        <w:t xml:space="preserve">Радосављевић  </w:t>
      </w:r>
      <w:r w:rsidR="005B02B3">
        <w:t>ће</w:t>
      </w:r>
      <w:proofErr w:type="gramEnd"/>
      <w:r w:rsidR="009B31DC">
        <w:t xml:space="preserve"> </w:t>
      </w:r>
      <w:r w:rsidR="009B31DC">
        <w:rPr>
          <w:lang/>
        </w:rPr>
        <w:t>укратко</w:t>
      </w:r>
      <w:r w:rsidR="005B02B3">
        <w:t xml:space="preserve"> да се обрати одборницима</w:t>
      </w:r>
      <w:r w:rsidR="009B31DC">
        <w:rPr>
          <w:lang/>
        </w:rPr>
        <w:t xml:space="preserve"> и Скупштини</w:t>
      </w:r>
      <w:r w:rsidR="005B02B3">
        <w:t>.</w:t>
      </w:r>
      <w:r w:rsidR="009B31DC">
        <w:rPr>
          <w:lang/>
        </w:rPr>
        <w:t xml:space="preserve"> Изволи.</w:t>
      </w:r>
    </w:p>
    <w:p w:rsidR="00503274" w:rsidRDefault="00503274" w:rsidP="00757591">
      <w:pPr>
        <w:jc w:val="both"/>
        <w:rPr>
          <w:lang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  <w:lang/>
        </w:rPr>
        <w:t xml:space="preserve"> општине</w:t>
      </w:r>
      <w:r w:rsidRPr="00B833BB">
        <w:rPr>
          <w:b/>
          <w:szCs w:val="24"/>
          <w:u w:val="single"/>
        </w:rPr>
        <w:t>,</w:t>
      </w:r>
      <w:r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  <w:lang/>
        </w:rPr>
        <w:t>Бранко Радосављевић</w:t>
      </w:r>
      <w:r>
        <w:rPr>
          <w:b/>
          <w:szCs w:val="24"/>
          <w:u w:val="single"/>
        </w:rPr>
        <w:t>:</w:t>
      </w:r>
      <w:r>
        <w:rPr>
          <w:szCs w:val="24"/>
        </w:rPr>
        <w:t xml:space="preserve"> </w:t>
      </w:r>
      <w:r w:rsidR="005B02B3">
        <w:t>Добар дан поштовано председништво, поштовани одбо</w:t>
      </w:r>
      <w:r w:rsidR="009B31DC">
        <w:t xml:space="preserve">рници. </w:t>
      </w:r>
      <w:proofErr w:type="gramStart"/>
      <w:r w:rsidR="009B31DC">
        <w:t>Ево, пошто је Председник</w:t>
      </w:r>
      <w:r w:rsidR="00C95158">
        <w:rPr>
          <w:lang/>
        </w:rPr>
        <w:t xml:space="preserve"> већ</w:t>
      </w:r>
      <w:r w:rsidR="005B02B3">
        <w:t xml:space="preserve"> знао да ће бити укратко</w:t>
      </w:r>
      <w:r>
        <w:t xml:space="preserve"> онда значи</w:t>
      </w:r>
      <w:r w:rsidR="005D0E33">
        <w:t xml:space="preserve"> да ће </w:t>
      </w:r>
      <w:r w:rsidR="00C95158">
        <w:rPr>
          <w:lang/>
        </w:rPr>
        <w:t xml:space="preserve">и </w:t>
      </w:r>
      <w:r w:rsidR="005D0E33">
        <w:t>бит</w:t>
      </w:r>
      <w:r w:rsidR="00C95158">
        <w:t>и укратко.</w:t>
      </w:r>
      <w:proofErr w:type="gramEnd"/>
      <w:r w:rsidR="00C95158">
        <w:t xml:space="preserve"> </w:t>
      </w:r>
      <w:proofErr w:type="gramStart"/>
      <w:r w:rsidR="00C95158">
        <w:t xml:space="preserve">Ја, заиста укратко, </w:t>
      </w:r>
      <w:r w:rsidR="005D0E33">
        <w:t xml:space="preserve">имам </w:t>
      </w:r>
      <w:r w:rsidR="00C95158">
        <w:rPr>
          <w:lang/>
        </w:rPr>
        <w:t xml:space="preserve">већ </w:t>
      </w:r>
      <w:r w:rsidR="005D0E33">
        <w:t xml:space="preserve">нешто што ме чека </w:t>
      </w:r>
      <w:r w:rsidR="00155BA7">
        <w:rPr>
          <w:lang/>
        </w:rPr>
        <w:t xml:space="preserve">доле </w:t>
      </w:r>
      <w:r w:rsidR="00155BA7">
        <w:t>заказано</w:t>
      </w:r>
      <w:r>
        <w:rPr>
          <w:lang/>
        </w:rPr>
        <w:t>,</w:t>
      </w:r>
      <w:r w:rsidR="00155BA7">
        <w:t xml:space="preserve"> </w:t>
      </w:r>
      <w:r w:rsidR="00155BA7">
        <w:rPr>
          <w:lang/>
        </w:rPr>
        <w:t>али</w:t>
      </w:r>
      <w:r w:rsidR="00155BA7">
        <w:t xml:space="preserve"> сам све то мало померио да</w:t>
      </w:r>
      <w:r w:rsidR="005D0E33">
        <w:t xml:space="preserve"> данас се видимо и попричамо о само неколико </w:t>
      </w:r>
      <w:r w:rsidR="00155BA7">
        <w:rPr>
          <w:lang/>
        </w:rPr>
        <w:t xml:space="preserve">ствари </w:t>
      </w:r>
      <w:r>
        <w:t>везаних за ове тачке.</w:t>
      </w:r>
      <w:proofErr w:type="gramEnd"/>
      <w:r>
        <w:t xml:space="preserve"> </w:t>
      </w:r>
      <w:r>
        <w:rPr>
          <w:lang/>
        </w:rPr>
        <w:t>Н</w:t>
      </w:r>
      <w:r w:rsidR="005D0E33">
        <w:t>ећу пуно дужити</w:t>
      </w:r>
      <w:r>
        <w:rPr>
          <w:lang/>
        </w:rPr>
        <w:t>,</w:t>
      </w:r>
      <w:r w:rsidR="005D0E33">
        <w:t xml:space="preserve"> већ смо причали о буџету за наредну годину</w:t>
      </w:r>
      <w:r>
        <w:rPr>
          <w:lang/>
        </w:rPr>
        <w:t>.</w:t>
      </w:r>
      <w:r>
        <w:t xml:space="preserve"> </w:t>
      </w:r>
      <w:r>
        <w:rPr>
          <w:lang/>
        </w:rPr>
        <w:t>Д</w:t>
      </w:r>
      <w:r w:rsidR="005D0E33">
        <w:t>анас је пред</w:t>
      </w:r>
      <w:r>
        <w:t xml:space="preserve"> </w:t>
      </w:r>
      <w:r>
        <w:rPr>
          <w:lang/>
        </w:rPr>
        <w:t>В</w:t>
      </w:r>
      <w:r w:rsidR="00155BA7">
        <w:t>ама тачка два ако се не варам</w:t>
      </w:r>
      <w:r w:rsidR="00155BA7">
        <w:rPr>
          <w:lang/>
        </w:rPr>
        <w:t xml:space="preserve">, јесте тачка два, </w:t>
      </w:r>
      <w:r w:rsidR="005D0E33">
        <w:t>дру</w:t>
      </w:r>
      <w:r>
        <w:t>ги ребаланс буџета општине Рача</w:t>
      </w:r>
      <w:r>
        <w:rPr>
          <w:lang/>
        </w:rPr>
        <w:t>, з</w:t>
      </w:r>
      <w:r w:rsidR="005D0E33">
        <w:t>начи односи</w:t>
      </w:r>
    </w:p>
    <w:p w:rsidR="00503274" w:rsidRDefault="00503274" w:rsidP="00757591">
      <w:pPr>
        <w:jc w:val="both"/>
        <w:rPr>
          <w:lang/>
        </w:rPr>
      </w:pPr>
    </w:p>
    <w:p w:rsidR="00503274" w:rsidRDefault="00503274" w:rsidP="00757591">
      <w:pPr>
        <w:jc w:val="both"/>
        <w:rPr>
          <w:lang/>
        </w:rPr>
      </w:pPr>
    </w:p>
    <w:p w:rsidR="00503274" w:rsidRDefault="00503274" w:rsidP="00757591">
      <w:pPr>
        <w:jc w:val="both"/>
        <w:rPr>
          <w:lang/>
        </w:rPr>
      </w:pPr>
    </w:p>
    <w:p w:rsidR="005B02B3" w:rsidRDefault="005D0E33" w:rsidP="00757591">
      <w:pPr>
        <w:jc w:val="both"/>
      </w:pPr>
      <w:r>
        <w:t xml:space="preserve"> </w:t>
      </w:r>
      <w:proofErr w:type="gramStart"/>
      <w:r>
        <w:t>се</w:t>
      </w:r>
      <w:proofErr w:type="gramEnd"/>
      <w:r>
        <w:t xml:space="preserve"> искључиво на </w:t>
      </w:r>
      <w:r w:rsidR="00155BA7">
        <w:rPr>
          <w:lang/>
        </w:rPr>
        <w:t xml:space="preserve">овај </w:t>
      </w:r>
      <w:r w:rsidR="00155BA7">
        <w:t>прошлогодишњи бу</w:t>
      </w:r>
      <w:r w:rsidR="00155BA7">
        <w:rPr>
          <w:lang/>
        </w:rPr>
        <w:t>џ</w:t>
      </w:r>
      <w:r>
        <w:t>ет и приметићете да је доста позиција просто да кажем сада на крају године смањено из простог разлога што нисмо били у могућности да и</w:t>
      </w:r>
      <w:r w:rsidR="00155BA7">
        <w:t>х реализујемо приходима у буџет</w:t>
      </w:r>
      <w:r w:rsidR="00503274">
        <w:t xml:space="preserve">. </w:t>
      </w:r>
      <w:r w:rsidR="00503274">
        <w:rPr>
          <w:lang/>
        </w:rPr>
        <w:t>О</w:t>
      </w:r>
      <w:r>
        <w:t xml:space="preserve">сврнућу се поново на наредни буџет за 2025. годину. </w:t>
      </w:r>
      <w:proofErr w:type="gramStart"/>
      <w:r>
        <w:t>Врло је рестриктиван и штедљив</w:t>
      </w:r>
      <w:r w:rsidR="00503274">
        <w:rPr>
          <w:lang/>
        </w:rPr>
        <w:t>.</w:t>
      </w:r>
      <w:proofErr w:type="gramEnd"/>
      <w:r w:rsidR="00503274">
        <w:t xml:space="preserve"> </w:t>
      </w:r>
      <w:r w:rsidR="00503274">
        <w:rPr>
          <w:lang/>
        </w:rPr>
        <w:t>Б</w:t>
      </w:r>
      <w:r>
        <w:t xml:space="preserve">ило </w:t>
      </w:r>
      <w:r w:rsidR="00155BA7">
        <w:rPr>
          <w:lang/>
        </w:rPr>
        <w:t xml:space="preserve">је коментара и </w:t>
      </w:r>
      <w:r>
        <w:t>на одборничком клубу и овако у јавности мислим да можемо да функционишемо уз уштеде које ћемо наравно сви да направимо и да оно што је важно ставимо у први план оно што је неопходно финансирати</w:t>
      </w:r>
      <w:r w:rsidR="00503274">
        <w:rPr>
          <w:lang/>
        </w:rPr>
        <w:t>,</w:t>
      </w:r>
      <w:r>
        <w:t xml:space="preserve"> а то су сада мислим н</w:t>
      </w:r>
      <w:r w:rsidR="00503274">
        <w:t>а кориснике прво оне најважније</w:t>
      </w:r>
      <w:r w:rsidR="00503274">
        <w:rPr>
          <w:lang/>
        </w:rPr>
        <w:t xml:space="preserve">, </w:t>
      </w:r>
      <w:r>
        <w:t xml:space="preserve">а то су </w:t>
      </w:r>
      <w:r w:rsidR="00155BA7">
        <w:rPr>
          <w:lang/>
        </w:rPr>
        <w:t xml:space="preserve">наша </w:t>
      </w:r>
      <w:r>
        <w:t xml:space="preserve">предшколска установа, наша основна школа, наш дом </w:t>
      </w:r>
      <w:r w:rsidR="00503274">
        <w:t>здравља па и средња школа делом</w:t>
      </w:r>
      <w:r w:rsidR="00503274">
        <w:rPr>
          <w:lang/>
        </w:rPr>
        <w:t>. З</w:t>
      </w:r>
      <w:r>
        <w:t xml:space="preserve">нате да задржавамо </w:t>
      </w:r>
      <w:r w:rsidR="00155BA7">
        <w:t>и тамо превоз свих ученика ка</w:t>
      </w:r>
      <w:r w:rsidR="00155BA7">
        <w:rPr>
          <w:lang/>
        </w:rPr>
        <w:t>о што</w:t>
      </w:r>
      <w:r w:rsidR="00C5797C">
        <w:rPr>
          <w:lang/>
        </w:rPr>
        <w:t xml:space="preserve"> </w:t>
      </w:r>
      <w:r>
        <w:t xml:space="preserve">финансирамо </w:t>
      </w:r>
      <w:r w:rsidR="00C5797C">
        <w:t>превоз</w:t>
      </w:r>
      <w:r>
        <w:t xml:space="preserve"> учениика у основној школи </w:t>
      </w:r>
      <w:r w:rsidR="00C5797C">
        <w:rPr>
          <w:lang/>
        </w:rPr>
        <w:t xml:space="preserve">где је </w:t>
      </w:r>
      <w:r w:rsidR="00C5797C">
        <w:t>обавез</w:t>
      </w:r>
      <w:r w:rsidR="00C5797C">
        <w:rPr>
          <w:lang/>
        </w:rPr>
        <w:t>ан,</w:t>
      </w:r>
      <w:r>
        <w:t xml:space="preserve"> то радимо и за све ученике средње школе</w:t>
      </w:r>
      <w:r w:rsidR="00503274">
        <w:rPr>
          <w:lang/>
        </w:rPr>
        <w:t>,</w:t>
      </w:r>
      <w:r>
        <w:t xml:space="preserve"> на неки начин подижемо популарност те школе за упис</w:t>
      </w:r>
      <w:r w:rsidR="00503274">
        <w:rPr>
          <w:lang/>
        </w:rPr>
        <w:t>.</w:t>
      </w:r>
      <w:r w:rsidR="00503274">
        <w:t xml:space="preserve"> </w:t>
      </w:r>
      <w:r w:rsidR="00503274">
        <w:rPr>
          <w:lang/>
        </w:rPr>
        <w:t>С</w:t>
      </w:r>
      <w:r>
        <w:t>хватите да су школе у малим местима јако угрожене</w:t>
      </w:r>
      <w:r w:rsidR="00503274">
        <w:rPr>
          <w:lang/>
        </w:rPr>
        <w:t>,</w:t>
      </w:r>
      <w:r>
        <w:t xml:space="preserve"> </w:t>
      </w:r>
      <w:r w:rsidR="00503274">
        <w:t xml:space="preserve">значи у околини Баточина, </w:t>
      </w:r>
      <w:r w:rsidR="00503274">
        <w:rPr>
          <w:lang/>
        </w:rPr>
        <w:t>Л</w:t>
      </w:r>
      <w:r w:rsidR="00503274">
        <w:t xml:space="preserve">апово па чак </w:t>
      </w:r>
      <w:r w:rsidR="00482E61">
        <w:t xml:space="preserve">и Топола се боре за смерове </w:t>
      </w:r>
      <w:r w:rsidR="00C5797C">
        <w:rPr>
          <w:lang/>
        </w:rPr>
        <w:t xml:space="preserve">и боре се </w:t>
      </w:r>
      <w:r w:rsidR="00482E61">
        <w:t>за децу која ће уписати тако да смо заиста задржали све те мере. Трудићемо се да уколико успемо да обезбедимо средства, а до сада смо показали да то умемо</w:t>
      </w:r>
      <w:r w:rsidR="00503274">
        <w:rPr>
          <w:lang/>
        </w:rPr>
        <w:t>,</w:t>
      </w:r>
      <w:r w:rsidR="00482E61">
        <w:t xml:space="preserve"> да привучемо и инвеститоре </w:t>
      </w:r>
      <w:r w:rsidR="00C5797C">
        <w:rPr>
          <w:lang/>
        </w:rPr>
        <w:t xml:space="preserve">ван министарстава, да пробамо да доведемо </w:t>
      </w:r>
      <w:r w:rsidR="00275B62">
        <w:t>још неке инвеститоре и за градњу и</w:t>
      </w:r>
      <w:r w:rsidR="00C5797C">
        <w:rPr>
          <w:lang/>
        </w:rPr>
        <w:t>ли</w:t>
      </w:r>
      <w:r w:rsidR="00275B62">
        <w:t xml:space="preserve"> за отварање одређених погонаа, а свакако наша сарадња са министарствима је добра и</w:t>
      </w:r>
      <w:r w:rsidR="00C5797C">
        <w:rPr>
          <w:lang/>
        </w:rPr>
        <w:t xml:space="preserve"> рачунамо да ће се</w:t>
      </w:r>
      <w:r w:rsidR="00275B62">
        <w:t xml:space="preserve"> тако и наставити и да ће пројектти које ми спремамо</w:t>
      </w:r>
      <w:r w:rsidR="00503274">
        <w:rPr>
          <w:lang/>
        </w:rPr>
        <w:t>,</w:t>
      </w:r>
      <w:r w:rsidR="00275B62">
        <w:t xml:space="preserve"> видели сте тамо да је</w:t>
      </w:r>
      <w:r w:rsidR="00C5797C">
        <w:rPr>
          <w:lang/>
        </w:rPr>
        <w:t xml:space="preserve"> свакако поново</w:t>
      </w:r>
      <w:r w:rsidR="00275B62">
        <w:t xml:space="preserve"> за пројектну документацију опредељен значајан део средстава у односу на и онако смањени буџет</w:t>
      </w:r>
      <w:r w:rsidR="00503274">
        <w:rPr>
          <w:lang/>
        </w:rPr>
        <w:t>.</w:t>
      </w:r>
      <w:r w:rsidR="00503274">
        <w:t xml:space="preserve"> </w:t>
      </w:r>
      <w:r w:rsidR="00503274">
        <w:rPr>
          <w:lang/>
        </w:rPr>
        <w:t>Д</w:t>
      </w:r>
      <w:r w:rsidR="00275B62">
        <w:t xml:space="preserve">акле морамо се бавити израдом пројеката и аплицирањем код свих министарстава код којих конкурси буду расписани да наставимо оваквим темпом </w:t>
      </w:r>
      <w:r w:rsidR="00CB7995">
        <w:t>како смо и до сада</w:t>
      </w:r>
      <w:r w:rsidR="00F61D6B">
        <w:t xml:space="preserve"> ишли</w:t>
      </w:r>
      <w:r w:rsidR="00503274">
        <w:rPr>
          <w:lang/>
        </w:rPr>
        <w:t>.</w:t>
      </w:r>
      <w:r w:rsidR="00503274">
        <w:t xml:space="preserve"> </w:t>
      </w:r>
      <w:r w:rsidR="00503274">
        <w:rPr>
          <w:lang/>
        </w:rPr>
        <w:t>Д</w:t>
      </w:r>
      <w:r w:rsidR="00503274">
        <w:t xml:space="preserve">а </w:t>
      </w:r>
      <w:r w:rsidR="00503274">
        <w:rPr>
          <w:lang/>
        </w:rPr>
        <w:t>В</w:t>
      </w:r>
      <w:r w:rsidR="00F61D6B">
        <w:t>ас подсетим</w:t>
      </w:r>
      <w:r w:rsidR="00F61D6B">
        <w:rPr>
          <w:lang/>
        </w:rPr>
        <w:t>,</w:t>
      </w:r>
      <w:r w:rsidR="00CB7995">
        <w:t xml:space="preserve"> у претходно</w:t>
      </w:r>
      <w:r w:rsidR="00DA02A4">
        <w:t>м периоду велика реконструкција</w:t>
      </w:r>
      <w:r w:rsidR="00DA02A4">
        <w:rPr>
          <w:lang/>
        </w:rPr>
        <w:t xml:space="preserve"> </w:t>
      </w:r>
      <w:r w:rsidR="00CB7995">
        <w:t>4 школе</w:t>
      </w:r>
      <w:r w:rsidR="00DA02A4">
        <w:rPr>
          <w:lang/>
        </w:rPr>
        <w:t>-</w:t>
      </w:r>
      <w:r w:rsidR="00CB7995">
        <w:t xml:space="preserve"> две су завршене мало пре су ме звали</w:t>
      </w:r>
      <w:r w:rsidR="00DA02A4">
        <w:rPr>
          <w:lang/>
        </w:rPr>
        <w:t>,</w:t>
      </w:r>
      <w:r w:rsidR="00CB7995">
        <w:t xml:space="preserve"> стигла је и опрема за школу у Саранову</w:t>
      </w:r>
      <w:r w:rsidR="00F61D6B">
        <w:t xml:space="preserve">. </w:t>
      </w:r>
      <w:proofErr w:type="gramStart"/>
      <w:r w:rsidR="00F61D6B">
        <w:t>Она је што се тиче грађевинск</w:t>
      </w:r>
      <w:r w:rsidR="00F61D6B">
        <w:rPr>
          <w:lang/>
        </w:rPr>
        <w:t>и</w:t>
      </w:r>
      <w:r w:rsidR="00DA02A4">
        <w:t xml:space="preserve"> завршена</w:t>
      </w:r>
      <w:r w:rsidR="00DA02A4">
        <w:rPr>
          <w:lang/>
        </w:rPr>
        <w:t xml:space="preserve">, </w:t>
      </w:r>
      <w:r w:rsidR="00DA02A4">
        <w:t>ево сада се убацује и опрема</w:t>
      </w:r>
      <w:r w:rsidR="00DA02A4">
        <w:rPr>
          <w:lang/>
        </w:rPr>
        <w:t xml:space="preserve">, </w:t>
      </w:r>
      <w:r w:rsidR="00CB7995">
        <w:t>а коју смо иначе ми финансирали буџет општине</w:t>
      </w:r>
      <w:r w:rsidR="00F61D6B">
        <w:t xml:space="preserve"> Рача и од другог полугодишта</w:t>
      </w:r>
      <w:r w:rsidR="00CB7995">
        <w:t xml:space="preserve"> и тамо </w:t>
      </w:r>
      <w:r w:rsidR="00F61D6B">
        <w:rPr>
          <w:lang/>
        </w:rPr>
        <w:t xml:space="preserve">се </w:t>
      </w:r>
      <w:r w:rsidR="00CB7995">
        <w:t>деца враћају у школу</w:t>
      </w:r>
      <w:r w:rsidR="00DA02A4">
        <w:rPr>
          <w:lang/>
        </w:rPr>
        <w:t>.</w:t>
      </w:r>
      <w:proofErr w:type="gramEnd"/>
      <w:r w:rsidR="00CB7995">
        <w:t xml:space="preserve"> Чека нас и завршетак још две велике школ</w:t>
      </w:r>
      <w:r w:rsidR="00DA02A4">
        <w:t>е у Ђурђеву и у Малим Крчмарима</w:t>
      </w:r>
      <w:r w:rsidR="00DA02A4">
        <w:rPr>
          <w:lang/>
        </w:rPr>
        <w:t>. М</w:t>
      </w:r>
      <w:r w:rsidR="00CB7995">
        <w:t>орамо да будемо свесни да нас и ту чека опремање и то су заиста неке велике цифре које морамо издвојити</w:t>
      </w:r>
      <w:r w:rsidR="00DA02A4">
        <w:rPr>
          <w:lang/>
        </w:rPr>
        <w:t>,</w:t>
      </w:r>
      <w:r w:rsidR="00DA02A4">
        <w:t xml:space="preserve"> </w:t>
      </w:r>
      <w:r w:rsidR="00DA02A4">
        <w:rPr>
          <w:lang/>
        </w:rPr>
        <w:t>п</w:t>
      </w:r>
      <w:r w:rsidR="00CB7995">
        <w:t>а</w:t>
      </w:r>
      <w:r w:rsidR="00DA02A4">
        <w:t xml:space="preserve"> </w:t>
      </w:r>
      <w:r w:rsidR="00DA02A4">
        <w:rPr>
          <w:lang/>
        </w:rPr>
        <w:t>В</w:t>
      </w:r>
      <w:r w:rsidR="00DA02A4">
        <w:t xml:space="preserve">ас </w:t>
      </w:r>
      <w:r w:rsidR="00DA02A4">
        <w:rPr>
          <w:lang/>
        </w:rPr>
        <w:t>с</w:t>
      </w:r>
      <w:r w:rsidR="00CB7995">
        <w:t xml:space="preserve"> тога моли</w:t>
      </w:r>
      <w:r w:rsidR="00DA02A4">
        <w:t xml:space="preserve">м да уколико има питања за </w:t>
      </w:r>
      <w:r w:rsidR="00DA02A4">
        <w:rPr>
          <w:lang/>
        </w:rPr>
        <w:t>В</w:t>
      </w:r>
      <w:r w:rsidR="00F61D6B">
        <w:t xml:space="preserve">ас </w:t>
      </w:r>
      <w:r w:rsidR="00F61D6B">
        <w:rPr>
          <w:lang/>
        </w:rPr>
        <w:t>од</w:t>
      </w:r>
      <w:r w:rsidR="00F61D6B">
        <w:t xml:space="preserve"> ваш</w:t>
      </w:r>
      <w:r w:rsidR="00F61D6B">
        <w:rPr>
          <w:lang/>
        </w:rPr>
        <w:t>их</w:t>
      </w:r>
      <w:r w:rsidR="00F61D6B">
        <w:t xml:space="preserve"> бирач</w:t>
      </w:r>
      <w:r w:rsidR="00F61D6B">
        <w:rPr>
          <w:lang/>
        </w:rPr>
        <w:t>а или</w:t>
      </w:r>
      <w:r w:rsidR="00CB7995">
        <w:t xml:space="preserve"> у </w:t>
      </w:r>
      <w:r w:rsidR="00F61D6B">
        <w:t xml:space="preserve">вашим установама стварно </w:t>
      </w:r>
      <w:r w:rsidR="00F61D6B">
        <w:rPr>
          <w:lang/>
        </w:rPr>
        <w:t>реците</w:t>
      </w:r>
      <w:r w:rsidR="00CB7995">
        <w:t xml:space="preserve"> да се домаћински понашамо, да је </w:t>
      </w:r>
      <w:r w:rsidR="00F61D6B">
        <w:rPr>
          <w:lang/>
        </w:rPr>
        <w:t xml:space="preserve">и </w:t>
      </w:r>
      <w:r w:rsidR="00CB7995">
        <w:t xml:space="preserve">наредни буџет штедљив, а види се да смо га добро планирали </w:t>
      </w:r>
      <w:r w:rsidR="00F61D6B">
        <w:rPr>
          <w:lang/>
        </w:rPr>
        <w:t xml:space="preserve">обзиром колико смо </w:t>
      </w:r>
      <w:r w:rsidR="00CB7995">
        <w:t xml:space="preserve">овим </w:t>
      </w:r>
      <w:r w:rsidR="00F61D6B">
        <w:t>ребалансом средстава сада мора</w:t>
      </w:r>
      <w:r w:rsidR="00F61D6B">
        <w:rPr>
          <w:lang/>
        </w:rPr>
        <w:t>ли</w:t>
      </w:r>
      <w:r w:rsidR="00CB7995">
        <w:t xml:space="preserve"> да смањ</w:t>
      </w:r>
      <w:r w:rsidR="00F61D6B">
        <w:rPr>
          <w:lang/>
        </w:rPr>
        <w:t>имо</w:t>
      </w:r>
      <w:r w:rsidR="00CB7995">
        <w:t xml:space="preserve">. </w:t>
      </w:r>
      <w:proofErr w:type="gramStart"/>
      <w:r w:rsidR="00CB7995">
        <w:t xml:space="preserve">Дакле следеће године врло вероватно да неће бити оваквих ребаланса јер </w:t>
      </w:r>
      <w:r w:rsidR="00F61D6B">
        <w:rPr>
          <w:lang/>
        </w:rPr>
        <w:t xml:space="preserve">ћемо </w:t>
      </w:r>
      <w:r w:rsidR="00CB7995">
        <w:t>од почетка прати</w:t>
      </w:r>
      <w:r w:rsidR="0036686B">
        <w:rPr>
          <w:lang/>
        </w:rPr>
        <w:t>ти</w:t>
      </w:r>
      <w:r w:rsidR="00CB7995">
        <w:t xml:space="preserve"> буџет и радити на томе да он буде заиста у складу са приходима и са реалним изворима финансирања.</w:t>
      </w:r>
      <w:proofErr w:type="gramEnd"/>
      <w:r w:rsidR="00CB7995">
        <w:t xml:space="preserve"> </w:t>
      </w:r>
      <w:proofErr w:type="gramStart"/>
      <w:r w:rsidR="00CB7995">
        <w:t>Не бих више што се тиче финансија, могу само да Вас позовем да усвојите и овај</w:t>
      </w:r>
      <w:r w:rsidR="00DA02A4">
        <w:rPr>
          <w:lang/>
        </w:rPr>
        <w:t>,</w:t>
      </w:r>
      <w:r w:rsidR="00CB7995">
        <w:t xml:space="preserve"> пошто је заправо моја права тачка ова п</w:t>
      </w:r>
      <w:r w:rsidR="00F61D6B">
        <w:t>рв</w:t>
      </w:r>
      <w:r w:rsidR="00DA02A4">
        <w:t>а</w:t>
      </w:r>
      <w:r w:rsidR="00DA02A4">
        <w:rPr>
          <w:lang/>
        </w:rPr>
        <w:t xml:space="preserve">- </w:t>
      </w:r>
      <w:r w:rsidR="00F61D6B">
        <w:t>разматрање Годишњег п</w:t>
      </w:r>
      <w:r w:rsidR="00F61D6B">
        <w:rPr>
          <w:lang/>
        </w:rPr>
        <w:t>лана</w:t>
      </w:r>
      <w:r w:rsidR="00CB7995">
        <w:t xml:space="preserve"> рада Штаба за ванредне ситуације.</w:t>
      </w:r>
      <w:proofErr w:type="gramEnd"/>
      <w:r w:rsidR="00CB7995">
        <w:t xml:space="preserve"> Богу хвала ове године је штаб радио само у редовним седницама, ванредних није било и то је мислим срећа зато што још се нисмо ни опоравили од претходних ванредних догађаја </w:t>
      </w:r>
      <w:r w:rsidR="0036686B">
        <w:t xml:space="preserve">и поплава и бујица, знате </w:t>
      </w:r>
      <w:r w:rsidR="00CB7995">
        <w:t xml:space="preserve">већ </w:t>
      </w:r>
      <w:r w:rsidR="0036686B">
        <w:rPr>
          <w:lang/>
        </w:rPr>
        <w:t xml:space="preserve">шта је </w:t>
      </w:r>
      <w:r w:rsidR="00CB7995">
        <w:t>радило</w:t>
      </w:r>
      <w:r w:rsidR="00DA02A4">
        <w:rPr>
          <w:lang/>
        </w:rPr>
        <w:t>,</w:t>
      </w:r>
      <w:r w:rsidR="00CB7995">
        <w:t xml:space="preserve"> то је имало </w:t>
      </w:r>
      <w:proofErr w:type="gramStart"/>
      <w:r w:rsidR="00CB7995">
        <w:t>изузетнан  ударац</w:t>
      </w:r>
      <w:proofErr w:type="gramEnd"/>
      <w:r w:rsidR="00CB7995">
        <w:t>, јак ударац на наш буџет и ми</w:t>
      </w:r>
      <w:r w:rsidR="0036686B">
        <w:t xml:space="preserve"> смо се да кажем читаве године </w:t>
      </w:r>
      <w:r w:rsidR="0036686B">
        <w:rPr>
          <w:lang/>
        </w:rPr>
        <w:t>в</w:t>
      </w:r>
      <w:r w:rsidR="00CB7995">
        <w:t>адили од тога</w:t>
      </w:r>
      <w:r w:rsidR="00DA02A4">
        <w:rPr>
          <w:lang/>
        </w:rPr>
        <w:t>,</w:t>
      </w:r>
      <w:r w:rsidR="00DA02A4">
        <w:t xml:space="preserve"> од санирања </w:t>
      </w:r>
      <w:r w:rsidR="00DA02A4">
        <w:rPr>
          <w:lang/>
        </w:rPr>
        <w:t>ш</w:t>
      </w:r>
      <w:r w:rsidR="00CB7995">
        <w:t xml:space="preserve">тета првенствено на путевима, а знате сами </w:t>
      </w:r>
      <w:r w:rsidR="0036686B">
        <w:rPr>
          <w:lang/>
        </w:rPr>
        <w:t xml:space="preserve">и </w:t>
      </w:r>
      <w:r w:rsidR="00CB7995">
        <w:t>да је било и на домаћинствима и на усевима</w:t>
      </w:r>
      <w:r w:rsidR="0036686B">
        <w:rPr>
          <w:lang/>
        </w:rPr>
        <w:t>, свашта нешто</w:t>
      </w:r>
      <w:r w:rsidR="00DA02A4">
        <w:rPr>
          <w:lang/>
        </w:rPr>
        <w:t>.</w:t>
      </w:r>
      <w:r w:rsidR="00DA02A4">
        <w:t xml:space="preserve"> </w:t>
      </w:r>
      <w:r w:rsidR="00DA02A4">
        <w:rPr>
          <w:lang/>
        </w:rPr>
        <w:t>Х</w:t>
      </w:r>
      <w:r w:rsidR="00CB7995">
        <w:t xml:space="preserve">вала Богу Штаб за ванредне ситуације </w:t>
      </w:r>
      <w:r w:rsidR="0036686B">
        <w:rPr>
          <w:lang/>
        </w:rPr>
        <w:t>није имао тако ружног посла ове</w:t>
      </w:r>
      <w:r w:rsidR="005A7DFE">
        <w:t xml:space="preserve"> године</w:t>
      </w:r>
      <w:r w:rsidR="0036686B">
        <w:rPr>
          <w:lang/>
        </w:rPr>
        <w:t>,</w:t>
      </w:r>
      <w:r w:rsidR="005A7DFE">
        <w:t xml:space="preserve"> радио </w:t>
      </w:r>
      <w:r w:rsidR="0036686B">
        <w:rPr>
          <w:lang/>
        </w:rPr>
        <w:t xml:space="preserve">је </w:t>
      </w:r>
      <w:r w:rsidR="005A7DFE">
        <w:t xml:space="preserve">само у редовним седницама па се и за следећу годину планира овакав план рада штаба за ванредне ситуације какав је у прилогу и надам се да ћемо се њега </w:t>
      </w:r>
      <w:r w:rsidR="0036686B">
        <w:rPr>
          <w:lang/>
        </w:rPr>
        <w:t xml:space="preserve">и </w:t>
      </w:r>
      <w:r w:rsidR="005A7DFE">
        <w:t xml:space="preserve">држати </w:t>
      </w:r>
      <w:r w:rsidR="0036686B">
        <w:rPr>
          <w:lang/>
        </w:rPr>
        <w:t xml:space="preserve">да </w:t>
      </w:r>
      <w:r w:rsidR="0036686B">
        <w:t>и наредне</w:t>
      </w:r>
      <w:r w:rsidR="005A7DFE">
        <w:t xml:space="preserve"> немамо неке ванредне потребе и догађаје. Не бих ништа више од тога додао. Позивам Вас да гласате и усвојите и овај План рада Штаба, као и Одлуку о другом ребалансу и да искористим прилику да Вам свима честитам Нову годину и пожелим све најбоље и да радимо још боље и успешније у наредној 2025. Све што будемо могли да урадимо урадићемо, оно што не будемо могли објаснићемо грађанима зашто није могло, а то ће бити заиста само из реалних разлога зашто нешто није могло и </w:t>
      </w:r>
      <w:r w:rsidR="0036686B">
        <w:rPr>
          <w:lang/>
        </w:rPr>
        <w:t xml:space="preserve">за </w:t>
      </w:r>
      <w:r w:rsidR="005A7DFE">
        <w:t>све што Вам ниј</w:t>
      </w:r>
      <w:r w:rsidR="00DA02A4">
        <w:t xml:space="preserve">е јасно дођите и питајте да ли </w:t>
      </w:r>
      <w:r w:rsidR="00DA02A4">
        <w:rPr>
          <w:lang/>
        </w:rPr>
        <w:t>П</w:t>
      </w:r>
      <w:r w:rsidR="00DA02A4">
        <w:t xml:space="preserve">редседника </w:t>
      </w:r>
      <w:r w:rsidR="00DA02A4">
        <w:rPr>
          <w:lang/>
        </w:rPr>
        <w:t>С</w:t>
      </w:r>
      <w:r w:rsidR="005A7DFE">
        <w:t>купштине, да ли мене</w:t>
      </w:r>
      <w:r w:rsidR="00DA02A4">
        <w:rPr>
          <w:lang/>
        </w:rPr>
        <w:t>,</w:t>
      </w:r>
      <w:r w:rsidR="005A7DFE">
        <w:t xml:space="preserve"> </w:t>
      </w:r>
      <w:r w:rsidR="0036686B">
        <w:rPr>
          <w:lang/>
        </w:rPr>
        <w:t xml:space="preserve">да ли </w:t>
      </w:r>
      <w:r w:rsidR="005A7DFE">
        <w:t>било кога од већника ту смо на распо</w:t>
      </w:r>
      <w:r w:rsidR="0036686B">
        <w:t>лагању да дамо појашњења свако</w:t>
      </w:r>
      <w:r w:rsidR="005A7DFE">
        <w:t xml:space="preserve"> из својих области, а Председник Скупштине и ја наравно из свих обасти. </w:t>
      </w:r>
      <w:proofErr w:type="gramStart"/>
      <w:r w:rsidR="005A7DFE">
        <w:t>Желим Ва</w:t>
      </w:r>
      <w:r w:rsidR="0036686B">
        <w:t>м срећну Нову годину још једном</w:t>
      </w:r>
      <w:r w:rsidR="0036686B">
        <w:rPr>
          <w:lang/>
        </w:rPr>
        <w:t xml:space="preserve"> и</w:t>
      </w:r>
      <w:r w:rsidR="00DA02A4">
        <w:t xml:space="preserve"> живели</w:t>
      </w:r>
      <w:r w:rsidR="00DA02A4">
        <w:rPr>
          <w:lang/>
        </w:rPr>
        <w:t xml:space="preserve">, </w:t>
      </w:r>
      <w:r w:rsidR="005A7DFE">
        <w:t>видимо се.</w:t>
      </w:r>
      <w:proofErr w:type="gramEnd"/>
    </w:p>
    <w:p w:rsidR="005A7DFE" w:rsidRDefault="005A7DFE" w:rsidP="00757591">
      <w:pPr>
        <w:jc w:val="both"/>
        <w:rPr>
          <w:lang/>
        </w:rPr>
      </w:pPr>
    </w:p>
    <w:p w:rsidR="00DA02A4" w:rsidRDefault="00DA02A4" w:rsidP="00757591">
      <w:pPr>
        <w:jc w:val="both"/>
        <w:rPr>
          <w:lang/>
        </w:rPr>
      </w:pPr>
    </w:p>
    <w:p w:rsidR="00DA02A4" w:rsidRPr="00DA02A4" w:rsidRDefault="00DA02A4" w:rsidP="00757591">
      <w:pPr>
        <w:jc w:val="both"/>
        <w:rPr>
          <w:lang/>
        </w:rPr>
      </w:pPr>
    </w:p>
    <w:p w:rsidR="005A7DFE" w:rsidRDefault="005A7DFE" w:rsidP="00757591">
      <w:pPr>
        <w:jc w:val="both"/>
      </w:pPr>
    </w:p>
    <w:p w:rsidR="00757591" w:rsidRPr="005A7DFE" w:rsidRDefault="005A7DFE" w:rsidP="00757591">
      <w:pPr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</w:t>
      </w:r>
      <w:r>
        <w:t xml:space="preserve">Хвала Председниче. </w:t>
      </w:r>
      <w:r w:rsidR="00757591" w:rsidRPr="00E51F9D">
        <w:t>Прелазимо на рад по тачкама дневног реда.</w:t>
      </w:r>
    </w:p>
    <w:p w:rsidR="00757591" w:rsidRPr="00E51F9D" w:rsidRDefault="00757591" w:rsidP="00757591">
      <w:pPr>
        <w:jc w:val="both"/>
      </w:pPr>
    </w:p>
    <w:p w:rsidR="00757591" w:rsidRPr="00770E24" w:rsidRDefault="0001273A" w:rsidP="00110AA5">
      <w:pPr>
        <w:jc w:val="both"/>
        <w:rPr>
          <w:b/>
          <w:lang w:val="sr-Cyrl-CS"/>
        </w:rPr>
      </w:pPr>
      <w:r w:rsidRPr="0001273A">
        <w:rPr>
          <w:b/>
          <w:szCs w:val="24"/>
          <w:lang/>
        </w:rPr>
        <w:t>ТАЧКА</w:t>
      </w:r>
      <w:r>
        <w:rPr>
          <w:szCs w:val="24"/>
          <w:lang/>
        </w:rPr>
        <w:t xml:space="preserve"> </w:t>
      </w:r>
      <w:r w:rsidR="00110AA5">
        <w:rPr>
          <w:b/>
          <w:lang w:val="sr-Cyrl-CS"/>
        </w:rPr>
        <w:t xml:space="preserve">1. </w:t>
      </w:r>
      <w:r w:rsidR="00757591" w:rsidRPr="00770E24">
        <w:rPr>
          <w:b/>
          <w:lang w:val="sr-Cyrl-CS"/>
        </w:rPr>
        <w:t>Разматрање предлога Годишњег плана рада Штаба за ванредне ситуације општине Рача за 20</w:t>
      </w:r>
      <w:r w:rsidR="00757591" w:rsidRPr="00770E24">
        <w:rPr>
          <w:b/>
        </w:rPr>
        <w:t>25</w:t>
      </w:r>
      <w:r w:rsidR="00757591" w:rsidRPr="00770E24">
        <w:rPr>
          <w:b/>
          <w:lang w:val="sr-Cyrl-CS"/>
        </w:rPr>
        <w:t>. годину;</w:t>
      </w:r>
    </w:p>
    <w:p w:rsidR="00757591" w:rsidRPr="00770E24" w:rsidRDefault="00757591" w:rsidP="00757591">
      <w:pPr>
        <w:ind w:left="1080"/>
        <w:jc w:val="both"/>
        <w:rPr>
          <w:b/>
          <w:lang w:val="sr-Cyrl-CS"/>
        </w:rPr>
      </w:pPr>
    </w:p>
    <w:p w:rsidR="00757591" w:rsidRPr="00110AA5" w:rsidRDefault="00757591" w:rsidP="00757591">
      <w:pPr>
        <w:jc w:val="both"/>
        <w:rPr>
          <w:lang w:val="sr-Cyrl-CS"/>
        </w:rPr>
      </w:pPr>
      <w:r w:rsidRPr="00E51F9D">
        <w:rPr>
          <w:lang w:val="sr-Cyrl-CS"/>
        </w:rPr>
        <w:t>Комисија за статутарна питања, организацију и нормативна акта</w:t>
      </w:r>
      <w:r>
        <w:t xml:space="preserve"> </w:t>
      </w:r>
      <w:r>
        <w:rPr>
          <w:lang w:val="sr-Cyrl-CS"/>
        </w:rPr>
        <w:t xml:space="preserve">разматрала је </w:t>
      </w:r>
      <w:r>
        <w:t>и усвојила</w:t>
      </w:r>
      <w:r w:rsidRPr="00E51F9D">
        <w:t xml:space="preserve"> овај предлог</w:t>
      </w:r>
      <w:r w:rsidRPr="00E51F9D">
        <w:rPr>
          <w:lang w:val="sr-Cyrl-CS"/>
        </w:rPr>
        <w:t>.</w:t>
      </w:r>
      <w:r w:rsidR="00110AA5">
        <w:rPr>
          <w:lang w:val="sr-Cyrl-CS"/>
        </w:rPr>
        <w:t xml:space="preserve">Што се тиче овог предлога чули сте у образлагању Председника општине. </w:t>
      </w:r>
    </w:p>
    <w:p w:rsidR="00757591" w:rsidRPr="00DA02A4" w:rsidRDefault="00DA02A4" w:rsidP="00757591">
      <w:pPr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</w:t>
      </w:r>
      <w:r w:rsidR="00757591" w:rsidRPr="00E51F9D">
        <w:rPr>
          <w:lang w:val="sr-Cyrl-CS"/>
        </w:rPr>
        <w:t>Отварам расправу</w:t>
      </w:r>
      <w:r w:rsidR="00110AA5">
        <w:rPr>
          <w:lang w:val="sr-Cyrl-CS"/>
        </w:rPr>
        <w:t xml:space="preserve"> по овој тачки дневног реда</w:t>
      </w:r>
      <w:r w:rsidR="00757591" w:rsidRPr="00E51F9D">
        <w:rPr>
          <w:lang w:val="sr-Cyrl-CS"/>
        </w:rPr>
        <w:t xml:space="preserve">. Да ли има </w:t>
      </w:r>
      <w:r w:rsidR="00110AA5">
        <w:rPr>
          <w:lang w:val="sr-Cyrl-CS"/>
        </w:rPr>
        <w:t>дискутаната</w:t>
      </w:r>
      <w:r w:rsidR="00110AA5">
        <w:t>?</w:t>
      </w:r>
      <w:r>
        <w:rPr>
          <w:lang/>
        </w:rPr>
        <w:t xml:space="preserve"> </w:t>
      </w:r>
      <w:r w:rsidR="00757591" w:rsidRPr="00DA02A4">
        <w:rPr>
          <w:lang w:val="sr-Cyrl-CS"/>
        </w:rPr>
        <w:t>Ук</w:t>
      </w:r>
      <w:r w:rsidR="00110AA5" w:rsidRPr="00DA02A4">
        <w:rPr>
          <w:lang w:val="sr-Cyrl-CS"/>
        </w:rPr>
        <w:t>олико не</w:t>
      </w:r>
      <w:r w:rsidR="00757591" w:rsidRPr="00DA02A4">
        <w:rPr>
          <w:lang w:val="sr-Cyrl-CS"/>
        </w:rPr>
        <w:t>, стављам на гласање</w:t>
      </w:r>
      <w:r w:rsidR="00110AA5" w:rsidRPr="00DA02A4">
        <w:rPr>
          <w:lang w:val="sr-Cyrl-CS"/>
        </w:rPr>
        <w:t xml:space="preserve"> прву тачку дневног реда- предлог Годишњег плана рада Штаба за ванредне ситуације општине Рача за 20</w:t>
      </w:r>
      <w:r w:rsidR="00110AA5" w:rsidRPr="00DA02A4">
        <w:t>25</w:t>
      </w:r>
      <w:r w:rsidR="00110AA5" w:rsidRPr="00DA02A4">
        <w:rPr>
          <w:lang w:val="sr-Cyrl-CS"/>
        </w:rPr>
        <w:t>. годину.</w:t>
      </w:r>
      <w:r>
        <w:rPr>
          <w:lang/>
        </w:rPr>
        <w:t xml:space="preserve"> </w:t>
      </w:r>
      <w:r w:rsidR="00110AA5" w:rsidRPr="00DA02A4">
        <w:rPr>
          <w:lang w:val="sr-Cyrl-CS"/>
        </w:rPr>
        <w:t xml:space="preserve">Ко је за, </w:t>
      </w:r>
      <w:r w:rsidR="00757591" w:rsidRPr="00DA02A4">
        <w:rPr>
          <w:lang w:val="sr-Cyrl-CS"/>
        </w:rPr>
        <w:t>против,уздржаних</w:t>
      </w:r>
      <w:r w:rsidR="00110AA5" w:rsidRPr="00DA02A4">
        <w:t xml:space="preserve">? </w:t>
      </w:r>
      <w:proofErr w:type="gramStart"/>
      <w:r w:rsidR="00110AA5" w:rsidRPr="00DA02A4">
        <w:t>Нема.</w:t>
      </w:r>
      <w:proofErr w:type="gramEnd"/>
    </w:p>
    <w:p w:rsidR="00757591" w:rsidRPr="00DA02A4" w:rsidRDefault="00DA02A4" w:rsidP="00757591">
      <w:pPr>
        <w:jc w:val="both"/>
        <w:rPr>
          <w:b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</w:t>
      </w:r>
      <w:r w:rsidR="00757591" w:rsidRPr="00DA02A4">
        <w:rPr>
          <w:b/>
        </w:rPr>
        <w:t>Констатуј</w:t>
      </w:r>
      <w:r w:rsidR="00110AA5" w:rsidRPr="00DA02A4">
        <w:rPr>
          <w:b/>
        </w:rPr>
        <w:t>ем да је предлог усвојен са 21 гласом</w:t>
      </w:r>
      <w:r w:rsidR="00757591" w:rsidRPr="00DA02A4">
        <w:rPr>
          <w:b/>
        </w:rPr>
        <w:t xml:space="preserve"> „ЗА“, није било „против“ и није било „уздржаних.</w:t>
      </w:r>
    </w:p>
    <w:p w:rsidR="00757591" w:rsidRPr="00F577A3" w:rsidRDefault="00757591" w:rsidP="00757591">
      <w:pPr>
        <w:pStyle w:val="ListParagraph"/>
        <w:widowControl w:val="0"/>
        <w:suppressAutoHyphens/>
        <w:ind w:left="0"/>
        <w:jc w:val="both"/>
      </w:pPr>
    </w:p>
    <w:p w:rsidR="00757591" w:rsidRPr="0001273A" w:rsidRDefault="0001273A" w:rsidP="0001273A">
      <w:pPr>
        <w:widowControl w:val="0"/>
        <w:suppressAutoHyphens/>
        <w:jc w:val="both"/>
        <w:rPr>
          <w:b/>
        </w:rPr>
      </w:pPr>
      <w:r>
        <w:rPr>
          <w:b/>
          <w:lang/>
        </w:rPr>
        <w:t xml:space="preserve">ТАЧКА </w:t>
      </w:r>
      <w:r>
        <w:rPr>
          <w:b/>
        </w:rPr>
        <w:t>2</w:t>
      </w:r>
      <w:r>
        <w:rPr>
          <w:b/>
          <w:lang/>
        </w:rPr>
        <w:t>:</w:t>
      </w:r>
      <w:r w:rsidR="00110AA5" w:rsidRPr="0001273A">
        <w:rPr>
          <w:b/>
        </w:rPr>
        <w:t xml:space="preserve"> </w:t>
      </w:r>
      <w:r w:rsidR="00757591" w:rsidRPr="0001273A">
        <w:rPr>
          <w:b/>
        </w:rPr>
        <w:t xml:space="preserve">Разматрање предлога Одлуке о другом ребалансу буџета општине Рача за 2024. </w:t>
      </w:r>
      <w:proofErr w:type="gramStart"/>
      <w:r w:rsidR="00757591" w:rsidRPr="0001273A">
        <w:rPr>
          <w:b/>
        </w:rPr>
        <w:t>годину</w:t>
      </w:r>
      <w:proofErr w:type="gramEnd"/>
      <w:r w:rsidR="00757591" w:rsidRPr="0001273A">
        <w:rPr>
          <w:b/>
        </w:rPr>
        <w:t>;</w:t>
      </w:r>
    </w:p>
    <w:p w:rsidR="00757591" w:rsidRDefault="00757591" w:rsidP="00757591">
      <w:pPr>
        <w:jc w:val="both"/>
        <w:rPr>
          <w:lang w:val="sr-Cyrl-CS"/>
        </w:rPr>
      </w:pPr>
    </w:p>
    <w:p w:rsidR="00110AA5" w:rsidRPr="0001273A" w:rsidRDefault="0001273A" w:rsidP="00110AA5">
      <w:pPr>
        <w:jc w:val="both"/>
        <w:rPr>
          <w:lang w:val="sr-Cyrl-CS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</w:t>
      </w:r>
      <w:r w:rsidR="00757591" w:rsidRPr="00E51F9D">
        <w:rPr>
          <w:lang w:val="sr-Cyrl-CS"/>
        </w:rPr>
        <w:t>Комисија за статутарна питања, организацију и нормативна акта</w:t>
      </w:r>
      <w:r w:rsidR="00757591">
        <w:t xml:space="preserve"> </w:t>
      </w:r>
      <w:r w:rsidR="00757591" w:rsidRPr="00E51F9D">
        <w:rPr>
          <w:lang w:val="sr-Cyrl-CS"/>
        </w:rPr>
        <w:t>и Савет за буџет и финансије СО Рача разматрали су</w:t>
      </w:r>
      <w:r w:rsidR="00757591" w:rsidRPr="00E51F9D">
        <w:t xml:space="preserve"> и усвојили овај предлог</w:t>
      </w:r>
      <w:r w:rsidR="00757591" w:rsidRPr="00E51F9D">
        <w:rPr>
          <w:lang w:val="sr-Cyrl-CS"/>
        </w:rPr>
        <w:t>.</w:t>
      </w:r>
      <w:r w:rsidR="00110AA5">
        <w:rPr>
          <w:lang w:val="sr-Cyrl-CS"/>
        </w:rPr>
        <w:t>Такође смо чули образложење. Шеф буџета је овде уколико има питања.</w:t>
      </w:r>
      <w:r>
        <w:rPr>
          <w:lang w:val="sr-Cyrl-CS"/>
        </w:rPr>
        <w:t xml:space="preserve"> </w:t>
      </w:r>
      <w:r w:rsidR="00110AA5">
        <w:rPr>
          <w:lang w:val="sr-Cyrl-CS"/>
        </w:rPr>
        <w:t xml:space="preserve">Отворићу </w:t>
      </w:r>
      <w:r w:rsidR="00757591" w:rsidRPr="00E51F9D">
        <w:rPr>
          <w:lang w:val="sr-Cyrl-CS"/>
        </w:rPr>
        <w:t xml:space="preserve"> расправу</w:t>
      </w:r>
      <w:r w:rsidR="00110AA5">
        <w:rPr>
          <w:lang w:val="sr-Cyrl-CS"/>
        </w:rPr>
        <w:t xml:space="preserve"> по овој тачки дневног реда</w:t>
      </w:r>
      <w:r w:rsidR="00757591" w:rsidRPr="00E51F9D">
        <w:rPr>
          <w:lang w:val="sr-Cyrl-CS"/>
        </w:rPr>
        <w:t>.</w:t>
      </w:r>
      <w:r w:rsidR="00110AA5">
        <w:rPr>
          <w:lang w:val="sr-Cyrl-CS"/>
        </w:rPr>
        <w:t xml:space="preserve"> Чули сте о чему се ради. Прави се бољи из</w:t>
      </w:r>
      <w:r w:rsidR="0036686B">
        <w:rPr>
          <w:lang w:val="sr-Cyrl-CS"/>
        </w:rPr>
        <w:t>вршење, бришу се неке ставке, крај је</w:t>
      </w:r>
      <w:r w:rsidR="00110AA5">
        <w:rPr>
          <w:lang w:val="sr-Cyrl-CS"/>
        </w:rPr>
        <w:t xml:space="preserve"> године. Нема дискутаната</w:t>
      </w:r>
      <w:r>
        <w:rPr>
          <w:lang w:val="sr-Cyrl-CS"/>
        </w:rPr>
        <w:t xml:space="preserve">. </w:t>
      </w:r>
      <w:r w:rsidR="00110AA5">
        <w:rPr>
          <w:lang w:val="sr-Cyrl-CS"/>
        </w:rPr>
        <w:t>С</w:t>
      </w:r>
      <w:r w:rsidR="00757591" w:rsidRPr="00E51F9D">
        <w:rPr>
          <w:lang w:val="sr-Cyrl-CS"/>
        </w:rPr>
        <w:t xml:space="preserve">тављам на гласање овај предлог. </w:t>
      </w:r>
      <w:r w:rsidR="00110AA5">
        <w:rPr>
          <w:lang w:val="sr-Cyrl-CS"/>
        </w:rPr>
        <w:t xml:space="preserve">Ко је за, </w:t>
      </w:r>
      <w:r w:rsidR="00110AA5" w:rsidRPr="00E51F9D">
        <w:rPr>
          <w:lang w:val="sr-Cyrl-CS"/>
        </w:rPr>
        <w:t>против,</w:t>
      </w:r>
      <w:r>
        <w:rPr>
          <w:lang w:val="sr-Cyrl-CS"/>
        </w:rPr>
        <w:t xml:space="preserve"> </w:t>
      </w:r>
      <w:r w:rsidR="00110AA5" w:rsidRPr="00E51F9D">
        <w:rPr>
          <w:lang w:val="sr-Cyrl-CS"/>
        </w:rPr>
        <w:t>уздржаних</w:t>
      </w:r>
      <w:r w:rsidR="00110AA5">
        <w:t>? Нема.</w:t>
      </w:r>
    </w:p>
    <w:p w:rsidR="00757591" w:rsidRPr="0001273A" w:rsidRDefault="0001273A" w:rsidP="00757591">
      <w:pPr>
        <w:jc w:val="both"/>
        <w:rPr>
          <w:b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</w:t>
      </w:r>
      <w:r w:rsidR="00757591" w:rsidRPr="0001273A">
        <w:rPr>
          <w:b/>
        </w:rPr>
        <w:t>Констату</w:t>
      </w:r>
      <w:r w:rsidR="00110AA5" w:rsidRPr="0001273A">
        <w:rPr>
          <w:b/>
        </w:rPr>
        <w:t>јем да је предлог усвојен са 21 гласом</w:t>
      </w:r>
      <w:r w:rsidR="00757591" w:rsidRPr="0001273A">
        <w:rPr>
          <w:b/>
        </w:rPr>
        <w:t xml:space="preserve"> „ЗА“, није било „против“ и није било „уздржаних.</w:t>
      </w:r>
    </w:p>
    <w:p w:rsidR="00757591" w:rsidRPr="00F577A3" w:rsidRDefault="00757591" w:rsidP="00757591">
      <w:pPr>
        <w:pStyle w:val="ListParagraph"/>
        <w:widowControl w:val="0"/>
        <w:suppressAutoHyphens/>
        <w:ind w:left="0"/>
        <w:jc w:val="both"/>
      </w:pPr>
    </w:p>
    <w:p w:rsidR="00757591" w:rsidRPr="0001273A" w:rsidRDefault="0001273A" w:rsidP="0001273A">
      <w:pPr>
        <w:widowControl w:val="0"/>
        <w:suppressAutoHyphens/>
        <w:jc w:val="both"/>
        <w:rPr>
          <w:b/>
        </w:rPr>
      </w:pPr>
      <w:r>
        <w:rPr>
          <w:b/>
          <w:lang/>
        </w:rPr>
        <w:t xml:space="preserve">ТАЧКА </w:t>
      </w:r>
      <w:r w:rsidR="00110AA5" w:rsidRPr="0001273A">
        <w:rPr>
          <w:b/>
        </w:rPr>
        <w:t xml:space="preserve">3. </w:t>
      </w:r>
      <w:r w:rsidR="00757591" w:rsidRPr="0001273A">
        <w:rPr>
          <w:b/>
        </w:rPr>
        <w:t xml:space="preserve">Разматрање предлога Одлуке o давању сагласности на Одлуку Надзорног одбора Јавног комуналног предузећа „Рача“, Рача, број 356-2, од 24.12.2024. </w:t>
      </w:r>
      <w:proofErr w:type="gramStart"/>
      <w:r w:rsidR="00757591" w:rsidRPr="0001273A">
        <w:rPr>
          <w:b/>
        </w:rPr>
        <w:t>године</w:t>
      </w:r>
      <w:proofErr w:type="gramEnd"/>
      <w:r w:rsidR="00757591" w:rsidRPr="0001273A">
        <w:rPr>
          <w:b/>
        </w:rPr>
        <w:t>, о кредитном задужењу, за плаћање пореза на додату вредност;</w:t>
      </w:r>
    </w:p>
    <w:p w:rsidR="00757591" w:rsidRDefault="00757591" w:rsidP="00757591">
      <w:pPr>
        <w:jc w:val="both"/>
        <w:rPr>
          <w:lang w:val="sr-Cyrl-CS"/>
        </w:rPr>
      </w:pPr>
    </w:p>
    <w:p w:rsidR="003151AB" w:rsidRPr="0001273A" w:rsidRDefault="0001273A" w:rsidP="003151AB">
      <w:pPr>
        <w:jc w:val="both"/>
        <w:rPr>
          <w:lang w:val="sr-Cyrl-CS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</w:t>
      </w:r>
      <w:r w:rsidR="00757591" w:rsidRPr="00E51F9D">
        <w:rPr>
          <w:lang w:val="sr-Cyrl-CS"/>
        </w:rPr>
        <w:t>Комисија за статутарна питања, организацију и нормативна акта</w:t>
      </w:r>
      <w:r w:rsidR="00757591">
        <w:t xml:space="preserve"> </w:t>
      </w:r>
      <w:r w:rsidR="00757591" w:rsidRPr="00E51F9D">
        <w:rPr>
          <w:lang w:val="sr-Cyrl-CS"/>
        </w:rPr>
        <w:t>и Савет за буџет и финансије СО Рача разматрали су</w:t>
      </w:r>
      <w:r w:rsidR="00757591" w:rsidRPr="00E51F9D">
        <w:t xml:space="preserve"> и усвојили овај предлог</w:t>
      </w:r>
      <w:r w:rsidR="00757591" w:rsidRPr="00E51F9D">
        <w:rPr>
          <w:lang w:val="sr-Cyrl-CS"/>
        </w:rPr>
        <w:t>.</w:t>
      </w:r>
      <w:r>
        <w:rPr>
          <w:lang w:val="sr-Cyrl-CS"/>
        </w:rPr>
        <w:t xml:space="preserve"> </w:t>
      </w:r>
      <w:r w:rsidR="00110AA5">
        <w:rPr>
          <w:lang w:val="sr-Cyrl-CS"/>
        </w:rPr>
        <w:t>Ради се о кредитном задужењу Јавног комуналног предузећа чији је оснивач општина за затварање процеса набавке нове механизације к</w:t>
      </w:r>
      <w:r w:rsidR="0036686B">
        <w:rPr>
          <w:lang w:val="sr-Cyrl-CS"/>
        </w:rPr>
        <w:t>о</w:t>
      </w:r>
      <w:r w:rsidR="00110AA5">
        <w:rPr>
          <w:lang w:val="sr-Cyrl-CS"/>
        </w:rPr>
        <w:t>ли</w:t>
      </w:r>
      <w:r w:rsidR="00077D19">
        <w:rPr>
          <w:lang w:val="sr-Cyrl-CS"/>
        </w:rPr>
        <w:t>ко су сви</w:t>
      </w:r>
      <w:r w:rsidR="00110AA5">
        <w:rPr>
          <w:lang w:val="sr-Cyrl-CS"/>
        </w:rPr>
        <w:t xml:space="preserve"> упућен</w:t>
      </w:r>
      <w:r w:rsidR="00077D19">
        <w:rPr>
          <w:lang w:val="sr-Cyrl-CS"/>
        </w:rPr>
        <w:t>и</w:t>
      </w:r>
      <w:r w:rsidR="00110AA5">
        <w:rPr>
          <w:lang w:val="sr-Cyrl-CS"/>
        </w:rPr>
        <w:t xml:space="preserve"> у то, тако да отварам дискусију по овој тачки дневног реда. </w:t>
      </w:r>
      <w:r w:rsidR="00077D19">
        <w:rPr>
          <w:lang w:val="sr-Cyrl-CS"/>
        </w:rPr>
        <w:t>А д</w:t>
      </w:r>
      <w:r w:rsidR="00110AA5">
        <w:rPr>
          <w:lang w:val="sr-Cyrl-CS"/>
        </w:rPr>
        <w:t xml:space="preserve">иректор јавног </w:t>
      </w:r>
      <w:r w:rsidR="00077D19">
        <w:rPr>
          <w:lang w:val="sr-Cyrl-CS"/>
        </w:rPr>
        <w:t xml:space="preserve">комуналног </w:t>
      </w:r>
      <w:r w:rsidR="00110AA5">
        <w:rPr>
          <w:lang w:val="sr-Cyrl-CS"/>
        </w:rPr>
        <w:t>п</w:t>
      </w:r>
      <w:r w:rsidR="00077D19">
        <w:rPr>
          <w:lang w:val="sr-Cyrl-CS"/>
        </w:rPr>
        <w:t xml:space="preserve">редузећа је овде уколико има </w:t>
      </w:r>
      <w:r w:rsidR="00110AA5">
        <w:rPr>
          <w:lang w:val="sr-Cyrl-CS"/>
        </w:rPr>
        <w:t>потребе</w:t>
      </w:r>
      <w:r w:rsidR="00077D19">
        <w:rPr>
          <w:lang w:val="sr-Cyrl-CS"/>
        </w:rPr>
        <w:t xml:space="preserve"> да</w:t>
      </w:r>
      <w:r w:rsidR="00110AA5">
        <w:rPr>
          <w:lang w:val="sr-Cyrl-CS"/>
        </w:rPr>
        <w:t>. Да ли има дискутаната</w:t>
      </w:r>
      <w:r w:rsidR="00110AA5">
        <w:t>?</w:t>
      </w:r>
      <w:r w:rsidR="003151AB">
        <w:t xml:space="preserve"> </w:t>
      </w:r>
      <w:proofErr w:type="gramStart"/>
      <w:r w:rsidR="003151AB">
        <w:t>Нема.</w:t>
      </w:r>
      <w:r>
        <w:rPr>
          <w:lang w:val="sr-Cyrl-CS"/>
        </w:rPr>
        <w:t xml:space="preserve"> </w:t>
      </w:r>
      <w:r w:rsidR="003151AB">
        <w:rPr>
          <w:lang w:val="sr-Cyrl-CS"/>
        </w:rPr>
        <w:t>Уколико не</w:t>
      </w:r>
      <w:r w:rsidR="00757591" w:rsidRPr="00E51F9D">
        <w:rPr>
          <w:lang w:val="sr-Cyrl-CS"/>
        </w:rPr>
        <w:t>, стављам на гласање овај предлог.</w:t>
      </w:r>
      <w:proofErr w:type="gramEnd"/>
      <w:r w:rsidR="00757591" w:rsidRPr="00E51F9D">
        <w:rPr>
          <w:lang w:val="sr-Cyrl-CS"/>
        </w:rPr>
        <w:t xml:space="preserve"> </w:t>
      </w:r>
      <w:r w:rsidR="003151AB">
        <w:rPr>
          <w:lang w:val="sr-Cyrl-CS"/>
        </w:rPr>
        <w:t xml:space="preserve">Ко је за, </w:t>
      </w:r>
      <w:r w:rsidR="003151AB" w:rsidRPr="00E51F9D">
        <w:rPr>
          <w:lang w:val="sr-Cyrl-CS"/>
        </w:rPr>
        <w:t>против,уздржаних</w:t>
      </w:r>
      <w:r w:rsidR="003151AB">
        <w:t>? Нема.</w:t>
      </w:r>
    </w:p>
    <w:p w:rsidR="00757591" w:rsidRPr="0001273A" w:rsidRDefault="0001273A" w:rsidP="00757591">
      <w:pPr>
        <w:jc w:val="both"/>
        <w:rPr>
          <w:b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</w:t>
      </w:r>
      <w:r w:rsidR="003151AB" w:rsidRPr="0001273A">
        <w:rPr>
          <w:b/>
        </w:rPr>
        <w:t>П</w:t>
      </w:r>
      <w:r w:rsidR="00757591" w:rsidRPr="0001273A">
        <w:rPr>
          <w:b/>
        </w:rPr>
        <w:t xml:space="preserve">редлог </w:t>
      </w:r>
      <w:r w:rsidR="003151AB" w:rsidRPr="0001273A">
        <w:rPr>
          <w:b/>
        </w:rPr>
        <w:t>је усвојен са 21 гласом</w:t>
      </w:r>
      <w:r w:rsidR="00757591" w:rsidRPr="0001273A">
        <w:rPr>
          <w:b/>
        </w:rPr>
        <w:t xml:space="preserve"> „ЗА“, није било „против“ и није било „уздржаних.</w:t>
      </w:r>
    </w:p>
    <w:p w:rsidR="00757591" w:rsidRPr="00BB4725" w:rsidRDefault="00757591" w:rsidP="00757591">
      <w:pPr>
        <w:pStyle w:val="ListParagraph"/>
        <w:widowControl w:val="0"/>
        <w:suppressAutoHyphens/>
        <w:ind w:left="0"/>
        <w:jc w:val="both"/>
      </w:pPr>
    </w:p>
    <w:p w:rsidR="00757591" w:rsidRPr="0001273A" w:rsidRDefault="0001273A" w:rsidP="0001273A">
      <w:pPr>
        <w:widowControl w:val="0"/>
        <w:suppressAutoHyphens/>
        <w:jc w:val="both"/>
        <w:rPr>
          <w:b/>
        </w:rPr>
      </w:pPr>
      <w:r>
        <w:rPr>
          <w:b/>
          <w:lang/>
        </w:rPr>
        <w:t xml:space="preserve">ТАЧКА </w:t>
      </w:r>
      <w:r w:rsidR="003151AB" w:rsidRPr="0001273A">
        <w:rPr>
          <w:b/>
        </w:rPr>
        <w:t xml:space="preserve">4. </w:t>
      </w:r>
      <w:r w:rsidR="00757591" w:rsidRPr="0001273A">
        <w:rPr>
          <w:b/>
        </w:rPr>
        <w:t xml:space="preserve">Разматрање предлога Одлуке о давању сагласности на другу измену Посебног програма коришћења субвенција из буџета општине Рача, за 2024. </w:t>
      </w:r>
      <w:proofErr w:type="gramStart"/>
      <w:r w:rsidR="00757591" w:rsidRPr="0001273A">
        <w:rPr>
          <w:b/>
        </w:rPr>
        <w:t>годину</w:t>
      </w:r>
      <w:proofErr w:type="gramEnd"/>
      <w:r w:rsidR="00757591" w:rsidRPr="0001273A">
        <w:rPr>
          <w:b/>
        </w:rPr>
        <w:t xml:space="preserve">, Јавног комуналног предузећа „Рача“, Рача, број 331, од 29.11.2024. </w:t>
      </w:r>
      <w:proofErr w:type="gramStart"/>
      <w:r w:rsidR="00757591" w:rsidRPr="0001273A">
        <w:rPr>
          <w:b/>
        </w:rPr>
        <w:t>године</w:t>
      </w:r>
      <w:proofErr w:type="gramEnd"/>
      <w:r w:rsidR="00757591" w:rsidRPr="0001273A">
        <w:rPr>
          <w:b/>
        </w:rPr>
        <w:t>;</w:t>
      </w:r>
    </w:p>
    <w:p w:rsidR="00757591" w:rsidRDefault="00757591" w:rsidP="00757591">
      <w:pPr>
        <w:widowControl w:val="0"/>
        <w:suppressAutoHyphens/>
        <w:jc w:val="both"/>
      </w:pPr>
    </w:p>
    <w:p w:rsidR="00757591" w:rsidRPr="0001273A" w:rsidRDefault="0001273A" w:rsidP="00757591">
      <w:pPr>
        <w:jc w:val="both"/>
        <w:rPr>
          <w:lang w:val="sr-Cyrl-CS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</w:t>
      </w:r>
      <w:r w:rsidR="00757591" w:rsidRPr="00E51F9D">
        <w:rPr>
          <w:lang w:val="sr-Cyrl-CS"/>
        </w:rPr>
        <w:t>Комисија за статутарна питања, организацију и нормативна акта</w:t>
      </w:r>
      <w:r w:rsidR="00757591">
        <w:t xml:space="preserve"> </w:t>
      </w:r>
      <w:r w:rsidR="00757591" w:rsidRPr="00E51F9D">
        <w:rPr>
          <w:lang w:val="sr-Cyrl-CS"/>
        </w:rPr>
        <w:t>и Савет за буџет и финансије СО Рача разматрали су</w:t>
      </w:r>
      <w:r w:rsidR="00757591" w:rsidRPr="00E51F9D">
        <w:t xml:space="preserve"> и усвојили овај предлог</w:t>
      </w:r>
      <w:r w:rsidR="00757591" w:rsidRPr="00E51F9D">
        <w:rPr>
          <w:lang w:val="sr-Cyrl-CS"/>
        </w:rPr>
        <w:t>.</w:t>
      </w:r>
      <w:r>
        <w:rPr>
          <w:lang w:val="sr-Cyrl-CS"/>
        </w:rPr>
        <w:t xml:space="preserve"> </w:t>
      </w:r>
      <w:r w:rsidR="003151AB">
        <w:rPr>
          <w:lang w:val="sr-Cyrl-CS"/>
        </w:rPr>
        <w:t xml:space="preserve">Везана је тачка као што знате за Програм коришћења субвенција и по овој тачки видели стеу материјалу. </w:t>
      </w:r>
      <w:r w:rsidR="00757591" w:rsidRPr="00E51F9D">
        <w:rPr>
          <w:lang w:val="sr-Cyrl-CS"/>
        </w:rPr>
        <w:t xml:space="preserve">Отварам </w:t>
      </w:r>
      <w:r w:rsidR="003151AB">
        <w:rPr>
          <w:lang w:val="sr-Cyrl-CS"/>
        </w:rPr>
        <w:t>дискусију по овој тачки дневног реда</w:t>
      </w:r>
      <w:r w:rsidR="00757591" w:rsidRPr="00E51F9D">
        <w:rPr>
          <w:lang w:val="sr-Cyrl-CS"/>
        </w:rPr>
        <w:t xml:space="preserve">. </w:t>
      </w:r>
      <w:r w:rsidR="003151AB">
        <w:rPr>
          <w:lang w:val="sr-Cyrl-CS"/>
        </w:rPr>
        <w:t>Нема пријављених дискутаната.</w:t>
      </w:r>
      <w:r>
        <w:rPr>
          <w:lang w:val="sr-Cyrl-CS"/>
        </w:rPr>
        <w:t xml:space="preserve"> </w:t>
      </w:r>
      <w:r w:rsidR="003151AB">
        <w:rPr>
          <w:lang w:val="sr-Cyrl-CS"/>
        </w:rPr>
        <w:t xml:space="preserve">Стављам на гласање ову тачку. </w:t>
      </w:r>
      <w:r w:rsidR="00757591" w:rsidRPr="00E51F9D">
        <w:rPr>
          <w:lang w:val="sr-Cyrl-CS"/>
        </w:rPr>
        <w:t xml:space="preserve"> </w:t>
      </w:r>
      <w:r w:rsidR="003151AB">
        <w:rPr>
          <w:lang w:val="sr-Cyrl-CS"/>
        </w:rPr>
        <w:t>Ко је за овај предлог</w:t>
      </w:r>
      <w:r w:rsidR="00757591" w:rsidRPr="00E51F9D">
        <w:rPr>
          <w:lang w:val="sr-Cyrl-CS"/>
        </w:rPr>
        <w:t>, против,уздржаних</w:t>
      </w:r>
      <w:r w:rsidR="003151AB">
        <w:t xml:space="preserve">? </w:t>
      </w:r>
      <w:r w:rsidR="003151AB">
        <w:rPr>
          <w:lang w:val="sr-Cyrl-CS"/>
        </w:rPr>
        <w:t xml:space="preserve">Нема. </w:t>
      </w:r>
    </w:p>
    <w:p w:rsidR="00757591" w:rsidRDefault="0001273A" w:rsidP="00757591">
      <w:pPr>
        <w:jc w:val="both"/>
        <w:rPr>
          <w:b/>
          <w:lang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</w:t>
      </w:r>
      <w:r w:rsidR="00757591" w:rsidRPr="0001273A">
        <w:rPr>
          <w:b/>
        </w:rPr>
        <w:t>Констатуј</w:t>
      </w:r>
      <w:r w:rsidR="003151AB" w:rsidRPr="0001273A">
        <w:rPr>
          <w:b/>
        </w:rPr>
        <w:t>ем да је предлог усвојен са 21 гласом</w:t>
      </w:r>
      <w:r w:rsidR="00757591" w:rsidRPr="0001273A">
        <w:rPr>
          <w:b/>
        </w:rPr>
        <w:t xml:space="preserve"> „ЗА“, није било „против“ и није било „уздржаних.</w:t>
      </w:r>
    </w:p>
    <w:p w:rsidR="0001273A" w:rsidRDefault="0001273A" w:rsidP="00757591">
      <w:pPr>
        <w:jc w:val="both"/>
        <w:rPr>
          <w:b/>
          <w:lang/>
        </w:rPr>
      </w:pPr>
    </w:p>
    <w:p w:rsidR="0001273A" w:rsidRDefault="0001273A" w:rsidP="00757591">
      <w:pPr>
        <w:jc w:val="both"/>
        <w:rPr>
          <w:b/>
          <w:lang/>
        </w:rPr>
      </w:pPr>
    </w:p>
    <w:p w:rsidR="0001273A" w:rsidRDefault="0001273A" w:rsidP="00757591">
      <w:pPr>
        <w:jc w:val="both"/>
        <w:rPr>
          <w:b/>
          <w:lang/>
        </w:rPr>
      </w:pPr>
    </w:p>
    <w:p w:rsidR="0001273A" w:rsidRPr="0001273A" w:rsidRDefault="0001273A" w:rsidP="00757591">
      <w:pPr>
        <w:jc w:val="both"/>
        <w:rPr>
          <w:b/>
          <w:lang/>
        </w:rPr>
      </w:pPr>
    </w:p>
    <w:p w:rsidR="00757591" w:rsidRPr="00FD2AF0" w:rsidRDefault="00757591" w:rsidP="00757591">
      <w:pPr>
        <w:pStyle w:val="ListParagraph"/>
        <w:widowControl w:val="0"/>
        <w:suppressAutoHyphens/>
        <w:jc w:val="both"/>
      </w:pPr>
    </w:p>
    <w:p w:rsidR="00757591" w:rsidRPr="0001273A" w:rsidRDefault="0001273A" w:rsidP="0001273A">
      <w:pPr>
        <w:widowControl w:val="0"/>
        <w:suppressAutoHyphens/>
        <w:jc w:val="both"/>
        <w:rPr>
          <w:b/>
          <w:lang/>
        </w:rPr>
      </w:pPr>
      <w:r>
        <w:rPr>
          <w:b/>
          <w:lang/>
        </w:rPr>
        <w:t xml:space="preserve">ТАЧКА </w:t>
      </w:r>
      <w:r w:rsidR="003151AB" w:rsidRPr="0001273A">
        <w:rPr>
          <w:b/>
        </w:rPr>
        <w:t xml:space="preserve">5. </w:t>
      </w:r>
      <w:r w:rsidR="00757591" w:rsidRPr="0001273A">
        <w:rPr>
          <w:b/>
        </w:rPr>
        <w:t>Разно.</w:t>
      </w:r>
    </w:p>
    <w:p w:rsidR="00757591" w:rsidRDefault="00757591" w:rsidP="00D61CE4">
      <w:pPr>
        <w:jc w:val="both"/>
        <w:rPr>
          <w:szCs w:val="24"/>
        </w:rPr>
      </w:pPr>
    </w:p>
    <w:p w:rsidR="00C81738" w:rsidRPr="003151AB" w:rsidRDefault="007435B4" w:rsidP="003151AB">
      <w:pPr>
        <w:pStyle w:val="ListParagraph"/>
        <w:spacing w:after="200" w:line="276" w:lineRule="auto"/>
        <w:ind w:left="0"/>
        <w:jc w:val="both"/>
      </w:pPr>
      <w:r>
        <w:rPr>
          <w:b/>
          <w:u w:val="single"/>
          <w:lang w:val="sr-Cyrl-CS"/>
        </w:rPr>
        <w:t>П</w:t>
      </w:r>
      <w:r w:rsidRPr="00E51F9D">
        <w:rPr>
          <w:b/>
          <w:u w:val="single"/>
          <w:lang w:val="sr-Cyrl-CS"/>
        </w:rPr>
        <w:t>редседник Скупштине</w:t>
      </w:r>
      <w:r>
        <w:rPr>
          <w:b/>
          <w:u w:val="single"/>
          <w:lang w:val="sr-Cyrl-CS"/>
        </w:rPr>
        <w:t>, Ненад Савковић:</w:t>
      </w:r>
      <w:r w:rsidR="003151AB">
        <w:t xml:space="preserve"> </w:t>
      </w:r>
      <w:r w:rsidR="003151AB" w:rsidRPr="00D73298">
        <w:t>Да ли се неко јавља под разно</w:t>
      </w:r>
      <w:r w:rsidR="003151AB">
        <w:t xml:space="preserve">? </w:t>
      </w:r>
      <w:proofErr w:type="gramStart"/>
      <w:r w:rsidR="003151AB">
        <w:t>O</w:t>
      </w:r>
      <w:r w:rsidR="003151AB" w:rsidRPr="00D73298">
        <w:t>дборнич</w:t>
      </w:r>
      <w:r w:rsidR="003151AB">
        <w:t>кa</w:t>
      </w:r>
      <w:r w:rsidR="003151AB" w:rsidRPr="00D73298">
        <w:t xml:space="preserve"> питања?</w:t>
      </w:r>
      <w:proofErr w:type="gramEnd"/>
      <w:r w:rsidR="003151AB">
        <w:t xml:space="preserve"> </w:t>
      </w:r>
      <w:r w:rsidR="003151AB">
        <w:rPr>
          <w:szCs w:val="24"/>
        </w:rPr>
        <w:t xml:space="preserve">Уколико не, ја желим да Вам пожелим срећне Божићне и новогодишње празнике, да лепо проведемо предстојеће празнике, да будемо живи, здрави и весели и да се видимо наредне године, настављмо са радом, надамо се још боље и ефикасније. </w:t>
      </w:r>
      <w:r w:rsidR="00960FC8">
        <w:rPr>
          <w:szCs w:val="24"/>
        </w:rPr>
        <w:t>Хвала свим одборницима</w:t>
      </w:r>
      <w:r w:rsidR="003F4D93">
        <w:rPr>
          <w:szCs w:val="24"/>
        </w:rPr>
        <w:t>.</w:t>
      </w:r>
    </w:p>
    <w:p w:rsidR="00960FC8" w:rsidRDefault="00960FC8" w:rsidP="00CD6F96">
      <w:pPr>
        <w:tabs>
          <w:tab w:val="left" w:pos="2985"/>
        </w:tabs>
        <w:jc w:val="both"/>
        <w:rPr>
          <w:szCs w:val="24"/>
        </w:rPr>
      </w:pPr>
    </w:p>
    <w:p w:rsidR="00960FC8" w:rsidRPr="00960FC8" w:rsidRDefault="00960FC8" w:rsidP="00CD6F96">
      <w:pPr>
        <w:tabs>
          <w:tab w:val="left" w:pos="2985"/>
        </w:tabs>
        <w:jc w:val="both"/>
      </w:pPr>
    </w:p>
    <w:p w:rsidR="001B7F07" w:rsidRDefault="00FB457C" w:rsidP="00BC5BA3">
      <w:pPr>
        <w:jc w:val="center"/>
        <w:rPr>
          <w:b/>
        </w:rPr>
      </w:pPr>
      <w:r w:rsidRPr="00FB457C">
        <w:rPr>
          <w:b/>
        </w:rPr>
        <w:t>СКУПШТИНА ОПШТИНЕ РАЧА</w:t>
      </w:r>
    </w:p>
    <w:p w:rsidR="00960FC8" w:rsidRPr="00960FC8" w:rsidRDefault="00960FC8" w:rsidP="00BC5BA3">
      <w:pPr>
        <w:jc w:val="center"/>
        <w:rPr>
          <w:b/>
        </w:rPr>
      </w:pPr>
    </w:p>
    <w:p w:rsidR="00A31DE0" w:rsidRPr="00FB457C" w:rsidRDefault="00A31DE0" w:rsidP="00FB457C">
      <w:pPr>
        <w:jc w:val="center"/>
        <w:rPr>
          <w:b/>
        </w:rPr>
      </w:pPr>
    </w:p>
    <w:p w:rsidR="00FB457C" w:rsidRPr="00960FC8" w:rsidRDefault="00FB457C" w:rsidP="0001273A">
      <w:pPr>
        <w:jc w:val="center"/>
        <w:rPr>
          <w:b/>
        </w:rPr>
      </w:pPr>
      <w:r>
        <w:rPr>
          <w:b/>
        </w:rPr>
        <w:t xml:space="preserve">                                                                </w:t>
      </w:r>
      <w:r w:rsidR="003151AB">
        <w:rPr>
          <w:b/>
        </w:rPr>
        <w:t xml:space="preserve">      </w:t>
      </w:r>
      <w:r w:rsidR="00BD2CFB">
        <w:rPr>
          <w:b/>
        </w:rPr>
        <w:t xml:space="preserve">   </w:t>
      </w:r>
      <w:r w:rsidR="00697492">
        <w:rPr>
          <w:b/>
        </w:rPr>
        <w:t xml:space="preserve">   </w:t>
      </w:r>
      <w:r w:rsidR="00BD2CFB">
        <w:rPr>
          <w:b/>
        </w:rPr>
        <w:t xml:space="preserve"> </w:t>
      </w:r>
      <w:r>
        <w:rPr>
          <w:b/>
        </w:rPr>
        <w:t xml:space="preserve">                               </w:t>
      </w:r>
      <w:r w:rsidR="00D02080">
        <w:rPr>
          <w:b/>
        </w:rPr>
        <w:t xml:space="preserve">     </w:t>
      </w:r>
      <w:r w:rsidR="00960FC8">
        <w:rPr>
          <w:b/>
        </w:rPr>
        <w:t xml:space="preserve"> </w:t>
      </w:r>
      <w:r w:rsidR="00927498">
        <w:rPr>
          <w:b/>
        </w:rPr>
        <w:t xml:space="preserve">    </w:t>
      </w:r>
    </w:p>
    <w:p w:rsidR="003151AB" w:rsidRDefault="003B19FB" w:rsidP="003151AB">
      <w:pPr>
        <w:jc w:val="both"/>
        <w:rPr>
          <w:b/>
        </w:rPr>
      </w:pPr>
      <w:r>
        <w:rPr>
          <w:b/>
        </w:rPr>
        <w:t xml:space="preserve"> </w:t>
      </w:r>
      <w:r w:rsidR="00FB457C">
        <w:rPr>
          <w:b/>
        </w:rPr>
        <w:t xml:space="preserve"> </w:t>
      </w:r>
    </w:p>
    <w:p w:rsidR="003151AB" w:rsidRPr="003151AB" w:rsidRDefault="003151AB" w:rsidP="003151AB">
      <w:pPr>
        <w:jc w:val="both"/>
        <w:rPr>
          <w:b/>
        </w:rPr>
      </w:pPr>
      <w:r>
        <w:rPr>
          <w:b/>
        </w:rPr>
        <w:t xml:space="preserve">                        СЕКРЕТАР                                                                 ПРЕДСЕДНИК</w:t>
      </w:r>
    </w:p>
    <w:p w:rsidR="00960FC8" w:rsidRDefault="003151AB" w:rsidP="002B2E63">
      <w:pPr>
        <w:jc w:val="both"/>
        <w:rPr>
          <w:b/>
        </w:rPr>
      </w:pPr>
      <w:r>
        <w:rPr>
          <w:b/>
        </w:rPr>
        <w:t xml:space="preserve">   СКУПШТИНЕ ОПШТИНЕ РАЧА                            СКУПШТИНЕ ОПШТИНЕ РАЧА</w:t>
      </w:r>
    </w:p>
    <w:p w:rsidR="003151AB" w:rsidRDefault="003151AB" w:rsidP="002B2E63">
      <w:pPr>
        <w:jc w:val="both"/>
        <w:rPr>
          <w:b/>
        </w:rPr>
      </w:pPr>
    </w:p>
    <w:p w:rsidR="003151AB" w:rsidRDefault="003151AB" w:rsidP="002B2E63">
      <w:pPr>
        <w:jc w:val="both"/>
        <w:rPr>
          <w:b/>
        </w:rPr>
      </w:pPr>
      <w:r>
        <w:rPr>
          <w:b/>
        </w:rPr>
        <w:t xml:space="preserve">     __________________________                                             ________________________</w:t>
      </w:r>
    </w:p>
    <w:p w:rsidR="00960FC8" w:rsidRDefault="003151AB" w:rsidP="002B2E63">
      <w:pPr>
        <w:jc w:val="both"/>
        <w:rPr>
          <w:b/>
        </w:rPr>
      </w:pPr>
      <w:r>
        <w:rPr>
          <w:b/>
        </w:rPr>
        <w:t xml:space="preserve">              Марија Стевановић                                                            Ненад Савковић</w:t>
      </w: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Pr="00960FC8" w:rsidRDefault="008C467E" w:rsidP="00B06B4D">
      <w:pPr>
        <w:tabs>
          <w:tab w:val="left" w:pos="3088"/>
        </w:tabs>
        <w:jc w:val="both"/>
      </w:pPr>
    </w:p>
    <w:sectPr w:rsidR="008C467E" w:rsidRPr="00960FC8" w:rsidSect="00D14597">
      <w:footerReference w:type="default" r:id="rId9"/>
      <w:pgSz w:w="11907" w:h="16840" w:code="9"/>
      <w:pgMar w:top="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5DD" w:rsidRDefault="001025DD" w:rsidP="00591099">
      <w:r>
        <w:separator/>
      </w:r>
    </w:p>
  </w:endnote>
  <w:endnote w:type="continuationSeparator" w:id="0">
    <w:p w:rsidR="001025DD" w:rsidRDefault="001025DD" w:rsidP="005910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29057"/>
      <w:docPartObj>
        <w:docPartGallery w:val="Page Numbers (Bottom of Page)"/>
        <w:docPartUnique/>
      </w:docPartObj>
    </w:sdtPr>
    <w:sdtContent>
      <w:p w:rsidR="00110AA5" w:rsidRDefault="00792491">
        <w:pPr>
          <w:pStyle w:val="Footer"/>
          <w:jc w:val="center"/>
        </w:pPr>
        <w:fldSimple w:instr=" PAGE   \* MERGEFORMAT ">
          <w:r w:rsidR="0001273A">
            <w:rPr>
              <w:noProof/>
            </w:rPr>
            <w:t>4</w:t>
          </w:r>
        </w:fldSimple>
      </w:p>
    </w:sdtContent>
  </w:sdt>
  <w:p w:rsidR="00110AA5" w:rsidRDefault="00110A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5DD" w:rsidRDefault="001025DD" w:rsidP="00591099">
      <w:r>
        <w:separator/>
      </w:r>
    </w:p>
  </w:footnote>
  <w:footnote w:type="continuationSeparator" w:id="0">
    <w:p w:rsidR="001025DD" w:rsidRDefault="001025DD" w:rsidP="005910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D3EE1"/>
    <w:multiLevelType w:val="hybridMultilevel"/>
    <w:tmpl w:val="D97E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D5FDC"/>
    <w:multiLevelType w:val="singleLevel"/>
    <w:tmpl w:val="68B685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</w:abstractNum>
  <w:abstractNum w:abstractNumId="2">
    <w:nsid w:val="158076AA"/>
    <w:multiLevelType w:val="hybridMultilevel"/>
    <w:tmpl w:val="81BC9322"/>
    <w:lvl w:ilvl="0" w:tplc="15BC278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45EE8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835723"/>
    <w:multiLevelType w:val="hybridMultilevel"/>
    <w:tmpl w:val="F4A4F176"/>
    <w:lvl w:ilvl="0" w:tplc="11262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91E5C"/>
    <w:multiLevelType w:val="hybridMultilevel"/>
    <w:tmpl w:val="E6E4449A"/>
    <w:lvl w:ilvl="0" w:tplc="35320AA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1A58C5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FF5FF7"/>
    <w:multiLevelType w:val="multilevel"/>
    <w:tmpl w:val="AA5892A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theme="minorBidi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A91BA9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FB4DB9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384D7E"/>
    <w:multiLevelType w:val="multilevel"/>
    <w:tmpl w:val="AA5892A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theme="minorBidi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573FDB"/>
    <w:multiLevelType w:val="hybridMultilevel"/>
    <w:tmpl w:val="5D74C09C"/>
    <w:lvl w:ilvl="0" w:tplc="1812D1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F643F0"/>
    <w:multiLevelType w:val="hybridMultilevel"/>
    <w:tmpl w:val="0C069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32DE7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646703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C5714C"/>
    <w:multiLevelType w:val="hybridMultilevel"/>
    <w:tmpl w:val="077EC54E"/>
    <w:lvl w:ilvl="0" w:tplc="516E404C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>
    <w:nsid w:val="3DFA4ED3"/>
    <w:multiLevelType w:val="multilevel"/>
    <w:tmpl w:val="AA5892A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theme="minorBidi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EAD3AA9"/>
    <w:multiLevelType w:val="hybridMultilevel"/>
    <w:tmpl w:val="63E23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4B6FC8"/>
    <w:multiLevelType w:val="hybridMultilevel"/>
    <w:tmpl w:val="1DAED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A20130"/>
    <w:multiLevelType w:val="hybridMultilevel"/>
    <w:tmpl w:val="E8768788"/>
    <w:lvl w:ilvl="0" w:tplc="4F78303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>
    <w:nsid w:val="42F74813"/>
    <w:multiLevelType w:val="multilevel"/>
    <w:tmpl w:val="AA5892A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theme="minorBidi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A337D6"/>
    <w:multiLevelType w:val="hybridMultilevel"/>
    <w:tmpl w:val="922C195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B27ECF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EBB1308"/>
    <w:multiLevelType w:val="hybridMultilevel"/>
    <w:tmpl w:val="E7FA1E0E"/>
    <w:lvl w:ilvl="0" w:tplc="C34E3A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3F5280"/>
    <w:multiLevelType w:val="hybridMultilevel"/>
    <w:tmpl w:val="210AC5D0"/>
    <w:lvl w:ilvl="0" w:tplc="C8B8C2BC">
      <w:start w:val="1"/>
      <w:numFmt w:val="decimal"/>
      <w:lvlText w:val="%1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6751"/>
        </w:tabs>
        <w:ind w:left="6751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7471"/>
        </w:tabs>
        <w:ind w:left="7471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8191"/>
        </w:tabs>
        <w:ind w:left="8191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8911"/>
        </w:tabs>
        <w:ind w:left="8911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9631"/>
        </w:tabs>
        <w:ind w:left="9631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10351"/>
        </w:tabs>
        <w:ind w:left="10351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11071"/>
        </w:tabs>
        <w:ind w:left="11071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11791"/>
        </w:tabs>
        <w:ind w:left="11791" w:hanging="180"/>
      </w:pPr>
    </w:lvl>
  </w:abstractNum>
  <w:abstractNum w:abstractNumId="25">
    <w:nsid w:val="50785984"/>
    <w:multiLevelType w:val="hybridMultilevel"/>
    <w:tmpl w:val="308A9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C56C20"/>
    <w:multiLevelType w:val="hybridMultilevel"/>
    <w:tmpl w:val="CC705B54"/>
    <w:lvl w:ilvl="0" w:tplc="16400C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842DBC"/>
    <w:multiLevelType w:val="singleLevel"/>
    <w:tmpl w:val="68B685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</w:abstractNum>
  <w:abstractNum w:abstractNumId="28">
    <w:nsid w:val="58433E76"/>
    <w:multiLevelType w:val="hybridMultilevel"/>
    <w:tmpl w:val="A93E5BC4"/>
    <w:lvl w:ilvl="0" w:tplc="CC7426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FF4547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1B240EB"/>
    <w:multiLevelType w:val="hybridMultilevel"/>
    <w:tmpl w:val="5D74C09C"/>
    <w:lvl w:ilvl="0" w:tplc="1812D13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2837647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2F4120"/>
    <w:multiLevelType w:val="hybridMultilevel"/>
    <w:tmpl w:val="922C195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683338"/>
    <w:multiLevelType w:val="hybridMultilevel"/>
    <w:tmpl w:val="7480BBE6"/>
    <w:lvl w:ilvl="0" w:tplc="BF1AC5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0E96D0D"/>
    <w:multiLevelType w:val="multilevel"/>
    <w:tmpl w:val="AA5892A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theme="minorBidi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326547F"/>
    <w:multiLevelType w:val="hybridMultilevel"/>
    <w:tmpl w:val="F0FA55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6736298"/>
    <w:multiLevelType w:val="hybridMultilevel"/>
    <w:tmpl w:val="829E6132"/>
    <w:lvl w:ilvl="0" w:tplc="FCC6ED3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B17F54"/>
    <w:multiLevelType w:val="hybridMultilevel"/>
    <w:tmpl w:val="4E3E0594"/>
    <w:lvl w:ilvl="0" w:tplc="F64A100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6A6A1F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F4258CD"/>
    <w:multiLevelType w:val="multilevel"/>
    <w:tmpl w:val="AA5892A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theme="minorBidi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8"/>
  </w:num>
  <w:num w:numId="3">
    <w:abstractNumId w:val="17"/>
  </w:num>
  <w:num w:numId="4">
    <w:abstractNumId w:val="2"/>
  </w:num>
  <w:num w:numId="5">
    <w:abstractNumId w:val="12"/>
  </w:num>
  <w:num w:numId="6">
    <w:abstractNumId w:val="4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2"/>
  </w:num>
  <w:num w:numId="10">
    <w:abstractNumId w:val="19"/>
  </w:num>
  <w:num w:numId="11">
    <w:abstractNumId w:val="33"/>
  </w:num>
  <w:num w:numId="12">
    <w:abstractNumId w:val="1"/>
    <w:lvlOverride w:ilvl="0">
      <w:startOverride w:val="1"/>
    </w:lvlOverride>
  </w:num>
  <w:num w:numId="13">
    <w:abstractNumId w:val="11"/>
  </w:num>
  <w:num w:numId="14">
    <w:abstractNumId w:val="30"/>
  </w:num>
  <w:num w:numId="15">
    <w:abstractNumId w:val="26"/>
  </w:num>
  <w:num w:numId="16">
    <w:abstractNumId w:val="24"/>
  </w:num>
  <w:num w:numId="17">
    <w:abstractNumId w:val="15"/>
  </w:num>
  <w:num w:numId="18">
    <w:abstractNumId w:val="28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16"/>
  </w:num>
  <w:num w:numId="22">
    <w:abstractNumId w:val="23"/>
  </w:num>
  <w:num w:numId="23">
    <w:abstractNumId w:val="27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29"/>
  </w:num>
  <w:num w:numId="27">
    <w:abstractNumId w:val="9"/>
  </w:num>
  <w:num w:numId="28">
    <w:abstractNumId w:val="22"/>
  </w:num>
  <w:num w:numId="29">
    <w:abstractNumId w:val="3"/>
  </w:num>
  <w:num w:numId="30">
    <w:abstractNumId w:val="31"/>
  </w:num>
  <w:num w:numId="31">
    <w:abstractNumId w:val="14"/>
  </w:num>
  <w:num w:numId="32">
    <w:abstractNumId w:val="6"/>
  </w:num>
  <w:num w:numId="33">
    <w:abstractNumId w:val="38"/>
  </w:num>
  <w:num w:numId="34">
    <w:abstractNumId w:val="8"/>
  </w:num>
  <w:num w:numId="35">
    <w:abstractNumId w:val="25"/>
  </w:num>
  <w:num w:numId="36">
    <w:abstractNumId w:val="7"/>
  </w:num>
  <w:num w:numId="37">
    <w:abstractNumId w:val="34"/>
  </w:num>
  <w:num w:numId="38">
    <w:abstractNumId w:val="10"/>
  </w:num>
  <w:num w:numId="39">
    <w:abstractNumId w:val="39"/>
  </w:num>
  <w:num w:numId="40">
    <w:abstractNumId w:val="37"/>
  </w:num>
  <w:num w:numId="4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hideSpelling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6B4D"/>
    <w:rsid w:val="00000242"/>
    <w:rsid w:val="000002BC"/>
    <w:rsid w:val="000008A7"/>
    <w:rsid w:val="00000D2B"/>
    <w:rsid w:val="00002756"/>
    <w:rsid w:val="00002802"/>
    <w:rsid w:val="00002A47"/>
    <w:rsid w:val="00003333"/>
    <w:rsid w:val="000034B8"/>
    <w:rsid w:val="00003D96"/>
    <w:rsid w:val="00003F55"/>
    <w:rsid w:val="0000518C"/>
    <w:rsid w:val="00005298"/>
    <w:rsid w:val="00005718"/>
    <w:rsid w:val="00005EB2"/>
    <w:rsid w:val="00007133"/>
    <w:rsid w:val="00007218"/>
    <w:rsid w:val="000076EF"/>
    <w:rsid w:val="00007B1B"/>
    <w:rsid w:val="00010036"/>
    <w:rsid w:val="00010347"/>
    <w:rsid w:val="00010E0A"/>
    <w:rsid w:val="00010ED3"/>
    <w:rsid w:val="00010FC8"/>
    <w:rsid w:val="000119E4"/>
    <w:rsid w:val="000122CF"/>
    <w:rsid w:val="0001255F"/>
    <w:rsid w:val="0001265F"/>
    <w:rsid w:val="0001273A"/>
    <w:rsid w:val="00013439"/>
    <w:rsid w:val="00014AC9"/>
    <w:rsid w:val="00014E62"/>
    <w:rsid w:val="00015747"/>
    <w:rsid w:val="00016530"/>
    <w:rsid w:val="00016D22"/>
    <w:rsid w:val="00017552"/>
    <w:rsid w:val="0001788A"/>
    <w:rsid w:val="00020162"/>
    <w:rsid w:val="00020783"/>
    <w:rsid w:val="00022FF3"/>
    <w:rsid w:val="0002334E"/>
    <w:rsid w:val="00023FCE"/>
    <w:rsid w:val="00024034"/>
    <w:rsid w:val="0002463F"/>
    <w:rsid w:val="00024640"/>
    <w:rsid w:val="000258D5"/>
    <w:rsid w:val="00026E4F"/>
    <w:rsid w:val="00027123"/>
    <w:rsid w:val="00027428"/>
    <w:rsid w:val="000274D3"/>
    <w:rsid w:val="00031428"/>
    <w:rsid w:val="0003194C"/>
    <w:rsid w:val="00031B38"/>
    <w:rsid w:val="00031DD3"/>
    <w:rsid w:val="00031E29"/>
    <w:rsid w:val="0003294B"/>
    <w:rsid w:val="00032F17"/>
    <w:rsid w:val="00033E9A"/>
    <w:rsid w:val="000343C5"/>
    <w:rsid w:val="00034772"/>
    <w:rsid w:val="0003502B"/>
    <w:rsid w:val="000350FD"/>
    <w:rsid w:val="00035E43"/>
    <w:rsid w:val="000363B6"/>
    <w:rsid w:val="00036E6B"/>
    <w:rsid w:val="00036FFE"/>
    <w:rsid w:val="00037048"/>
    <w:rsid w:val="000379D7"/>
    <w:rsid w:val="00037BAA"/>
    <w:rsid w:val="00040EB8"/>
    <w:rsid w:val="00041504"/>
    <w:rsid w:val="00042017"/>
    <w:rsid w:val="0004243B"/>
    <w:rsid w:val="00042D67"/>
    <w:rsid w:val="00043A38"/>
    <w:rsid w:val="000445E9"/>
    <w:rsid w:val="000449A0"/>
    <w:rsid w:val="000458FB"/>
    <w:rsid w:val="00045B77"/>
    <w:rsid w:val="00046359"/>
    <w:rsid w:val="000465EB"/>
    <w:rsid w:val="000470F7"/>
    <w:rsid w:val="000474F3"/>
    <w:rsid w:val="000478F8"/>
    <w:rsid w:val="00050751"/>
    <w:rsid w:val="00051560"/>
    <w:rsid w:val="00051613"/>
    <w:rsid w:val="00051BEA"/>
    <w:rsid w:val="00051D08"/>
    <w:rsid w:val="00051F23"/>
    <w:rsid w:val="00051FE9"/>
    <w:rsid w:val="000524A0"/>
    <w:rsid w:val="00052501"/>
    <w:rsid w:val="000534E5"/>
    <w:rsid w:val="0005366E"/>
    <w:rsid w:val="00053936"/>
    <w:rsid w:val="00053BB5"/>
    <w:rsid w:val="000557C4"/>
    <w:rsid w:val="00055927"/>
    <w:rsid w:val="00056190"/>
    <w:rsid w:val="000569E3"/>
    <w:rsid w:val="00056B14"/>
    <w:rsid w:val="00056C45"/>
    <w:rsid w:val="00057425"/>
    <w:rsid w:val="0005752E"/>
    <w:rsid w:val="0005786F"/>
    <w:rsid w:val="00057911"/>
    <w:rsid w:val="0005794C"/>
    <w:rsid w:val="00057999"/>
    <w:rsid w:val="00057DBB"/>
    <w:rsid w:val="00060964"/>
    <w:rsid w:val="00060AE4"/>
    <w:rsid w:val="00060DCC"/>
    <w:rsid w:val="00060F45"/>
    <w:rsid w:val="00061952"/>
    <w:rsid w:val="00062467"/>
    <w:rsid w:val="00062476"/>
    <w:rsid w:val="00063031"/>
    <w:rsid w:val="00063509"/>
    <w:rsid w:val="0006367E"/>
    <w:rsid w:val="00064932"/>
    <w:rsid w:val="00065262"/>
    <w:rsid w:val="000655A6"/>
    <w:rsid w:val="000655BD"/>
    <w:rsid w:val="0006579C"/>
    <w:rsid w:val="00065E82"/>
    <w:rsid w:val="00065E9D"/>
    <w:rsid w:val="00065EBD"/>
    <w:rsid w:val="00066997"/>
    <w:rsid w:val="00066DB7"/>
    <w:rsid w:val="00067104"/>
    <w:rsid w:val="0006746B"/>
    <w:rsid w:val="00067B3B"/>
    <w:rsid w:val="00067D62"/>
    <w:rsid w:val="0007003E"/>
    <w:rsid w:val="00070853"/>
    <w:rsid w:val="00070D2E"/>
    <w:rsid w:val="0007108A"/>
    <w:rsid w:val="00071248"/>
    <w:rsid w:val="00071A86"/>
    <w:rsid w:val="00071C59"/>
    <w:rsid w:val="000724E2"/>
    <w:rsid w:val="00073490"/>
    <w:rsid w:val="0007362F"/>
    <w:rsid w:val="0007394F"/>
    <w:rsid w:val="00073A95"/>
    <w:rsid w:val="00073B70"/>
    <w:rsid w:val="00073C2A"/>
    <w:rsid w:val="00074080"/>
    <w:rsid w:val="00074565"/>
    <w:rsid w:val="0007457F"/>
    <w:rsid w:val="00074E84"/>
    <w:rsid w:val="00075620"/>
    <w:rsid w:val="00075FEE"/>
    <w:rsid w:val="00076DA2"/>
    <w:rsid w:val="000771EC"/>
    <w:rsid w:val="00077358"/>
    <w:rsid w:val="0007769B"/>
    <w:rsid w:val="00077A86"/>
    <w:rsid w:val="00077B84"/>
    <w:rsid w:val="00077D19"/>
    <w:rsid w:val="000803B9"/>
    <w:rsid w:val="0008118A"/>
    <w:rsid w:val="00082332"/>
    <w:rsid w:val="00082606"/>
    <w:rsid w:val="00082608"/>
    <w:rsid w:val="00082D82"/>
    <w:rsid w:val="0008446B"/>
    <w:rsid w:val="00084791"/>
    <w:rsid w:val="00084968"/>
    <w:rsid w:val="000856DF"/>
    <w:rsid w:val="000859B7"/>
    <w:rsid w:val="00085A0E"/>
    <w:rsid w:val="00085A33"/>
    <w:rsid w:val="0008632F"/>
    <w:rsid w:val="00086D2E"/>
    <w:rsid w:val="00087031"/>
    <w:rsid w:val="00087A1A"/>
    <w:rsid w:val="00087D62"/>
    <w:rsid w:val="00090923"/>
    <w:rsid w:val="00091064"/>
    <w:rsid w:val="00092246"/>
    <w:rsid w:val="00092CF2"/>
    <w:rsid w:val="00092D37"/>
    <w:rsid w:val="0009315D"/>
    <w:rsid w:val="00093AA0"/>
    <w:rsid w:val="000945B0"/>
    <w:rsid w:val="0009538C"/>
    <w:rsid w:val="0009540D"/>
    <w:rsid w:val="00097D9C"/>
    <w:rsid w:val="00097EA7"/>
    <w:rsid w:val="000A018A"/>
    <w:rsid w:val="000A01D0"/>
    <w:rsid w:val="000A038B"/>
    <w:rsid w:val="000A09B5"/>
    <w:rsid w:val="000A1C63"/>
    <w:rsid w:val="000A1D11"/>
    <w:rsid w:val="000A1EE9"/>
    <w:rsid w:val="000A20F5"/>
    <w:rsid w:val="000A233D"/>
    <w:rsid w:val="000A2BC3"/>
    <w:rsid w:val="000A2C7C"/>
    <w:rsid w:val="000A3B86"/>
    <w:rsid w:val="000A3C67"/>
    <w:rsid w:val="000A57C8"/>
    <w:rsid w:val="000A5D16"/>
    <w:rsid w:val="000A5E1B"/>
    <w:rsid w:val="000A706E"/>
    <w:rsid w:val="000A751A"/>
    <w:rsid w:val="000A7605"/>
    <w:rsid w:val="000A7949"/>
    <w:rsid w:val="000A7C06"/>
    <w:rsid w:val="000A7FA8"/>
    <w:rsid w:val="000B08BA"/>
    <w:rsid w:val="000B0AB0"/>
    <w:rsid w:val="000B0ABD"/>
    <w:rsid w:val="000B0B01"/>
    <w:rsid w:val="000B0D73"/>
    <w:rsid w:val="000B0E72"/>
    <w:rsid w:val="000B0FF0"/>
    <w:rsid w:val="000B2439"/>
    <w:rsid w:val="000B2E11"/>
    <w:rsid w:val="000B38F9"/>
    <w:rsid w:val="000B3A1E"/>
    <w:rsid w:val="000B43F1"/>
    <w:rsid w:val="000B4856"/>
    <w:rsid w:val="000B5628"/>
    <w:rsid w:val="000B5795"/>
    <w:rsid w:val="000B599B"/>
    <w:rsid w:val="000B6571"/>
    <w:rsid w:val="000B6615"/>
    <w:rsid w:val="000B678A"/>
    <w:rsid w:val="000B684A"/>
    <w:rsid w:val="000B6C41"/>
    <w:rsid w:val="000B6D60"/>
    <w:rsid w:val="000B6FCC"/>
    <w:rsid w:val="000B7719"/>
    <w:rsid w:val="000B7981"/>
    <w:rsid w:val="000B7BDA"/>
    <w:rsid w:val="000B7D4E"/>
    <w:rsid w:val="000C0C16"/>
    <w:rsid w:val="000C13E8"/>
    <w:rsid w:val="000C1A6D"/>
    <w:rsid w:val="000C1F43"/>
    <w:rsid w:val="000C2389"/>
    <w:rsid w:val="000C2994"/>
    <w:rsid w:val="000C3064"/>
    <w:rsid w:val="000C4312"/>
    <w:rsid w:val="000C4494"/>
    <w:rsid w:val="000C4503"/>
    <w:rsid w:val="000C4AA2"/>
    <w:rsid w:val="000C5A54"/>
    <w:rsid w:val="000C5E56"/>
    <w:rsid w:val="000C6400"/>
    <w:rsid w:val="000C6912"/>
    <w:rsid w:val="000C69E2"/>
    <w:rsid w:val="000C737D"/>
    <w:rsid w:val="000C762D"/>
    <w:rsid w:val="000C779C"/>
    <w:rsid w:val="000C795B"/>
    <w:rsid w:val="000D0ACE"/>
    <w:rsid w:val="000D162B"/>
    <w:rsid w:val="000D1799"/>
    <w:rsid w:val="000D1A35"/>
    <w:rsid w:val="000D204C"/>
    <w:rsid w:val="000D2868"/>
    <w:rsid w:val="000D2EB9"/>
    <w:rsid w:val="000D30E9"/>
    <w:rsid w:val="000D35CF"/>
    <w:rsid w:val="000D3B11"/>
    <w:rsid w:val="000D3D16"/>
    <w:rsid w:val="000D459F"/>
    <w:rsid w:val="000D4602"/>
    <w:rsid w:val="000D4AEB"/>
    <w:rsid w:val="000D5297"/>
    <w:rsid w:val="000D5304"/>
    <w:rsid w:val="000D6292"/>
    <w:rsid w:val="000D6666"/>
    <w:rsid w:val="000D699A"/>
    <w:rsid w:val="000D6AC1"/>
    <w:rsid w:val="000D7638"/>
    <w:rsid w:val="000E0E7A"/>
    <w:rsid w:val="000E1383"/>
    <w:rsid w:val="000E1A4F"/>
    <w:rsid w:val="000E1C60"/>
    <w:rsid w:val="000E1FA5"/>
    <w:rsid w:val="000E2920"/>
    <w:rsid w:val="000E46B6"/>
    <w:rsid w:val="000E4705"/>
    <w:rsid w:val="000E4AC9"/>
    <w:rsid w:val="000E4F90"/>
    <w:rsid w:val="000E5AF2"/>
    <w:rsid w:val="000E6480"/>
    <w:rsid w:val="000E6640"/>
    <w:rsid w:val="000E6D17"/>
    <w:rsid w:val="000E73FB"/>
    <w:rsid w:val="000E7D2D"/>
    <w:rsid w:val="000F041E"/>
    <w:rsid w:val="000F0C2D"/>
    <w:rsid w:val="000F1461"/>
    <w:rsid w:val="000F1979"/>
    <w:rsid w:val="000F1B52"/>
    <w:rsid w:val="000F2163"/>
    <w:rsid w:val="000F21E1"/>
    <w:rsid w:val="000F241F"/>
    <w:rsid w:val="000F3261"/>
    <w:rsid w:val="000F330A"/>
    <w:rsid w:val="000F337D"/>
    <w:rsid w:val="000F363B"/>
    <w:rsid w:val="000F3A8F"/>
    <w:rsid w:val="000F3B63"/>
    <w:rsid w:val="000F4158"/>
    <w:rsid w:val="000F4BAC"/>
    <w:rsid w:val="000F5921"/>
    <w:rsid w:val="000F5CBD"/>
    <w:rsid w:val="000F5F72"/>
    <w:rsid w:val="000F68BB"/>
    <w:rsid w:val="000F6B3A"/>
    <w:rsid w:val="000F6BB9"/>
    <w:rsid w:val="000F7CA7"/>
    <w:rsid w:val="001002BE"/>
    <w:rsid w:val="00100598"/>
    <w:rsid w:val="001009C9"/>
    <w:rsid w:val="00100E42"/>
    <w:rsid w:val="001019D3"/>
    <w:rsid w:val="00101AD0"/>
    <w:rsid w:val="001025DD"/>
    <w:rsid w:val="00102A0D"/>
    <w:rsid w:val="00102F83"/>
    <w:rsid w:val="001032E9"/>
    <w:rsid w:val="001034EC"/>
    <w:rsid w:val="00104695"/>
    <w:rsid w:val="00104B51"/>
    <w:rsid w:val="00104F9E"/>
    <w:rsid w:val="00105611"/>
    <w:rsid w:val="00105A82"/>
    <w:rsid w:val="00106378"/>
    <w:rsid w:val="0010646B"/>
    <w:rsid w:val="00106ADF"/>
    <w:rsid w:val="00106B17"/>
    <w:rsid w:val="00107175"/>
    <w:rsid w:val="00107178"/>
    <w:rsid w:val="00107342"/>
    <w:rsid w:val="00107770"/>
    <w:rsid w:val="00107F15"/>
    <w:rsid w:val="00110720"/>
    <w:rsid w:val="00110877"/>
    <w:rsid w:val="0011093C"/>
    <w:rsid w:val="00110AA5"/>
    <w:rsid w:val="00110E54"/>
    <w:rsid w:val="00111BBF"/>
    <w:rsid w:val="001120F3"/>
    <w:rsid w:val="0011290E"/>
    <w:rsid w:val="00112BF1"/>
    <w:rsid w:val="001135A5"/>
    <w:rsid w:val="00113B7C"/>
    <w:rsid w:val="0011425F"/>
    <w:rsid w:val="001149F7"/>
    <w:rsid w:val="00114C45"/>
    <w:rsid w:val="00114F7F"/>
    <w:rsid w:val="0011510D"/>
    <w:rsid w:val="00115185"/>
    <w:rsid w:val="001155FB"/>
    <w:rsid w:val="0011591E"/>
    <w:rsid w:val="00115974"/>
    <w:rsid w:val="0011695E"/>
    <w:rsid w:val="00116A4E"/>
    <w:rsid w:val="001171E8"/>
    <w:rsid w:val="0011744D"/>
    <w:rsid w:val="001174EB"/>
    <w:rsid w:val="00120207"/>
    <w:rsid w:val="0012070B"/>
    <w:rsid w:val="00121093"/>
    <w:rsid w:val="00121EFD"/>
    <w:rsid w:val="00122029"/>
    <w:rsid w:val="001225A0"/>
    <w:rsid w:val="00122AAD"/>
    <w:rsid w:val="00122CBD"/>
    <w:rsid w:val="00122EAB"/>
    <w:rsid w:val="001235E1"/>
    <w:rsid w:val="00123BD5"/>
    <w:rsid w:val="00123F5A"/>
    <w:rsid w:val="00124467"/>
    <w:rsid w:val="001248FB"/>
    <w:rsid w:val="001255B4"/>
    <w:rsid w:val="00125DA6"/>
    <w:rsid w:val="00126450"/>
    <w:rsid w:val="00127A83"/>
    <w:rsid w:val="00127FDB"/>
    <w:rsid w:val="001304D0"/>
    <w:rsid w:val="00130C86"/>
    <w:rsid w:val="00130DF2"/>
    <w:rsid w:val="0013145A"/>
    <w:rsid w:val="00131793"/>
    <w:rsid w:val="00131B21"/>
    <w:rsid w:val="00131C21"/>
    <w:rsid w:val="00131CEF"/>
    <w:rsid w:val="001321A3"/>
    <w:rsid w:val="001322E7"/>
    <w:rsid w:val="00132587"/>
    <w:rsid w:val="001326D2"/>
    <w:rsid w:val="0013277C"/>
    <w:rsid w:val="00132FEC"/>
    <w:rsid w:val="001337D9"/>
    <w:rsid w:val="001338B2"/>
    <w:rsid w:val="00133B00"/>
    <w:rsid w:val="0013454B"/>
    <w:rsid w:val="00134B1A"/>
    <w:rsid w:val="00134E3D"/>
    <w:rsid w:val="0013502B"/>
    <w:rsid w:val="001350AD"/>
    <w:rsid w:val="001352AB"/>
    <w:rsid w:val="00135CC3"/>
    <w:rsid w:val="0013612F"/>
    <w:rsid w:val="001361F4"/>
    <w:rsid w:val="0013659B"/>
    <w:rsid w:val="00136840"/>
    <w:rsid w:val="00137600"/>
    <w:rsid w:val="00137B49"/>
    <w:rsid w:val="00137DA8"/>
    <w:rsid w:val="00137E45"/>
    <w:rsid w:val="00137FBD"/>
    <w:rsid w:val="001405AE"/>
    <w:rsid w:val="001405FF"/>
    <w:rsid w:val="00140740"/>
    <w:rsid w:val="001416B3"/>
    <w:rsid w:val="00142E70"/>
    <w:rsid w:val="001446DE"/>
    <w:rsid w:val="00144718"/>
    <w:rsid w:val="00145581"/>
    <w:rsid w:val="00145660"/>
    <w:rsid w:val="0014580D"/>
    <w:rsid w:val="00145C5A"/>
    <w:rsid w:val="00145CE8"/>
    <w:rsid w:val="00146059"/>
    <w:rsid w:val="0014647F"/>
    <w:rsid w:val="00146A75"/>
    <w:rsid w:val="00146C7E"/>
    <w:rsid w:val="001507E2"/>
    <w:rsid w:val="00150BA5"/>
    <w:rsid w:val="00150BEF"/>
    <w:rsid w:val="00151738"/>
    <w:rsid w:val="00151A31"/>
    <w:rsid w:val="001525BE"/>
    <w:rsid w:val="00152609"/>
    <w:rsid w:val="001527EF"/>
    <w:rsid w:val="00152995"/>
    <w:rsid w:val="00152A4E"/>
    <w:rsid w:val="00152C1D"/>
    <w:rsid w:val="001536BC"/>
    <w:rsid w:val="001541D3"/>
    <w:rsid w:val="00154717"/>
    <w:rsid w:val="00154BFF"/>
    <w:rsid w:val="00154FB0"/>
    <w:rsid w:val="00154FD4"/>
    <w:rsid w:val="00155BA7"/>
    <w:rsid w:val="00156A18"/>
    <w:rsid w:val="001572DE"/>
    <w:rsid w:val="00160791"/>
    <w:rsid w:val="00160F41"/>
    <w:rsid w:val="001613A2"/>
    <w:rsid w:val="001614C6"/>
    <w:rsid w:val="00161A2F"/>
    <w:rsid w:val="00161B54"/>
    <w:rsid w:val="00161EBE"/>
    <w:rsid w:val="001621FF"/>
    <w:rsid w:val="00163918"/>
    <w:rsid w:val="00163AB7"/>
    <w:rsid w:val="001649CA"/>
    <w:rsid w:val="00165AFD"/>
    <w:rsid w:val="00165DBE"/>
    <w:rsid w:val="00166F9B"/>
    <w:rsid w:val="00166FBF"/>
    <w:rsid w:val="00167318"/>
    <w:rsid w:val="001673BA"/>
    <w:rsid w:val="00167AEE"/>
    <w:rsid w:val="00167C53"/>
    <w:rsid w:val="00167CEB"/>
    <w:rsid w:val="00167EA1"/>
    <w:rsid w:val="001707F7"/>
    <w:rsid w:val="00170D56"/>
    <w:rsid w:val="00171857"/>
    <w:rsid w:val="00171DE3"/>
    <w:rsid w:val="00172609"/>
    <w:rsid w:val="00172EEB"/>
    <w:rsid w:val="00172F5A"/>
    <w:rsid w:val="00173304"/>
    <w:rsid w:val="0017387F"/>
    <w:rsid w:val="00173B0F"/>
    <w:rsid w:val="00174197"/>
    <w:rsid w:val="001743B5"/>
    <w:rsid w:val="00174486"/>
    <w:rsid w:val="00176378"/>
    <w:rsid w:val="00176510"/>
    <w:rsid w:val="00176B4D"/>
    <w:rsid w:val="00176C41"/>
    <w:rsid w:val="001776A2"/>
    <w:rsid w:val="00177711"/>
    <w:rsid w:val="00177D60"/>
    <w:rsid w:val="001813BB"/>
    <w:rsid w:val="00182124"/>
    <w:rsid w:val="001822D3"/>
    <w:rsid w:val="00182DC8"/>
    <w:rsid w:val="00182FD6"/>
    <w:rsid w:val="00183717"/>
    <w:rsid w:val="00183BDF"/>
    <w:rsid w:val="00184543"/>
    <w:rsid w:val="001847CB"/>
    <w:rsid w:val="00184895"/>
    <w:rsid w:val="00184BA1"/>
    <w:rsid w:val="00185424"/>
    <w:rsid w:val="001854A3"/>
    <w:rsid w:val="00186F18"/>
    <w:rsid w:val="00186F46"/>
    <w:rsid w:val="0018721E"/>
    <w:rsid w:val="00190008"/>
    <w:rsid w:val="001907C6"/>
    <w:rsid w:val="00190D1F"/>
    <w:rsid w:val="001915C9"/>
    <w:rsid w:val="0019191E"/>
    <w:rsid w:val="001922DD"/>
    <w:rsid w:val="00192681"/>
    <w:rsid w:val="00193430"/>
    <w:rsid w:val="00193AC0"/>
    <w:rsid w:val="001942A8"/>
    <w:rsid w:val="00194753"/>
    <w:rsid w:val="00194A39"/>
    <w:rsid w:val="00196138"/>
    <w:rsid w:val="00196379"/>
    <w:rsid w:val="00196651"/>
    <w:rsid w:val="00197925"/>
    <w:rsid w:val="001A006A"/>
    <w:rsid w:val="001A01B3"/>
    <w:rsid w:val="001A0941"/>
    <w:rsid w:val="001A0FB3"/>
    <w:rsid w:val="001A1244"/>
    <w:rsid w:val="001A1E09"/>
    <w:rsid w:val="001A2258"/>
    <w:rsid w:val="001A23D9"/>
    <w:rsid w:val="001A2423"/>
    <w:rsid w:val="001A364C"/>
    <w:rsid w:val="001A421A"/>
    <w:rsid w:val="001A480F"/>
    <w:rsid w:val="001A509B"/>
    <w:rsid w:val="001A58DD"/>
    <w:rsid w:val="001A5BF6"/>
    <w:rsid w:val="001A6009"/>
    <w:rsid w:val="001A78CD"/>
    <w:rsid w:val="001A7DFE"/>
    <w:rsid w:val="001B0561"/>
    <w:rsid w:val="001B05BC"/>
    <w:rsid w:val="001B07FE"/>
    <w:rsid w:val="001B0A1C"/>
    <w:rsid w:val="001B0E57"/>
    <w:rsid w:val="001B0EAA"/>
    <w:rsid w:val="001B1FC8"/>
    <w:rsid w:val="001B2394"/>
    <w:rsid w:val="001B2869"/>
    <w:rsid w:val="001B347B"/>
    <w:rsid w:val="001B37B9"/>
    <w:rsid w:val="001B3BE3"/>
    <w:rsid w:val="001B3CC4"/>
    <w:rsid w:val="001B4148"/>
    <w:rsid w:val="001B4F8D"/>
    <w:rsid w:val="001B60B6"/>
    <w:rsid w:val="001B778E"/>
    <w:rsid w:val="001B7ABF"/>
    <w:rsid w:val="001B7CFF"/>
    <w:rsid w:val="001B7F07"/>
    <w:rsid w:val="001C1ABA"/>
    <w:rsid w:val="001C1ADB"/>
    <w:rsid w:val="001C211D"/>
    <w:rsid w:val="001C2251"/>
    <w:rsid w:val="001C27F9"/>
    <w:rsid w:val="001C2C22"/>
    <w:rsid w:val="001C4911"/>
    <w:rsid w:val="001C4B7C"/>
    <w:rsid w:val="001C52C1"/>
    <w:rsid w:val="001C5CCC"/>
    <w:rsid w:val="001C66C8"/>
    <w:rsid w:val="001C7218"/>
    <w:rsid w:val="001C79B6"/>
    <w:rsid w:val="001C7D60"/>
    <w:rsid w:val="001C7F35"/>
    <w:rsid w:val="001D0F7F"/>
    <w:rsid w:val="001D1053"/>
    <w:rsid w:val="001D1CB2"/>
    <w:rsid w:val="001D22CE"/>
    <w:rsid w:val="001D2354"/>
    <w:rsid w:val="001D4665"/>
    <w:rsid w:val="001D4A13"/>
    <w:rsid w:val="001D4E25"/>
    <w:rsid w:val="001D4F8F"/>
    <w:rsid w:val="001D5271"/>
    <w:rsid w:val="001D544F"/>
    <w:rsid w:val="001D5F58"/>
    <w:rsid w:val="001D6364"/>
    <w:rsid w:val="001D63E4"/>
    <w:rsid w:val="001D65C9"/>
    <w:rsid w:val="001D673F"/>
    <w:rsid w:val="001D6FE5"/>
    <w:rsid w:val="001D71C2"/>
    <w:rsid w:val="001D739B"/>
    <w:rsid w:val="001D79DF"/>
    <w:rsid w:val="001D7D6A"/>
    <w:rsid w:val="001D7F9B"/>
    <w:rsid w:val="001E02D9"/>
    <w:rsid w:val="001E052A"/>
    <w:rsid w:val="001E098D"/>
    <w:rsid w:val="001E0E2F"/>
    <w:rsid w:val="001E1711"/>
    <w:rsid w:val="001E1ECF"/>
    <w:rsid w:val="001E20FB"/>
    <w:rsid w:val="001E2FDE"/>
    <w:rsid w:val="001E309A"/>
    <w:rsid w:val="001E3495"/>
    <w:rsid w:val="001E3CA7"/>
    <w:rsid w:val="001E3CDA"/>
    <w:rsid w:val="001E4789"/>
    <w:rsid w:val="001E48AE"/>
    <w:rsid w:val="001E511E"/>
    <w:rsid w:val="001E58DA"/>
    <w:rsid w:val="001E5CAF"/>
    <w:rsid w:val="001E5DBA"/>
    <w:rsid w:val="001E6155"/>
    <w:rsid w:val="001E63CA"/>
    <w:rsid w:val="001E67A2"/>
    <w:rsid w:val="001E67E6"/>
    <w:rsid w:val="001E68C5"/>
    <w:rsid w:val="001E6B1B"/>
    <w:rsid w:val="001E7507"/>
    <w:rsid w:val="001E7583"/>
    <w:rsid w:val="001F0AEA"/>
    <w:rsid w:val="001F0E42"/>
    <w:rsid w:val="001F13F2"/>
    <w:rsid w:val="001F200A"/>
    <w:rsid w:val="001F253F"/>
    <w:rsid w:val="001F27C7"/>
    <w:rsid w:val="001F2C13"/>
    <w:rsid w:val="001F2D7D"/>
    <w:rsid w:val="001F3782"/>
    <w:rsid w:val="001F3808"/>
    <w:rsid w:val="001F3D4E"/>
    <w:rsid w:val="001F448C"/>
    <w:rsid w:val="001F4564"/>
    <w:rsid w:val="001F4A6B"/>
    <w:rsid w:val="001F4B6C"/>
    <w:rsid w:val="001F5054"/>
    <w:rsid w:val="001F6655"/>
    <w:rsid w:val="001F67A7"/>
    <w:rsid w:val="001F6914"/>
    <w:rsid w:val="001F6F8A"/>
    <w:rsid w:val="001F72E0"/>
    <w:rsid w:val="001F72FA"/>
    <w:rsid w:val="001F72FF"/>
    <w:rsid w:val="001F793D"/>
    <w:rsid w:val="002007F2"/>
    <w:rsid w:val="00200DA6"/>
    <w:rsid w:val="00200F9E"/>
    <w:rsid w:val="00201A20"/>
    <w:rsid w:val="00201BC9"/>
    <w:rsid w:val="00201C1C"/>
    <w:rsid w:val="00203619"/>
    <w:rsid w:val="00203C6D"/>
    <w:rsid w:val="00204813"/>
    <w:rsid w:val="00204C7B"/>
    <w:rsid w:val="00204DB9"/>
    <w:rsid w:val="00204E9B"/>
    <w:rsid w:val="0020571C"/>
    <w:rsid w:val="00205CC8"/>
    <w:rsid w:val="00207663"/>
    <w:rsid w:val="00207890"/>
    <w:rsid w:val="0021006C"/>
    <w:rsid w:val="00210457"/>
    <w:rsid w:val="0021082B"/>
    <w:rsid w:val="00210EF4"/>
    <w:rsid w:val="00211096"/>
    <w:rsid w:val="00211717"/>
    <w:rsid w:val="00211EAD"/>
    <w:rsid w:val="00212346"/>
    <w:rsid w:val="0021247A"/>
    <w:rsid w:val="00212529"/>
    <w:rsid w:val="00212E58"/>
    <w:rsid w:val="00213025"/>
    <w:rsid w:val="002130D3"/>
    <w:rsid w:val="002133A2"/>
    <w:rsid w:val="00214378"/>
    <w:rsid w:val="00214B35"/>
    <w:rsid w:val="0021504A"/>
    <w:rsid w:val="002151EA"/>
    <w:rsid w:val="00215481"/>
    <w:rsid w:val="00215D5D"/>
    <w:rsid w:val="00215F72"/>
    <w:rsid w:val="00216090"/>
    <w:rsid w:val="00216B33"/>
    <w:rsid w:val="002172EA"/>
    <w:rsid w:val="0021789A"/>
    <w:rsid w:val="002179E7"/>
    <w:rsid w:val="00217BA5"/>
    <w:rsid w:val="00217BCE"/>
    <w:rsid w:val="00217D76"/>
    <w:rsid w:val="00217E0E"/>
    <w:rsid w:val="00220772"/>
    <w:rsid w:val="0022139B"/>
    <w:rsid w:val="00222364"/>
    <w:rsid w:val="00222650"/>
    <w:rsid w:val="00223340"/>
    <w:rsid w:val="0022335E"/>
    <w:rsid w:val="00223A22"/>
    <w:rsid w:val="00223F94"/>
    <w:rsid w:val="0022456A"/>
    <w:rsid w:val="00224606"/>
    <w:rsid w:val="00224D5F"/>
    <w:rsid w:val="002263A7"/>
    <w:rsid w:val="00226E55"/>
    <w:rsid w:val="002275F9"/>
    <w:rsid w:val="0022770A"/>
    <w:rsid w:val="00227EDE"/>
    <w:rsid w:val="002308C1"/>
    <w:rsid w:val="00230BF4"/>
    <w:rsid w:val="00230DF1"/>
    <w:rsid w:val="00231106"/>
    <w:rsid w:val="00231616"/>
    <w:rsid w:val="00231D21"/>
    <w:rsid w:val="00232C9C"/>
    <w:rsid w:val="0023342A"/>
    <w:rsid w:val="00233447"/>
    <w:rsid w:val="0023374E"/>
    <w:rsid w:val="002338E2"/>
    <w:rsid w:val="002341B9"/>
    <w:rsid w:val="002341C2"/>
    <w:rsid w:val="00234610"/>
    <w:rsid w:val="00235589"/>
    <w:rsid w:val="00235F16"/>
    <w:rsid w:val="0023641F"/>
    <w:rsid w:val="00236727"/>
    <w:rsid w:val="00236912"/>
    <w:rsid w:val="00236D8A"/>
    <w:rsid w:val="00237099"/>
    <w:rsid w:val="002371B7"/>
    <w:rsid w:val="00237FE8"/>
    <w:rsid w:val="00241521"/>
    <w:rsid w:val="00241569"/>
    <w:rsid w:val="00242926"/>
    <w:rsid w:val="00242A15"/>
    <w:rsid w:val="00243A9A"/>
    <w:rsid w:val="00244687"/>
    <w:rsid w:val="00244BCC"/>
    <w:rsid w:val="00244C85"/>
    <w:rsid w:val="002462BA"/>
    <w:rsid w:val="00246574"/>
    <w:rsid w:val="00246CFC"/>
    <w:rsid w:val="00246E7D"/>
    <w:rsid w:val="0025110A"/>
    <w:rsid w:val="002515A8"/>
    <w:rsid w:val="00251BC9"/>
    <w:rsid w:val="00251DA2"/>
    <w:rsid w:val="00251FB1"/>
    <w:rsid w:val="00252216"/>
    <w:rsid w:val="00252503"/>
    <w:rsid w:val="00252837"/>
    <w:rsid w:val="00252848"/>
    <w:rsid w:val="00252A8D"/>
    <w:rsid w:val="00252BCF"/>
    <w:rsid w:val="0025314B"/>
    <w:rsid w:val="002538F3"/>
    <w:rsid w:val="002546D7"/>
    <w:rsid w:val="00254771"/>
    <w:rsid w:val="002548D8"/>
    <w:rsid w:val="00254B44"/>
    <w:rsid w:val="00254BF0"/>
    <w:rsid w:val="00254DD7"/>
    <w:rsid w:val="00255261"/>
    <w:rsid w:val="00255A71"/>
    <w:rsid w:val="00255BF4"/>
    <w:rsid w:val="00256322"/>
    <w:rsid w:val="00256CBE"/>
    <w:rsid w:val="00257292"/>
    <w:rsid w:val="002613FA"/>
    <w:rsid w:val="00261A3A"/>
    <w:rsid w:val="00262766"/>
    <w:rsid w:val="00263063"/>
    <w:rsid w:val="00263F6D"/>
    <w:rsid w:val="00263FCA"/>
    <w:rsid w:val="002645BB"/>
    <w:rsid w:val="00264944"/>
    <w:rsid w:val="00264A7A"/>
    <w:rsid w:val="00265BFE"/>
    <w:rsid w:val="00265C32"/>
    <w:rsid w:val="00265E4F"/>
    <w:rsid w:val="00266072"/>
    <w:rsid w:val="0026724C"/>
    <w:rsid w:val="00267863"/>
    <w:rsid w:val="00267A15"/>
    <w:rsid w:val="00267A57"/>
    <w:rsid w:val="0027040D"/>
    <w:rsid w:val="002708E5"/>
    <w:rsid w:val="00270BC2"/>
    <w:rsid w:val="00271432"/>
    <w:rsid w:val="002717CF"/>
    <w:rsid w:val="00271AC3"/>
    <w:rsid w:val="00271DF5"/>
    <w:rsid w:val="0027234B"/>
    <w:rsid w:val="0027266D"/>
    <w:rsid w:val="002726B8"/>
    <w:rsid w:val="00272794"/>
    <w:rsid w:val="00273681"/>
    <w:rsid w:val="0027368B"/>
    <w:rsid w:val="00273CC4"/>
    <w:rsid w:val="002744D5"/>
    <w:rsid w:val="00274CBB"/>
    <w:rsid w:val="002755A2"/>
    <w:rsid w:val="002755C1"/>
    <w:rsid w:val="00275684"/>
    <w:rsid w:val="00275B62"/>
    <w:rsid w:val="00275E7B"/>
    <w:rsid w:val="00275F41"/>
    <w:rsid w:val="00276751"/>
    <w:rsid w:val="00276CF7"/>
    <w:rsid w:val="00277551"/>
    <w:rsid w:val="00277974"/>
    <w:rsid w:val="00277CAB"/>
    <w:rsid w:val="0028034B"/>
    <w:rsid w:val="002814FB"/>
    <w:rsid w:val="002819C5"/>
    <w:rsid w:val="00281FE9"/>
    <w:rsid w:val="00282EEA"/>
    <w:rsid w:val="00283184"/>
    <w:rsid w:val="00283215"/>
    <w:rsid w:val="00283314"/>
    <w:rsid w:val="002836C7"/>
    <w:rsid w:val="00283ABD"/>
    <w:rsid w:val="00283ABE"/>
    <w:rsid w:val="00283D5D"/>
    <w:rsid w:val="00284472"/>
    <w:rsid w:val="002850A0"/>
    <w:rsid w:val="002851CA"/>
    <w:rsid w:val="002863EB"/>
    <w:rsid w:val="002869EB"/>
    <w:rsid w:val="00287044"/>
    <w:rsid w:val="002870B4"/>
    <w:rsid w:val="00287A40"/>
    <w:rsid w:val="002901CA"/>
    <w:rsid w:val="002906CC"/>
    <w:rsid w:val="0029076F"/>
    <w:rsid w:val="00290840"/>
    <w:rsid w:val="00290B66"/>
    <w:rsid w:val="00291947"/>
    <w:rsid w:val="00291AAD"/>
    <w:rsid w:val="00291CAF"/>
    <w:rsid w:val="00291EA5"/>
    <w:rsid w:val="00292AFF"/>
    <w:rsid w:val="0029344A"/>
    <w:rsid w:val="00293457"/>
    <w:rsid w:val="002934D1"/>
    <w:rsid w:val="00293530"/>
    <w:rsid w:val="00294120"/>
    <w:rsid w:val="00294F78"/>
    <w:rsid w:val="002958FA"/>
    <w:rsid w:val="00295E0A"/>
    <w:rsid w:val="00295FE1"/>
    <w:rsid w:val="002965CF"/>
    <w:rsid w:val="00297196"/>
    <w:rsid w:val="0029768F"/>
    <w:rsid w:val="002977FB"/>
    <w:rsid w:val="00297E91"/>
    <w:rsid w:val="00297F52"/>
    <w:rsid w:val="002A0002"/>
    <w:rsid w:val="002A018E"/>
    <w:rsid w:val="002A0DB0"/>
    <w:rsid w:val="002A1792"/>
    <w:rsid w:val="002A1A2E"/>
    <w:rsid w:val="002A3C18"/>
    <w:rsid w:val="002A41A4"/>
    <w:rsid w:val="002A5063"/>
    <w:rsid w:val="002A702F"/>
    <w:rsid w:val="002A7317"/>
    <w:rsid w:val="002A763E"/>
    <w:rsid w:val="002A76FD"/>
    <w:rsid w:val="002A77FD"/>
    <w:rsid w:val="002A79F6"/>
    <w:rsid w:val="002B064D"/>
    <w:rsid w:val="002B094E"/>
    <w:rsid w:val="002B0E02"/>
    <w:rsid w:val="002B1130"/>
    <w:rsid w:val="002B11F7"/>
    <w:rsid w:val="002B1707"/>
    <w:rsid w:val="002B1762"/>
    <w:rsid w:val="002B1794"/>
    <w:rsid w:val="002B1C05"/>
    <w:rsid w:val="002B1C0D"/>
    <w:rsid w:val="002B22B1"/>
    <w:rsid w:val="002B2E63"/>
    <w:rsid w:val="002B3966"/>
    <w:rsid w:val="002B4350"/>
    <w:rsid w:val="002B4A80"/>
    <w:rsid w:val="002B4CA3"/>
    <w:rsid w:val="002B53B3"/>
    <w:rsid w:val="002B6606"/>
    <w:rsid w:val="002B6B4C"/>
    <w:rsid w:val="002B6B51"/>
    <w:rsid w:val="002B6D34"/>
    <w:rsid w:val="002B73CC"/>
    <w:rsid w:val="002C0329"/>
    <w:rsid w:val="002C084A"/>
    <w:rsid w:val="002C0AA3"/>
    <w:rsid w:val="002C1218"/>
    <w:rsid w:val="002C19DD"/>
    <w:rsid w:val="002C1CCB"/>
    <w:rsid w:val="002C1E29"/>
    <w:rsid w:val="002C23BD"/>
    <w:rsid w:val="002C2793"/>
    <w:rsid w:val="002C2960"/>
    <w:rsid w:val="002C2F48"/>
    <w:rsid w:val="002C3650"/>
    <w:rsid w:val="002C565A"/>
    <w:rsid w:val="002C58E1"/>
    <w:rsid w:val="002C5F80"/>
    <w:rsid w:val="002C5F92"/>
    <w:rsid w:val="002C61B5"/>
    <w:rsid w:val="002C6953"/>
    <w:rsid w:val="002C6FD9"/>
    <w:rsid w:val="002C6FF0"/>
    <w:rsid w:val="002D032C"/>
    <w:rsid w:val="002D0347"/>
    <w:rsid w:val="002D0730"/>
    <w:rsid w:val="002D08B6"/>
    <w:rsid w:val="002D0963"/>
    <w:rsid w:val="002D0C09"/>
    <w:rsid w:val="002D17D0"/>
    <w:rsid w:val="002D17F7"/>
    <w:rsid w:val="002D21E5"/>
    <w:rsid w:val="002D2286"/>
    <w:rsid w:val="002D234A"/>
    <w:rsid w:val="002D2B36"/>
    <w:rsid w:val="002D30BB"/>
    <w:rsid w:val="002D3767"/>
    <w:rsid w:val="002D4959"/>
    <w:rsid w:val="002D4A5B"/>
    <w:rsid w:val="002D4CD0"/>
    <w:rsid w:val="002D5081"/>
    <w:rsid w:val="002D51B9"/>
    <w:rsid w:val="002D65EF"/>
    <w:rsid w:val="002D6ACD"/>
    <w:rsid w:val="002D6B68"/>
    <w:rsid w:val="002D7070"/>
    <w:rsid w:val="002D760D"/>
    <w:rsid w:val="002D7D1C"/>
    <w:rsid w:val="002E07B3"/>
    <w:rsid w:val="002E122C"/>
    <w:rsid w:val="002E1805"/>
    <w:rsid w:val="002E1E81"/>
    <w:rsid w:val="002E22CF"/>
    <w:rsid w:val="002E3C0A"/>
    <w:rsid w:val="002E40E2"/>
    <w:rsid w:val="002E4298"/>
    <w:rsid w:val="002E4C76"/>
    <w:rsid w:val="002E5065"/>
    <w:rsid w:val="002E5549"/>
    <w:rsid w:val="002E582A"/>
    <w:rsid w:val="002E5A16"/>
    <w:rsid w:val="002E5E25"/>
    <w:rsid w:val="002E60F8"/>
    <w:rsid w:val="002E6A5F"/>
    <w:rsid w:val="002F049D"/>
    <w:rsid w:val="002F08B9"/>
    <w:rsid w:val="002F27EC"/>
    <w:rsid w:val="002F3A99"/>
    <w:rsid w:val="002F3C4C"/>
    <w:rsid w:val="002F3D19"/>
    <w:rsid w:val="002F3D8D"/>
    <w:rsid w:val="002F3F66"/>
    <w:rsid w:val="002F42A5"/>
    <w:rsid w:val="002F436F"/>
    <w:rsid w:val="002F4975"/>
    <w:rsid w:val="002F4AE3"/>
    <w:rsid w:val="002F4FDE"/>
    <w:rsid w:val="002F531B"/>
    <w:rsid w:val="002F5354"/>
    <w:rsid w:val="002F580E"/>
    <w:rsid w:val="002F62E3"/>
    <w:rsid w:val="002F62E8"/>
    <w:rsid w:val="002F6C8B"/>
    <w:rsid w:val="002F6F43"/>
    <w:rsid w:val="002F7067"/>
    <w:rsid w:val="002F731F"/>
    <w:rsid w:val="002F7932"/>
    <w:rsid w:val="002F7E96"/>
    <w:rsid w:val="00300A46"/>
    <w:rsid w:val="00300D1D"/>
    <w:rsid w:val="00301BC1"/>
    <w:rsid w:val="00301D2C"/>
    <w:rsid w:val="00301EC3"/>
    <w:rsid w:val="003025B1"/>
    <w:rsid w:val="0030269A"/>
    <w:rsid w:val="0030295F"/>
    <w:rsid w:val="00303439"/>
    <w:rsid w:val="003036A0"/>
    <w:rsid w:val="0030396C"/>
    <w:rsid w:val="003043A5"/>
    <w:rsid w:val="00304C90"/>
    <w:rsid w:val="00304D5E"/>
    <w:rsid w:val="00304F32"/>
    <w:rsid w:val="0030528A"/>
    <w:rsid w:val="00305468"/>
    <w:rsid w:val="0030546F"/>
    <w:rsid w:val="00306B28"/>
    <w:rsid w:val="00306C1A"/>
    <w:rsid w:val="003075AE"/>
    <w:rsid w:val="00310AD1"/>
    <w:rsid w:val="00310E85"/>
    <w:rsid w:val="00310F31"/>
    <w:rsid w:val="00310FC1"/>
    <w:rsid w:val="00311513"/>
    <w:rsid w:val="003127A6"/>
    <w:rsid w:val="00312984"/>
    <w:rsid w:val="00312AD1"/>
    <w:rsid w:val="003135DA"/>
    <w:rsid w:val="0031390E"/>
    <w:rsid w:val="00313DCD"/>
    <w:rsid w:val="00314538"/>
    <w:rsid w:val="003151AB"/>
    <w:rsid w:val="00315C60"/>
    <w:rsid w:val="00316588"/>
    <w:rsid w:val="00316998"/>
    <w:rsid w:val="00317929"/>
    <w:rsid w:val="00317DDD"/>
    <w:rsid w:val="00317EE1"/>
    <w:rsid w:val="00320140"/>
    <w:rsid w:val="003207EA"/>
    <w:rsid w:val="00320AB8"/>
    <w:rsid w:val="00320DB5"/>
    <w:rsid w:val="003211BA"/>
    <w:rsid w:val="00321AFB"/>
    <w:rsid w:val="0032215D"/>
    <w:rsid w:val="0032314D"/>
    <w:rsid w:val="0032318D"/>
    <w:rsid w:val="0032322C"/>
    <w:rsid w:val="0032398C"/>
    <w:rsid w:val="00324567"/>
    <w:rsid w:val="00324E95"/>
    <w:rsid w:val="0032506D"/>
    <w:rsid w:val="00325A8C"/>
    <w:rsid w:val="00325F0D"/>
    <w:rsid w:val="003303C6"/>
    <w:rsid w:val="00330A8C"/>
    <w:rsid w:val="00330BF5"/>
    <w:rsid w:val="0033188B"/>
    <w:rsid w:val="00331936"/>
    <w:rsid w:val="0033226D"/>
    <w:rsid w:val="003331FF"/>
    <w:rsid w:val="00333307"/>
    <w:rsid w:val="00333507"/>
    <w:rsid w:val="00333B8E"/>
    <w:rsid w:val="00333D1E"/>
    <w:rsid w:val="00334059"/>
    <w:rsid w:val="003344F9"/>
    <w:rsid w:val="00334569"/>
    <w:rsid w:val="003346F6"/>
    <w:rsid w:val="00334F03"/>
    <w:rsid w:val="00335667"/>
    <w:rsid w:val="00336026"/>
    <w:rsid w:val="003367A5"/>
    <w:rsid w:val="003368FF"/>
    <w:rsid w:val="003371A5"/>
    <w:rsid w:val="0033725F"/>
    <w:rsid w:val="003374A9"/>
    <w:rsid w:val="00337500"/>
    <w:rsid w:val="00340A86"/>
    <w:rsid w:val="00340B8B"/>
    <w:rsid w:val="00341DC4"/>
    <w:rsid w:val="0034305C"/>
    <w:rsid w:val="00344702"/>
    <w:rsid w:val="00345406"/>
    <w:rsid w:val="0034550E"/>
    <w:rsid w:val="00345641"/>
    <w:rsid w:val="00346237"/>
    <w:rsid w:val="0034627A"/>
    <w:rsid w:val="00346CC2"/>
    <w:rsid w:val="003471FF"/>
    <w:rsid w:val="00347255"/>
    <w:rsid w:val="003472E9"/>
    <w:rsid w:val="00347878"/>
    <w:rsid w:val="0035009B"/>
    <w:rsid w:val="003511F8"/>
    <w:rsid w:val="003515CA"/>
    <w:rsid w:val="00351EC3"/>
    <w:rsid w:val="00351FDD"/>
    <w:rsid w:val="00352173"/>
    <w:rsid w:val="0035308A"/>
    <w:rsid w:val="00353D8E"/>
    <w:rsid w:val="00354AB9"/>
    <w:rsid w:val="00355D2E"/>
    <w:rsid w:val="00356410"/>
    <w:rsid w:val="00356FE7"/>
    <w:rsid w:val="0035777E"/>
    <w:rsid w:val="00357E32"/>
    <w:rsid w:val="00360BB4"/>
    <w:rsid w:val="0036116A"/>
    <w:rsid w:val="00361387"/>
    <w:rsid w:val="003613EC"/>
    <w:rsid w:val="00361905"/>
    <w:rsid w:val="00362102"/>
    <w:rsid w:val="0036253D"/>
    <w:rsid w:val="00363873"/>
    <w:rsid w:val="003638F6"/>
    <w:rsid w:val="00364A33"/>
    <w:rsid w:val="00364A64"/>
    <w:rsid w:val="00364EBC"/>
    <w:rsid w:val="00365665"/>
    <w:rsid w:val="003661FC"/>
    <w:rsid w:val="00366801"/>
    <w:rsid w:val="0036686B"/>
    <w:rsid w:val="003668EF"/>
    <w:rsid w:val="0036727E"/>
    <w:rsid w:val="00367433"/>
    <w:rsid w:val="003675F7"/>
    <w:rsid w:val="00367811"/>
    <w:rsid w:val="00367B72"/>
    <w:rsid w:val="00367FF5"/>
    <w:rsid w:val="00370494"/>
    <w:rsid w:val="003716F4"/>
    <w:rsid w:val="0037184F"/>
    <w:rsid w:val="00371894"/>
    <w:rsid w:val="00371F5D"/>
    <w:rsid w:val="00372F8B"/>
    <w:rsid w:val="00373018"/>
    <w:rsid w:val="003744FE"/>
    <w:rsid w:val="0037481A"/>
    <w:rsid w:val="003749E8"/>
    <w:rsid w:val="00374D01"/>
    <w:rsid w:val="00375451"/>
    <w:rsid w:val="00375E3D"/>
    <w:rsid w:val="00375F64"/>
    <w:rsid w:val="00376144"/>
    <w:rsid w:val="00376725"/>
    <w:rsid w:val="00380501"/>
    <w:rsid w:val="00380B81"/>
    <w:rsid w:val="00380CDF"/>
    <w:rsid w:val="00380D43"/>
    <w:rsid w:val="0038119C"/>
    <w:rsid w:val="00381BAA"/>
    <w:rsid w:val="00381CBB"/>
    <w:rsid w:val="00383784"/>
    <w:rsid w:val="0038388C"/>
    <w:rsid w:val="003842BC"/>
    <w:rsid w:val="00384951"/>
    <w:rsid w:val="0038496C"/>
    <w:rsid w:val="00384C6A"/>
    <w:rsid w:val="003851F0"/>
    <w:rsid w:val="003858BC"/>
    <w:rsid w:val="00385D41"/>
    <w:rsid w:val="00386B10"/>
    <w:rsid w:val="003874F5"/>
    <w:rsid w:val="00387536"/>
    <w:rsid w:val="003877FE"/>
    <w:rsid w:val="0038783B"/>
    <w:rsid w:val="00387B8E"/>
    <w:rsid w:val="00387DA0"/>
    <w:rsid w:val="00390FE2"/>
    <w:rsid w:val="0039122A"/>
    <w:rsid w:val="00391250"/>
    <w:rsid w:val="003915E3"/>
    <w:rsid w:val="00391859"/>
    <w:rsid w:val="00391D28"/>
    <w:rsid w:val="003942E8"/>
    <w:rsid w:val="003955AC"/>
    <w:rsid w:val="00395F2E"/>
    <w:rsid w:val="0039659D"/>
    <w:rsid w:val="00396926"/>
    <w:rsid w:val="00397551"/>
    <w:rsid w:val="003A09A5"/>
    <w:rsid w:val="003A0F16"/>
    <w:rsid w:val="003A1DEA"/>
    <w:rsid w:val="003A218B"/>
    <w:rsid w:val="003A31D9"/>
    <w:rsid w:val="003A3500"/>
    <w:rsid w:val="003A3CBF"/>
    <w:rsid w:val="003A3CE5"/>
    <w:rsid w:val="003A469E"/>
    <w:rsid w:val="003A47AF"/>
    <w:rsid w:val="003A4BA2"/>
    <w:rsid w:val="003A605A"/>
    <w:rsid w:val="003A6252"/>
    <w:rsid w:val="003A6831"/>
    <w:rsid w:val="003A6A08"/>
    <w:rsid w:val="003A7546"/>
    <w:rsid w:val="003A75AD"/>
    <w:rsid w:val="003B007E"/>
    <w:rsid w:val="003B0AAD"/>
    <w:rsid w:val="003B14C9"/>
    <w:rsid w:val="003B19FB"/>
    <w:rsid w:val="003B1C32"/>
    <w:rsid w:val="003B1E1A"/>
    <w:rsid w:val="003B2B78"/>
    <w:rsid w:val="003B2D55"/>
    <w:rsid w:val="003B2DE7"/>
    <w:rsid w:val="003B42A3"/>
    <w:rsid w:val="003B472C"/>
    <w:rsid w:val="003B4C30"/>
    <w:rsid w:val="003B5C4C"/>
    <w:rsid w:val="003B5E9B"/>
    <w:rsid w:val="003B646C"/>
    <w:rsid w:val="003B6654"/>
    <w:rsid w:val="003B6946"/>
    <w:rsid w:val="003B6B0D"/>
    <w:rsid w:val="003B749F"/>
    <w:rsid w:val="003B7598"/>
    <w:rsid w:val="003B7603"/>
    <w:rsid w:val="003B7CD7"/>
    <w:rsid w:val="003B7E1E"/>
    <w:rsid w:val="003C0711"/>
    <w:rsid w:val="003C0798"/>
    <w:rsid w:val="003C0A49"/>
    <w:rsid w:val="003C0DBA"/>
    <w:rsid w:val="003C2911"/>
    <w:rsid w:val="003C2C49"/>
    <w:rsid w:val="003C36B4"/>
    <w:rsid w:val="003C4329"/>
    <w:rsid w:val="003C4863"/>
    <w:rsid w:val="003C519D"/>
    <w:rsid w:val="003C521D"/>
    <w:rsid w:val="003C69C2"/>
    <w:rsid w:val="003C7423"/>
    <w:rsid w:val="003C76D5"/>
    <w:rsid w:val="003D013D"/>
    <w:rsid w:val="003D039A"/>
    <w:rsid w:val="003D0C9D"/>
    <w:rsid w:val="003D18B4"/>
    <w:rsid w:val="003D1DB1"/>
    <w:rsid w:val="003D22DB"/>
    <w:rsid w:val="003D299A"/>
    <w:rsid w:val="003D2B47"/>
    <w:rsid w:val="003D2D56"/>
    <w:rsid w:val="003D2F38"/>
    <w:rsid w:val="003D2FC0"/>
    <w:rsid w:val="003D43D7"/>
    <w:rsid w:val="003D4B10"/>
    <w:rsid w:val="003D4B77"/>
    <w:rsid w:val="003D4CF0"/>
    <w:rsid w:val="003D4DF4"/>
    <w:rsid w:val="003D4EDC"/>
    <w:rsid w:val="003D6781"/>
    <w:rsid w:val="003D6962"/>
    <w:rsid w:val="003D7CB6"/>
    <w:rsid w:val="003E0280"/>
    <w:rsid w:val="003E0648"/>
    <w:rsid w:val="003E06F8"/>
    <w:rsid w:val="003E0781"/>
    <w:rsid w:val="003E0A3A"/>
    <w:rsid w:val="003E16E1"/>
    <w:rsid w:val="003E19EA"/>
    <w:rsid w:val="003E1AD9"/>
    <w:rsid w:val="003E218D"/>
    <w:rsid w:val="003E223E"/>
    <w:rsid w:val="003E2611"/>
    <w:rsid w:val="003E26EF"/>
    <w:rsid w:val="003E2A9B"/>
    <w:rsid w:val="003E2BF9"/>
    <w:rsid w:val="003E33BB"/>
    <w:rsid w:val="003E3A85"/>
    <w:rsid w:val="003E3D50"/>
    <w:rsid w:val="003E3E37"/>
    <w:rsid w:val="003E3E77"/>
    <w:rsid w:val="003E6D04"/>
    <w:rsid w:val="003E7504"/>
    <w:rsid w:val="003E7569"/>
    <w:rsid w:val="003E765C"/>
    <w:rsid w:val="003F0457"/>
    <w:rsid w:val="003F0488"/>
    <w:rsid w:val="003F0D41"/>
    <w:rsid w:val="003F1B1F"/>
    <w:rsid w:val="003F2C49"/>
    <w:rsid w:val="003F3A81"/>
    <w:rsid w:val="003F45CF"/>
    <w:rsid w:val="003F4B54"/>
    <w:rsid w:val="003F4D93"/>
    <w:rsid w:val="003F5A04"/>
    <w:rsid w:val="003F68B7"/>
    <w:rsid w:val="00400A4A"/>
    <w:rsid w:val="00400DDB"/>
    <w:rsid w:val="00400EE4"/>
    <w:rsid w:val="00402004"/>
    <w:rsid w:val="00402121"/>
    <w:rsid w:val="00402DFA"/>
    <w:rsid w:val="004039D8"/>
    <w:rsid w:val="00403E94"/>
    <w:rsid w:val="00404BD3"/>
    <w:rsid w:val="0040585E"/>
    <w:rsid w:val="004061A2"/>
    <w:rsid w:val="004061B5"/>
    <w:rsid w:val="00406980"/>
    <w:rsid w:val="00406CF5"/>
    <w:rsid w:val="00406FD8"/>
    <w:rsid w:val="0040705B"/>
    <w:rsid w:val="004079D5"/>
    <w:rsid w:val="00407FAB"/>
    <w:rsid w:val="0041021F"/>
    <w:rsid w:val="00410AD2"/>
    <w:rsid w:val="00410AD5"/>
    <w:rsid w:val="00410EED"/>
    <w:rsid w:val="00411754"/>
    <w:rsid w:val="00411884"/>
    <w:rsid w:val="00411E34"/>
    <w:rsid w:val="004120DE"/>
    <w:rsid w:val="00412ABC"/>
    <w:rsid w:val="00412B32"/>
    <w:rsid w:val="00412E2A"/>
    <w:rsid w:val="00412E6B"/>
    <w:rsid w:val="00412EAA"/>
    <w:rsid w:val="00412EFA"/>
    <w:rsid w:val="004137DA"/>
    <w:rsid w:val="00413FD8"/>
    <w:rsid w:val="00414495"/>
    <w:rsid w:val="00414571"/>
    <w:rsid w:val="00414582"/>
    <w:rsid w:val="00414864"/>
    <w:rsid w:val="00414B24"/>
    <w:rsid w:val="00414C89"/>
    <w:rsid w:val="00414E7C"/>
    <w:rsid w:val="00415046"/>
    <w:rsid w:val="004150CB"/>
    <w:rsid w:val="00415E64"/>
    <w:rsid w:val="00415FD7"/>
    <w:rsid w:val="00416542"/>
    <w:rsid w:val="004204E2"/>
    <w:rsid w:val="0042132C"/>
    <w:rsid w:val="0042161A"/>
    <w:rsid w:val="00422695"/>
    <w:rsid w:val="0042283E"/>
    <w:rsid w:val="00422927"/>
    <w:rsid w:val="00422A99"/>
    <w:rsid w:val="00422B35"/>
    <w:rsid w:val="00422E4F"/>
    <w:rsid w:val="0042307F"/>
    <w:rsid w:val="004246F9"/>
    <w:rsid w:val="004249F7"/>
    <w:rsid w:val="00425B4E"/>
    <w:rsid w:val="0042615E"/>
    <w:rsid w:val="0042699F"/>
    <w:rsid w:val="00426FE9"/>
    <w:rsid w:val="00427394"/>
    <w:rsid w:val="00427FF1"/>
    <w:rsid w:val="00430156"/>
    <w:rsid w:val="00430457"/>
    <w:rsid w:val="00431406"/>
    <w:rsid w:val="0043195A"/>
    <w:rsid w:val="00432C2E"/>
    <w:rsid w:val="00432CE8"/>
    <w:rsid w:val="004344A7"/>
    <w:rsid w:val="00434B7D"/>
    <w:rsid w:val="00434C6D"/>
    <w:rsid w:val="004352A4"/>
    <w:rsid w:val="00435CD6"/>
    <w:rsid w:val="00435DD3"/>
    <w:rsid w:val="00435E68"/>
    <w:rsid w:val="00437752"/>
    <w:rsid w:val="004379A1"/>
    <w:rsid w:val="00437AA9"/>
    <w:rsid w:val="004406F1"/>
    <w:rsid w:val="00441196"/>
    <w:rsid w:val="00441F56"/>
    <w:rsid w:val="0044203C"/>
    <w:rsid w:val="00442635"/>
    <w:rsid w:val="00442BC4"/>
    <w:rsid w:val="0044328E"/>
    <w:rsid w:val="00443624"/>
    <w:rsid w:val="00444555"/>
    <w:rsid w:val="00444564"/>
    <w:rsid w:val="004445EF"/>
    <w:rsid w:val="00444A5F"/>
    <w:rsid w:val="00444B73"/>
    <w:rsid w:val="00444C6C"/>
    <w:rsid w:val="00444E3F"/>
    <w:rsid w:val="00445C72"/>
    <w:rsid w:val="00445CA8"/>
    <w:rsid w:val="0044662B"/>
    <w:rsid w:val="004466BA"/>
    <w:rsid w:val="004470D6"/>
    <w:rsid w:val="004473D6"/>
    <w:rsid w:val="004475C5"/>
    <w:rsid w:val="004477BA"/>
    <w:rsid w:val="00447B85"/>
    <w:rsid w:val="00447E59"/>
    <w:rsid w:val="00447E7F"/>
    <w:rsid w:val="00447FDA"/>
    <w:rsid w:val="00447FE2"/>
    <w:rsid w:val="00450374"/>
    <w:rsid w:val="00451A7A"/>
    <w:rsid w:val="00453410"/>
    <w:rsid w:val="00453628"/>
    <w:rsid w:val="00453640"/>
    <w:rsid w:val="004541BE"/>
    <w:rsid w:val="00454427"/>
    <w:rsid w:val="004547FA"/>
    <w:rsid w:val="004548B5"/>
    <w:rsid w:val="004551A9"/>
    <w:rsid w:val="004563F9"/>
    <w:rsid w:val="00456829"/>
    <w:rsid w:val="004568F6"/>
    <w:rsid w:val="004576F1"/>
    <w:rsid w:val="0045787E"/>
    <w:rsid w:val="004578DD"/>
    <w:rsid w:val="004579FE"/>
    <w:rsid w:val="00457A42"/>
    <w:rsid w:val="00457B24"/>
    <w:rsid w:val="00457CF0"/>
    <w:rsid w:val="00460211"/>
    <w:rsid w:val="0046037B"/>
    <w:rsid w:val="00460BBA"/>
    <w:rsid w:val="00461426"/>
    <w:rsid w:val="00461503"/>
    <w:rsid w:val="00461527"/>
    <w:rsid w:val="004618ED"/>
    <w:rsid w:val="00461A38"/>
    <w:rsid w:val="00461F09"/>
    <w:rsid w:val="0046241A"/>
    <w:rsid w:val="00462601"/>
    <w:rsid w:val="0046383D"/>
    <w:rsid w:val="00463DAB"/>
    <w:rsid w:val="00463E0D"/>
    <w:rsid w:val="004640C2"/>
    <w:rsid w:val="00464469"/>
    <w:rsid w:val="004645D4"/>
    <w:rsid w:val="00464775"/>
    <w:rsid w:val="00464BAF"/>
    <w:rsid w:val="00464F86"/>
    <w:rsid w:val="004650F9"/>
    <w:rsid w:val="004658B9"/>
    <w:rsid w:val="00465E97"/>
    <w:rsid w:val="00466424"/>
    <w:rsid w:val="0046667F"/>
    <w:rsid w:val="00466937"/>
    <w:rsid w:val="00466DA0"/>
    <w:rsid w:val="004671CF"/>
    <w:rsid w:val="0046721E"/>
    <w:rsid w:val="004672F8"/>
    <w:rsid w:val="00467AB2"/>
    <w:rsid w:val="00467F5A"/>
    <w:rsid w:val="00470203"/>
    <w:rsid w:val="004708ED"/>
    <w:rsid w:val="00470A72"/>
    <w:rsid w:val="00470D55"/>
    <w:rsid w:val="004714AA"/>
    <w:rsid w:val="00471873"/>
    <w:rsid w:val="0047287A"/>
    <w:rsid w:val="00472911"/>
    <w:rsid w:val="00472C71"/>
    <w:rsid w:val="00472C85"/>
    <w:rsid w:val="00472E55"/>
    <w:rsid w:val="00472FB2"/>
    <w:rsid w:val="0047303A"/>
    <w:rsid w:val="004733D3"/>
    <w:rsid w:val="004745C6"/>
    <w:rsid w:val="004755B5"/>
    <w:rsid w:val="0047577D"/>
    <w:rsid w:val="00476416"/>
    <w:rsid w:val="004764A5"/>
    <w:rsid w:val="00476EF7"/>
    <w:rsid w:val="00477981"/>
    <w:rsid w:val="00477E10"/>
    <w:rsid w:val="00477E78"/>
    <w:rsid w:val="00480139"/>
    <w:rsid w:val="0048025C"/>
    <w:rsid w:val="004802E2"/>
    <w:rsid w:val="004803C6"/>
    <w:rsid w:val="00480FCC"/>
    <w:rsid w:val="004810CC"/>
    <w:rsid w:val="0048124F"/>
    <w:rsid w:val="00481270"/>
    <w:rsid w:val="0048171C"/>
    <w:rsid w:val="00481BD6"/>
    <w:rsid w:val="00481BE9"/>
    <w:rsid w:val="004825DA"/>
    <w:rsid w:val="004828F7"/>
    <w:rsid w:val="00482BDC"/>
    <w:rsid w:val="00482C7F"/>
    <w:rsid w:val="00482DA4"/>
    <w:rsid w:val="00482E61"/>
    <w:rsid w:val="00482E85"/>
    <w:rsid w:val="004836BC"/>
    <w:rsid w:val="00483EB9"/>
    <w:rsid w:val="00484640"/>
    <w:rsid w:val="00484702"/>
    <w:rsid w:val="0048493C"/>
    <w:rsid w:val="00485839"/>
    <w:rsid w:val="0048645E"/>
    <w:rsid w:val="00486A07"/>
    <w:rsid w:val="0049017E"/>
    <w:rsid w:val="00490511"/>
    <w:rsid w:val="004906EA"/>
    <w:rsid w:val="00490F22"/>
    <w:rsid w:val="00491313"/>
    <w:rsid w:val="00492277"/>
    <w:rsid w:val="0049231C"/>
    <w:rsid w:val="00493524"/>
    <w:rsid w:val="00494132"/>
    <w:rsid w:val="004961F3"/>
    <w:rsid w:val="0049693B"/>
    <w:rsid w:val="00497BC0"/>
    <w:rsid w:val="00497CBC"/>
    <w:rsid w:val="004A0347"/>
    <w:rsid w:val="004A0E34"/>
    <w:rsid w:val="004A1203"/>
    <w:rsid w:val="004A1213"/>
    <w:rsid w:val="004A1462"/>
    <w:rsid w:val="004A2DE3"/>
    <w:rsid w:val="004A2F81"/>
    <w:rsid w:val="004A348D"/>
    <w:rsid w:val="004A42F3"/>
    <w:rsid w:val="004A462F"/>
    <w:rsid w:val="004A60F5"/>
    <w:rsid w:val="004A64AE"/>
    <w:rsid w:val="004A680B"/>
    <w:rsid w:val="004A6979"/>
    <w:rsid w:val="004A6B7E"/>
    <w:rsid w:val="004A7826"/>
    <w:rsid w:val="004A7E0E"/>
    <w:rsid w:val="004B05CA"/>
    <w:rsid w:val="004B08FF"/>
    <w:rsid w:val="004B1995"/>
    <w:rsid w:val="004B33B2"/>
    <w:rsid w:val="004B34C3"/>
    <w:rsid w:val="004B3581"/>
    <w:rsid w:val="004B3A8A"/>
    <w:rsid w:val="004B3B68"/>
    <w:rsid w:val="004B3DA7"/>
    <w:rsid w:val="004B4076"/>
    <w:rsid w:val="004B4389"/>
    <w:rsid w:val="004B4A1C"/>
    <w:rsid w:val="004B5F34"/>
    <w:rsid w:val="004B626E"/>
    <w:rsid w:val="004B6930"/>
    <w:rsid w:val="004B6C3C"/>
    <w:rsid w:val="004B6CD5"/>
    <w:rsid w:val="004B75A5"/>
    <w:rsid w:val="004B7AED"/>
    <w:rsid w:val="004B7E36"/>
    <w:rsid w:val="004C0197"/>
    <w:rsid w:val="004C0694"/>
    <w:rsid w:val="004C0D11"/>
    <w:rsid w:val="004C10A8"/>
    <w:rsid w:val="004C19F8"/>
    <w:rsid w:val="004C28F1"/>
    <w:rsid w:val="004C2925"/>
    <w:rsid w:val="004C2970"/>
    <w:rsid w:val="004C2EAF"/>
    <w:rsid w:val="004C301C"/>
    <w:rsid w:val="004C38DB"/>
    <w:rsid w:val="004C4FD6"/>
    <w:rsid w:val="004C57B3"/>
    <w:rsid w:val="004C5C38"/>
    <w:rsid w:val="004C6352"/>
    <w:rsid w:val="004C655B"/>
    <w:rsid w:val="004C673C"/>
    <w:rsid w:val="004C69D6"/>
    <w:rsid w:val="004C6E07"/>
    <w:rsid w:val="004C6E4A"/>
    <w:rsid w:val="004C75CA"/>
    <w:rsid w:val="004C75EC"/>
    <w:rsid w:val="004C7834"/>
    <w:rsid w:val="004C7EA6"/>
    <w:rsid w:val="004D00D7"/>
    <w:rsid w:val="004D041B"/>
    <w:rsid w:val="004D056B"/>
    <w:rsid w:val="004D07D2"/>
    <w:rsid w:val="004D133B"/>
    <w:rsid w:val="004D1B0C"/>
    <w:rsid w:val="004D1C72"/>
    <w:rsid w:val="004D1D30"/>
    <w:rsid w:val="004D2682"/>
    <w:rsid w:val="004D29C3"/>
    <w:rsid w:val="004D2BB8"/>
    <w:rsid w:val="004D2CFA"/>
    <w:rsid w:val="004D2D5F"/>
    <w:rsid w:val="004D31B2"/>
    <w:rsid w:val="004D321E"/>
    <w:rsid w:val="004D3421"/>
    <w:rsid w:val="004D3733"/>
    <w:rsid w:val="004D37C1"/>
    <w:rsid w:val="004D403F"/>
    <w:rsid w:val="004D491C"/>
    <w:rsid w:val="004D4F61"/>
    <w:rsid w:val="004D5494"/>
    <w:rsid w:val="004D6299"/>
    <w:rsid w:val="004D6B3E"/>
    <w:rsid w:val="004E174A"/>
    <w:rsid w:val="004E320F"/>
    <w:rsid w:val="004E36D5"/>
    <w:rsid w:val="004E3CD2"/>
    <w:rsid w:val="004E3EDA"/>
    <w:rsid w:val="004E3F0B"/>
    <w:rsid w:val="004E43B2"/>
    <w:rsid w:val="004E44D0"/>
    <w:rsid w:val="004E4780"/>
    <w:rsid w:val="004E4C05"/>
    <w:rsid w:val="004E4DAD"/>
    <w:rsid w:val="004E5A42"/>
    <w:rsid w:val="004E696F"/>
    <w:rsid w:val="004E69B6"/>
    <w:rsid w:val="004E72CB"/>
    <w:rsid w:val="004E77F3"/>
    <w:rsid w:val="004E7AB3"/>
    <w:rsid w:val="004E7F95"/>
    <w:rsid w:val="004F02C4"/>
    <w:rsid w:val="004F05E0"/>
    <w:rsid w:val="004F0607"/>
    <w:rsid w:val="004F0AD4"/>
    <w:rsid w:val="004F0C06"/>
    <w:rsid w:val="004F10CA"/>
    <w:rsid w:val="004F146E"/>
    <w:rsid w:val="004F16CB"/>
    <w:rsid w:val="004F17B4"/>
    <w:rsid w:val="004F2F00"/>
    <w:rsid w:val="004F3043"/>
    <w:rsid w:val="004F32CF"/>
    <w:rsid w:val="004F3D67"/>
    <w:rsid w:val="004F3D7B"/>
    <w:rsid w:val="004F4502"/>
    <w:rsid w:val="004F464A"/>
    <w:rsid w:val="004F55A4"/>
    <w:rsid w:val="004F5D71"/>
    <w:rsid w:val="004F66DE"/>
    <w:rsid w:val="004F796F"/>
    <w:rsid w:val="004F7A8C"/>
    <w:rsid w:val="004F7CA9"/>
    <w:rsid w:val="00500A90"/>
    <w:rsid w:val="00500AF9"/>
    <w:rsid w:val="00500B35"/>
    <w:rsid w:val="00500FCF"/>
    <w:rsid w:val="0050110A"/>
    <w:rsid w:val="005017A7"/>
    <w:rsid w:val="00501E1E"/>
    <w:rsid w:val="005020BB"/>
    <w:rsid w:val="00502354"/>
    <w:rsid w:val="00502C70"/>
    <w:rsid w:val="00502E66"/>
    <w:rsid w:val="00502EDB"/>
    <w:rsid w:val="00503274"/>
    <w:rsid w:val="00503758"/>
    <w:rsid w:val="00503BF4"/>
    <w:rsid w:val="00503FCF"/>
    <w:rsid w:val="00504003"/>
    <w:rsid w:val="00504617"/>
    <w:rsid w:val="005046AA"/>
    <w:rsid w:val="00504F06"/>
    <w:rsid w:val="005054CB"/>
    <w:rsid w:val="005054D2"/>
    <w:rsid w:val="00505AE1"/>
    <w:rsid w:val="005060AD"/>
    <w:rsid w:val="005060FF"/>
    <w:rsid w:val="00506AEC"/>
    <w:rsid w:val="00507089"/>
    <w:rsid w:val="00507463"/>
    <w:rsid w:val="00507465"/>
    <w:rsid w:val="00507750"/>
    <w:rsid w:val="0050781B"/>
    <w:rsid w:val="00507EFB"/>
    <w:rsid w:val="005105DF"/>
    <w:rsid w:val="005107E5"/>
    <w:rsid w:val="005108ED"/>
    <w:rsid w:val="00510B50"/>
    <w:rsid w:val="005116C8"/>
    <w:rsid w:val="00511D60"/>
    <w:rsid w:val="00511F9B"/>
    <w:rsid w:val="00512AC2"/>
    <w:rsid w:val="00512C4D"/>
    <w:rsid w:val="00512D16"/>
    <w:rsid w:val="005148DE"/>
    <w:rsid w:val="00515D0A"/>
    <w:rsid w:val="005160FB"/>
    <w:rsid w:val="005166D0"/>
    <w:rsid w:val="005173BE"/>
    <w:rsid w:val="00517465"/>
    <w:rsid w:val="005177C0"/>
    <w:rsid w:val="00517825"/>
    <w:rsid w:val="00517EF2"/>
    <w:rsid w:val="00521964"/>
    <w:rsid w:val="00521E76"/>
    <w:rsid w:val="00522449"/>
    <w:rsid w:val="005230EF"/>
    <w:rsid w:val="00523E72"/>
    <w:rsid w:val="00523E91"/>
    <w:rsid w:val="00524EFE"/>
    <w:rsid w:val="00524F12"/>
    <w:rsid w:val="00525313"/>
    <w:rsid w:val="00525E05"/>
    <w:rsid w:val="005261D3"/>
    <w:rsid w:val="00526614"/>
    <w:rsid w:val="005267A2"/>
    <w:rsid w:val="00526BD2"/>
    <w:rsid w:val="00526D58"/>
    <w:rsid w:val="00526D72"/>
    <w:rsid w:val="00526FE6"/>
    <w:rsid w:val="00527A57"/>
    <w:rsid w:val="005301C8"/>
    <w:rsid w:val="005302F5"/>
    <w:rsid w:val="00530CF5"/>
    <w:rsid w:val="00531899"/>
    <w:rsid w:val="0053222D"/>
    <w:rsid w:val="0053232C"/>
    <w:rsid w:val="0053235B"/>
    <w:rsid w:val="00532490"/>
    <w:rsid w:val="005324B9"/>
    <w:rsid w:val="005325B2"/>
    <w:rsid w:val="00532EB2"/>
    <w:rsid w:val="00532F36"/>
    <w:rsid w:val="00533E4C"/>
    <w:rsid w:val="00534417"/>
    <w:rsid w:val="00535130"/>
    <w:rsid w:val="005354F4"/>
    <w:rsid w:val="0053551E"/>
    <w:rsid w:val="00536012"/>
    <w:rsid w:val="005366F4"/>
    <w:rsid w:val="00536C30"/>
    <w:rsid w:val="005370F0"/>
    <w:rsid w:val="00537E3F"/>
    <w:rsid w:val="005402D4"/>
    <w:rsid w:val="00541281"/>
    <w:rsid w:val="00541ECD"/>
    <w:rsid w:val="00542827"/>
    <w:rsid w:val="005430B7"/>
    <w:rsid w:val="0054312A"/>
    <w:rsid w:val="005436A6"/>
    <w:rsid w:val="005439C5"/>
    <w:rsid w:val="00543E74"/>
    <w:rsid w:val="00544B86"/>
    <w:rsid w:val="00544C40"/>
    <w:rsid w:val="00544E19"/>
    <w:rsid w:val="00545206"/>
    <w:rsid w:val="00545457"/>
    <w:rsid w:val="005454FB"/>
    <w:rsid w:val="0054567A"/>
    <w:rsid w:val="005461AC"/>
    <w:rsid w:val="00546ACE"/>
    <w:rsid w:val="00546FE2"/>
    <w:rsid w:val="0054768C"/>
    <w:rsid w:val="005515A2"/>
    <w:rsid w:val="005515C3"/>
    <w:rsid w:val="00551708"/>
    <w:rsid w:val="00551C5E"/>
    <w:rsid w:val="00552608"/>
    <w:rsid w:val="00552DDA"/>
    <w:rsid w:val="0055390E"/>
    <w:rsid w:val="00553D6E"/>
    <w:rsid w:val="00554434"/>
    <w:rsid w:val="00554A6B"/>
    <w:rsid w:val="00554E1E"/>
    <w:rsid w:val="005563BC"/>
    <w:rsid w:val="005563FA"/>
    <w:rsid w:val="00556F03"/>
    <w:rsid w:val="00557529"/>
    <w:rsid w:val="005575C0"/>
    <w:rsid w:val="00557952"/>
    <w:rsid w:val="00557A62"/>
    <w:rsid w:val="00557AD7"/>
    <w:rsid w:val="00557CEC"/>
    <w:rsid w:val="005604B9"/>
    <w:rsid w:val="00560781"/>
    <w:rsid w:val="005609B2"/>
    <w:rsid w:val="0056120D"/>
    <w:rsid w:val="00561E7C"/>
    <w:rsid w:val="00561F20"/>
    <w:rsid w:val="00561F77"/>
    <w:rsid w:val="00562397"/>
    <w:rsid w:val="0056305F"/>
    <w:rsid w:val="00563AD9"/>
    <w:rsid w:val="00563D97"/>
    <w:rsid w:val="00563E73"/>
    <w:rsid w:val="00565AAA"/>
    <w:rsid w:val="00566980"/>
    <w:rsid w:val="00566A53"/>
    <w:rsid w:val="00566FBE"/>
    <w:rsid w:val="00567A03"/>
    <w:rsid w:val="00567B04"/>
    <w:rsid w:val="00570576"/>
    <w:rsid w:val="005707FA"/>
    <w:rsid w:val="00570878"/>
    <w:rsid w:val="00570D47"/>
    <w:rsid w:val="0057114C"/>
    <w:rsid w:val="00572496"/>
    <w:rsid w:val="00573284"/>
    <w:rsid w:val="0057361B"/>
    <w:rsid w:val="00573765"/>
    <w:rsid w:val="0057377F"/>
    <w:rsid w:val="005743EB"/>
    <w:rsid w:val="005747F3"/>
    <w:rsid w:val="00574DEB"/>
    <w:rsid w:val="005756C0"/>
    <w:rsid w:val="005758CF"/>
    <w:rsid w:val="005761E5"/>
    <w:rsid w:val="00576401"/>
    <w:rsid w:val="00576440"/>
    <w:rsid w:val="0057677E"/>
    <w:rsid w:val="005777A2"/>
    <w:rsid w:val="005806E5"/>
    <w:rsid w:val="005808D9"/>
    <w:rsid w:val="00581529"/>
    <w:rsid w:val="005815A1"/>
    <w:rsid w:val="00581799"/>
    <w:rsid w:val="00581808"/>
    <w:rsid w:val="005818D3"/>
    <w:rsid w:val="00581F09"/>
    <w:rsid w:val="00582A93"/>
    <w:rsid w:val="00582FA2"/>
    <w:rsid w:val="00583560"/>
    <w:rsid w:val="005835E6"/>
    <w:rsid w:val="005836DB"/>
    <w:rsid w:val="00584120"/>
    <w:rsid w:val="0058434F"/>
    <w:rsid w:val="00585582"/>
    <w:rsid w:val="00585DC9"/>
    <w:rsid w:val="00585EE8"/>
    <w:rsid w:val="00586203"/>
    <w:rsid w:val="005862C8"/>
    <w:rsid w:val="0058633C"/>
    <w:rsid w:val="00586709"/>
    <w:rsid w:val="00586E3C"/>
    <w:rsid w:val="00587610"/>
    <w:rsid w:val="00590177"/>
    <w:rsid w:val="005902E3"/>
    <w:rsid w:val="00591099"/>
    <w:rsid w:val="005912B4"/>
    <w:rsid w:val="0059141A"/>
    <w:rsid w:val="005916C3"/>
    <w:rsid w:val="00591ADC"/>
    <w:rsid w:val="00591F3E"/>
    <w:rsid w:val="00592594"/>
    <w:rsid w:val="00592A37"/>
    <w:rsid w:val="00592E2B"/>
    <w:rsid w:val="005931A7"/>
    <w:rsid w:val="00593A9E"/>
    <w:rsid w:val="005942E0"/>
    <w:rsid w:val="0059440A"/>
    <w:rsid w:val="005944DC"/>
    <w:rsid w:val="00594B69"/>
    <w:rsid w:val="00594C80"/>
    <w:rsid w:val="00594EB0"/>
    <w:rsid w:val="00595096"/>
    <w:rsid w:val="00595929"/>
    <w:rsid w:val="00595AB4"/>
    <w:rsid w:val="00595F90"/>
    <w:rsid w:val="00596669"/>
    <w:rsid w:val="00596702"/>
    <w:rsid w:val="00596C13"/>
    <w:rsid w:val="00596D13"/>
    <w:rsid w:val="0059746E"/>
    <w:rsid w:val="0059764E"/>
    <w:rsid w:val="005977F2"/>
    <w:rsid w:val="00597F05"/>
    <w:rsid w:val="005A0437"/>
    <w:rsid w:val="005A06BE"/>
    <w:rsid w:val="005A0C44"/>
    <w:rsid w:val="005A10E5"/>
    <w:rsid w:val="005A1102"/>
    <w:rsid w:val="005A1A9E"/>
    <w:rsid w:val="005A1E1E"/>
    <w:rsid w:val="005A23DB"/>
    <w:rsid w:val="005A2A40"/>
    <w:rsid w:val="005A2BC6"/>
    <w:rsid w:val="005A3564"/>
    <w:rsid w:val="005A3AD0"/>
    <w:rsid w:val="005A3B2B"/>
    <w:rsid w:val="005A466D"/>
    <w:rsid w:val="005A4CED"/>
    <w:rsid w:val="005A4F87"/>
    <w:rsid w:val="005A5619"/>
    <w:rsid w:val="005A5C13"/>
    <w:rsid w:val="005A64CE"/>
    <w:rsid w:val="005A6A2B"/>
    <w:rsid w:val="005A7DFE"/>
    <w:rsid w:val="005B02B3"/>
    <w:rsid w:val="005B0596"/>
    <w:rsid w:val="005B0A9E"/>
    <w:rsid w:val="005B0BD5"/>
    <w:rsid w:val="005B163C"/>
    <w:rsid w:val="005B301D"/>
    <w:rsid w:val="005B37F6"/>
    <w:rsid w:val="005B3B4B"/>
    <w:rsid w:val="005B45E9"/>
    <w:rsid w:val="005B47B8"/>
    <w:rsid w:val="005B511B"/>
    <w:rsid w:val="005B52CF"/>
    <w:rsid w:val="005B6149"/>
    <w:rsid w:val="005B65FD"/>
    <w:rsid w:val="005B6A65"/>
    <w:rsid w:val="005C015D"/>
    <w:rsid w:val="005C07D3"/>
    <w:rsid w:val="005C0DCF"/>
    <w:rsid w:val="005C12BC"/>
    <w:rsid w:val="005C1700"/>
    <w:rsid w:val="005C1A7B"/>
    <w:rsid w:val="005C1EF3"/>
    <w:rsid w:val="005C2375"/>
    <w:rsid w:val="005C26B3"/>
    <w:rsid w:val="005C2917"/>
    <w:rsid w:val="005C368F"/>
    <w:rsid w:val="005C36FA"/>
    <w:rsid w:val="005C3BB0"/>
    <w:rsid w:val="005C3DC1"/>
    <w:rsid w:val="005C478A"/>
    <w:rsid w:val="005C55D6"/>
    <w:rsid w:val="005C577C"/>
    <w:rsid w:val="005C5A38"/>
    <w:rsid w:val="005C64C2"/>
    <w:rsid w:val="005C68CF"/>
    <w:rsid w:val="005C6FC0"/>
    <w:rsid w:val="005C775B"/>
    <w:rsid w:val="005D0E33"/>
    <w:rsid w:val="005D16E2"/>
    <w:rsid w:val="005D1D10"/>
    <w:rsid w:val="005D2570"/>
    <w:rsid w:val="005D28A8"/>
    <w:rsid w:val="005D2C73"/>
    <w:rsid w:val="005D2DBC"/>
    <w:rsid w:val="005D2E8B"/>
    <w:rsid w:val="005D3906"/>
    <w:rsid w:val="005D49D2"/>
    <w:rsid w:val="005D4B69"/>
    <w:rsid w:val="005D4DE3"/>
    <w:rsid w:val="005D5326"/>
    <w:rsid w:val="005D5446"/>
    <w:rsid w:val="005D65AE"/>
    <w:rsid w:val="005E076D"/>
    <w:rsid w:val="005E0E38"/>
    <w:rsid w:val="005E21C3"/>
    <w:rsid w:val="005E23EF"/>
    <w:rsid w:val="005E2886"/>
    <w:rsid w:val="005E2957"/>
    <w:rsid w:val="005E2E40"/>
    <w:rsid w:val="005E3DD1"/>
    <w:rsid w:val="005E3FE2"/>
    <w:rsid w:val="005E43E7"/>
    <w:rsid w:val="005E4801"/>
    <w:rsid w:val="005E5C48"/>
    <w:rsid w:val="005E5CC3"/>
    <w:rsid w:val="005E5DD5"/>
    <w:rsid w:val="005E6BDB"/>
    <w:rsid w:val="005E6C28"/>
    <w:rsid w:val="005F00CC"/>
    <w:rsid w:val="005F1276"/>
    <w:rsid w:val="005F1441"/>
    <w:rsid w:val="005F1444"/>
    <w:rsid w:val="005F15BD"/>
    <w:rsid w:val="005F15E6"/>
    <w:rsid w:val="005F1C2F"/>
    <w:rsid w:val="005F1E00"/>
    <w:rsid w:val="005F2461"/>
    <w:rsid w:val="005F29A8"/>
    <w:rsid w:val="005F3149"/>
    <w:rsid w:val="005F3403"/>
    <w:rsid w:val="005F3513"/>
    <w:rsid w:val="005F455F"/>
    <w:rsid w:val="005F4886"/>
    <w:rsid w:val="005F4895"/>
    <w:rsid w:val="005F4CF2"/>
    <w:rsid w:val="005F540B"/>
    <w:rsid w:val="005F54D7"/>
    <w:rsid w:val="005F55BB"/>
    <w:rsid w:val="005F5E4A"/>
    <w:rsid w:val="005F61DD"/>
    <w:rsid w:val="005F6D77"/>
    <w:rsid w:val="00600BE0"/>
    <w:rsid w:val="00600E2B"/>
    <w:rsid w:val="00601196"/>
    <w:rsid w:val="00602031"/>
    <w:rsid w:val="00602085"/>
    <w:rsid w:val="00602262"/>
    <w:rsid w:val="00602463"/>
    <w:rsid w:val="006033C9"/>
    <w:rsid w:val="00603454"/>
    <w:rsid w:val="006034D2"/>
    <w:rsid w:val="006035B0"/>
    <w:rsid w:val="00603B3C"/>
    <w:rsid w:val="00603C95"/>
    <w:rsid w:val="00603FAF"/>
    <w:rsid w:val="00603FC3"/>
    <w:rsid w:val="0060436E"/>
    <w:rsid w:val="006046CD"/>
    <w:rsid w:val="00604D9D"/>
    <w:rsid w:val="00604E87"/>
    <w:rsid w:val="00605F35"/>
    <w:rsid w:val="00606762"/>
    <w:rsid w:val="00606776"/>
    <w:rsid w:val="00606B7A"/>
    <w:rsid w:val="00607BC3"/>
    <w:rsid w:val="00607E92"/>
    <w:rsid w:val="00611495"/>
    <w:rsid w:val="00612370"/>
    <w:rsid w:val="0061335A"/>
    <w:rsid w:val="006135E8"/>
    <w:rsid w:val="00613D41"/>
    <w:rsid w:val="00614C89"/>
    <w:rsid w:val="00614E2E"/>
    <w:rsid w:val="00614FBC"/>
    <w:rsid w:val="00617B6E"/>
    <w:rsid w:val="00617C27"/>
    <w:rsid w:val="006205B7"/>
    <w:rsid w:val="006211D6"/>
    <w:rsid w:val="006213FA"/>
    <w:rsid w:val="00621947"/>
    <w:rsid w:val="00621BD5"/>
    <w:rsid w:val="00621C82"/>
    <w:rsid w:val="00621F74"/>
    <w:rsid w:val="006221B5"/>
    <w:rsid w:val="00622573"/>
    <w:rsid w:val="00622F73"/>
    <w:rsid w:val="006230C4"/>
    <w:rsid w:val="00623372"/>
    <w:rsid w:val="00623911"/>
    <w:rsid w:val="0062425B"/>
    <w:rsid w:val="00625D0A"/>
    <w:rsid w:val="006261CF"/>
    <w:rsid w:val="00626E6D"/>
    <w:rsid w:val="00627105"/>
    <w:rsid w:val="006303DF"/>
    <w:rsid w:val="00630527"/>
    <w:rsid w:val="00630603"/>
    <w:rsid w:val="00631584"/>
    <w:rsid w:val="00631D0D"/>
    <w:rsid w:val="00631D19"/>
    <w:rsid w:val="00632125"/>
    <w:rsid w:val="00632166"/>
    <w:rsid w:val="00632179"/>
    <w:rsid w:val="006323F1"/>
    <w:rsid w:val="006327C6"/>
    <w:rsid w:val="00632820"/>
    <w:rsid w:val="00633284"/>
    <w:rsid w:val="0063380E"/>
    <w:rsid w:val="00633922"/>
    <w:rsid w:val="00634420"/>
    <w:rsid w:val="00634B4D"/>
    <w:rsid w:val="00634EF8"/>
    <w:rsid w:val="006357CA"/>
    <w:rsid w:val="006357E8"/>
    <w:rsid w:val="00635B7B"/>
    <w:rsid w:val="00636A3E"/>
    <w:rsid w:val="00637EFC"/>
    <w:rsid w:val="00637F71"/>
    <w:rsid w:val="00640324"/>
    <w:rsid w:val="006404E3"/>
    <w:rsid w:val="00640848"/>
    <w:rsid w:val="006415C3"/>
    <w:rsid w:val="00641C3F"/>
    <w:rsid w:val="00641FE2"/>
    <w:rsid w:val="006423EA"/>
    <w:rsid w:val="00642544"/>
    <w:rsid w:val="00643D41"/>
    <w:rsid w:val="00644043"/>
    <w:rsid w:val="00644F4D"/>
    <w:rsid w:val="006454B9"/>
    <w:rsid w:val="00645900"/>
    <w:rsid w:val="0064590F"/>
    <w:rsid w:val="00645C5E"/>
    <w:rsid w:val="006461CF"/>
    <w:rsid w:val="0064674F"/>
    <w:rsid w:val="00646946"/>
    <w:rsid w:val="006469B6"/>
    <w:rsid w:val="00646FF6"/>
    <w:rsid w:val="006471A8"/>
    <w:rsid w:val="00647627"/>
    <w:rsid w:val="00647D84"/>
    <w:rsid w:val="00651FC0"/>
    <w:rsid w:val="00654071"/>
    <w:rsid w:val="006540D1"/>
    <w:rsid w:val="006552A6"/>
    <w:rsid w:val="006562FD"/>
    <w:rsid w:val="00656600"/>
    <w:rsid w:val="00657222"/>
    <w:rsid w:val="006574A7"/>
    <w:rsid w:val="006574C6"/>
    <w:rsid w:val="006575DE"/>
    <w:rsid w:val="0066010E"/>
    <w:rsid w:val="006611C9"/>
    <w:rsid w:val="00661439"/>
    <w:rsid w:val="006614B4"/>
    <w:rsid w:val="00661B7D"/>
    <w:rsid w:val="00663708"/>
    <w:rsid w:val="006644F3"/>
    <w:rsid w:val="006646DA"/>
    <w:rsid w:val="00664D89"/>
    <w:rsid w:val="00665960"/>
    <w:rsid w:val="00665C16"/>
    <w:rsid w:val="006660E9"/>
    <w:rsid w:val="00666357"/>
    <w:rsid w:val="00666934"/>
    <w:rsid w:val="00666E54"/>
    <w:rsid w:val="006702EA"/>
    <w:rsid w:val="006706C4"/>
    <w:rsid w:val="006717A8"/>
    <w:rsid w:val="00671988"/>
    <w:rsid w:val="00672258"/>
    <w:rsid w:val="00672427"/>
    <w:rsid w:val="00673A91"/>
    <w:rsid w:val="00673AD1"/>
    <w:rsid w:val="00674801"/>
    <w:rsid w:val="00674A81"/>
    <w:rsid w:val="00675107"/>
    <w:rsid w:val="00675765"/>
    <w:rsid w:val="00675D21"/>
    <w:rsid w:val="00676019"/>
    <w:rsid w:val="0067626A"/>
    <w:rsid w:val="00676472"/>
    <w:rsid w:val="00676802"/>
    <w:rsid w:val="006769FE"/>
    <w:rsid w:val="00677551"/>
    <w:rsid w:val="00677D16"/>
    <w:rsid w:val="00677FE1"/>
    <w:rsid w:val="006800C3"/>
    <w:rsid w:val="00680309"/>
    <w:rsid w:val="00680830"/>
    <w:rsid w:val="006808DD"/>
    <w:rsid w:val="00680B28"/>
    <w:rsid w:val="00680B29"/>
    <w:rsid w:val="00680BE4"/>
    <w:rsid w:val="00682AF6"/>
    <w:rsid w:val="0068343B"/>
    <w:rsid w:val="0068399E"/>
    <w:rsid w:val="00683B74"/>
    <w:rsid w:val="00683DA5"/>
    <w:rsid w:val="00683E53"/>
    <w:rsid w:val="00683EE5"/>
    <w:rsid w:val="006841D0"/>
    <w:rsid w:val="006856F7"/>
    <w:rsid w:val="0068652E"/>
    <w:rsid w:val="00686C3E"/>
    <w:rsid w:val="00687536"/>
    <w:rsid w:val="006878BD"/>
    <w:rsid w:val="006879DD"/>
    <w:rsid w:val="00687F2A"/>
    <w:rsid w:val="00690310"/>
    <w:rsid w:val="00691195"/>
    <w:rsid w:val="00691489"/>
    <w:rsid w:val="0069190C"/>
    <w:rsid w:val="006919BA"/>
    <w:rsid w:val="00691C2F"/>
    <w:rsid w:val="00692236"/>
    <w:rsid w:val="006922F0"/>
    <w:rsid w:val="0069352B"/>
    <w:rsid w:val="0069441B"/>
    <w:rsid w:val="00695DFF"/>
    <w:rsid w:val="0069667E"/>
    <w:rsid w:val="00697492"/>
    <w:rsid w:val="00697B27"/>
    <w:rsid w:val="00697C9C"/>
    <w:rsid w:val="00697DB5"/>
    <w:rsid w:val="006A00C0"/>
    <w:rsid w:val="006A02C9"/>
    <w:rsid w:val="006A0C75"/>
    <w:rsid w:val="006A116A"/>
    <w:rsid w:val="006A21FB"/>
    <w:rsid w:val="006A2308"/>
    <w:rsid w:val="006A23C7"/>
    <w:rsid w:val="006A26F8"/>
    <w:rsid w:val="006A2E73"/>
    <w:rsid w:val="006A423D"/>
    <w:rsid w:val="006A440C"/>
    <w:rsid w:val="006A5285"/>
    <w:rsid w:val="006A63EF"/>
    <w:rsid w:val="006A749B"/>
    <w:rsid w:val="006A7D0F"/>
    <w:rsid w:val="006A7E44"/>
    <w:rsid w:val="006B047E"/>
    <w:rsid w:val="006B0583"/>
    <w:rsid w:val="006B0A1B"/>
    <w:rsid w:val="006B101E"/>
    <w:rsid w:val="006B140E"/>
    <w:rsid w:val="006B146A"/>
    <w:rsid w:val="006B1682"/>
    <w:rsid w:val="006B2709"/>
    <w:rsid w:val="006B2B9A"/>
    <w:rsid w:val="006B3429"/>
    <w:rsid w:val="006B3565"/>
    <w:rsid w:val="006B3B49"/>
    <w:rsid w:val="006B3C7D"/>
    <w:rsid w:val="006B3DDA"/>
    <w:rsid w:val="006B41F0"/>
    <w:rsid w:val="006B4547"/>
    <w:rsid w:val="006B47B3"/>
    <w:rsid w:val="006B5175"/>
    <w:rsid w:val="006B5528"/>
    <w:rsid w:val="006B5621"/>
    <w:rsid w:val="006B5FAB"/>
    <w:rsid w:val="006B60FE"/>
    <w:rsid w:val="006B6567"/>
    <w:rsid w:val="006B6CA2"/>
    <w:rsid w:val="006B70A9"/>
    <w:rsid w:val="006B79BE"/>
    <w:rsid w:val="006B7A7B"/>
    <w:rsid w:val="006B7FD4"/>
    <w:rsid w:val="006C0A7F"/>
    <w:rsid w:val="006C14CA"/>
    <w:rsid w:val="006C2806"/>
    <w:rsid w:val="006C2D20"/>
    <w:rsid w:val="006C323F"/>
    <w:rsid w:val="006C3CBE"/>
    <w:rsid w:val="006C40F5"/>
    <w:rsid w:val="006C4C45"/>
    <w:rsid w:val="006C50EA"/>
    <w:rsid w:val="006C554B"/>
    <w:rsid w:val="006C5897"/>
    <w:rsid w:val="006C66C5"/>
    <w:rsid w:val="006C6BCE"/>
    <w:rsid w:val="006C6C8A"/>
    <w:rsid w:val="006C6CE5"/>
    <w:rsid w:val="006C7DC1"/>
    <w:rsid w:val="006C7ECE"/>
    <w:rsid w:val="006C7FE7"/>
    <w:rsid w:val="006D0015"/>
    <w:rsid w:val="006D0EB2"/>
    <w:rsid w:val="006D11CA"/>
    <w:rsid w:val="006D15E2"/>
    <w:rsid w:val="006D1679"/>
    <w:rsid w:val="006D1733"/>
    <w:rsid w:val="006D19BA"/>
    <w:rsid w:val="006D2BB4"/>
    <w:rsid w:val="006D37B5"/>
    <w:rsid w:val="006D39A8"/>
    <w:rsid w:val="006D3EE7"/>
    <w:rsid w:val="006D4DD2"/>
    <w:rsid w:val="006D519A"/>
    <w:rsid w:val="006D51F4"/>
    <w:rsid w:val="006D536B"/>
    <w:rsid w:val="006D5419"/>
    <w:rsid w:val="006D5A23"/>
    <w:rsid w:val="006D61AA"/>
    <w:rsid w:val="006D644F"/>
    <w:rsid w:val="006D6A4B"/>
    <w:rsid w:val="006D6E86"/>
    <w:rsid w:val="006D7090"/>
    <w:rsid w:val="006E0DFE"/>
    <w:rsid w:val="006E0FB0"/>
    <w:rsid w:val="006E2AF6"/>
    <w:rsid w:val="006E2C76"/>
    <w:rsid w:val="006E3B3A"/>
    <w:rsid w:val="006E4BF3"/>
    <w:rsid w:val="006E5612"/>
    <w:rsid w:val="006E5820"/>
    <w:rsid w:val="006E58B2"/>
    <w:rsid w:val="006E70CD"/>
    <w:rsid w:val="006F05BF"/>
    <w:rsid w:val="006F13A3"/>
    <w:rsid w:val="006F1709"/>
    <w:rsid w:val="006F1872"/>
    <w:rsid w:val="006F1DAB"/>
    <w:rsid w:val="006F260B"/>
    <w:rsid w:val="006F304D"/>
    <w:rsid w:val="006F3068"/>
    <w:rsid w:val="006F346A"/>
    <w:rsid w:val="006F35F0"/>
    <w:rsid w:val="006F39A2"/>
    <w:rsid w:val="006F3B17"/>
    <w:rsid w:val="006F54E6"/>
    <w:rsid w:val="006F5748"/>
    <w:rsid w:val="006F59F2"/>
    <w:rsid w:val="006F5B4F"/>
    <w:rsid w:val="006F6309"/>
    <w:rsid w:val="006F68A4"/>
    <w:rsid w:val="007000DB"/>
    <w:rsid w:val="00700289"/>
    <w:rsid w:val="00700E58"/>
    <w:rsid w:val="00700FDA"/>
    <w:rsid w:val="00701237"/>
    <w:rsid w:val="00701C37"/>
    <w:rsid w:val="00701D7A"/>
    <w:rsid w:val="00701E48"/>
    <w:rsid w:val="00701F55"/>
    <w:rsid w:val="0070226B"/>
    <w:rsid w:val="00702B4D"/>
    <w:rsid w:val="00703C86"/>
    <w:rsid w:val="00703CFF"/>
    <w:rsid w:val="0070425F"/>
    <w:rsid w:val="007048DD"/>
    <w:rsid w:val="0070545C"/>
    <w:rsid w:val="00705498"/>
    <w:rsid w:val="0070625C"/>
    <w:rsid w:val="007063EF"/>
    <w:rsid w:val="00706432"/>
    <w:rsid w:val="00706691"/>
    <w:rsid w:val="007074D2"/>
    <w:rsid w:val="007078AB"/>
    <w:rsid w:val="007079F2"/>
    <w:rsid w:val="00710A1F"/>
    <w:rsid w:val="00710D9E"/>
    <w:rsid w:val="00711887"/>
    <w:rsid w:val="007118DC"/>
    <w:rsid w:val="00711D0C"/>
    <w:rsid w:val="007126B1"/>
    <w:rsid w:val="00712752"/>
    <w:rsid w:val="00712BF2"/>
    <w:rsid w:val="00712DE4"/>
    <w:rsid w:val="00713231"/>
    <w:rsid w:val="00713384"/>
    <w:rsid w:val="00713614"/>
    <w:rsid w:val="00713B9F"/>
    <w:rsid w:val="00715495"/>
    <w:rsid w:val="00715AAB"/>
    <w:rsid w:val="00715B8A"/>
    <w:rsid w:val="00715E02"/>
    <w:rsid w:val="00716B72"/>
    <w:rsid w:val="007171E4"/>
    <w:rsid w:val="007172BA"/>
    <w:rsid w:val="007173E3"/>
    <w:rsid w:val="00717DDD"/>
    <w:rsid w:val="00717E56"/>
    <w:rsid w:val="00720288"/>
    <w:rsid w:val="00720292"/>
    <w:rsid w:val="00720642"/>
    <w:rsid w:val="00720BE9"/>
    <w:rsid w:val="00720F17"/>
    <w:rsid w:val="00721F0B"/>
    <w:rsid w:val="0072269B"/>
    <w:rsid w:val="00722F62"/>
    <w:rsid w:val="00723224"/>
    <w:rsid w:val="00723299"/>
    <w:rsid w:val="00723467"/>
    <w:rsid w:val="00723958"/>
    <w:rsid w:val="00723EA8"/>
    <w:rsid w:val="00723FF7"/>
    <w:rsid w:val="007256AB"/>
    <w:rsid w:val="00725D29"/>
    <w:rsid w:val="00725D2E"/>
    <w:rsid w:val="00726ECF"/>
    <w:rsid w:val="007277C8"/>
    <w:rsid w:val="00727837"/>
    <w:rsid w:val="00727BD2"/>
    <w:rsid w:val="00730A3D"/>
    <w:rsid w:val="00730C0D"/>
    <w:rsid w:val="00730DCC"/>
    <w:rsid w:val="00731065"/>
    <w:rsid w:val="007310E9"/>
    <w:rsid w:val="007312E7"/>
    <w:rsid w:val="00733715"/>
    <w:rsid w:val="00734578"/>
    <w:rsid w:val="007346D2"/>
    <w:rsid w:val="007375ED"/>
    <w:rsid w:val="00737B6F"/>
    <w:rsid w:val="007403A5"/>
    <w:rsid w:val="007404B6"/>
    <w:rsid w:val="0074085B"/>
    <w:rsid w:val="00740A31"/>
    <w:rsid w:val="00741121"/>
    <w:rsid w:val="00741368"/>
    <w:rsid w:val="00741C80"/>
    <w:rsid w:val="00742562"/>
    <w:rsid w:val="00742729"/>
    <w:rsid w:val="00742876"/>
    <w:rsid w:val="00742F07"/>
    <w:rsid w:val="007433C0"/>
    <w:rsid w:val="0074353A"/>
    <w:rsid w:val="007435B4"/>
    <w:rsid w:val="00743BD0"/>
    <w:rsid w:val="00744112"/>
    <w:rsid w:val="007447BF"/>
    <w:rsid w:val="00744E4F"/>
    <w:rsid w:val="007453B8"/>
    <w:rsid w:val="00745BC8"/>
    <w:rsid w:val="007461C8"/>
    <w:rsid w:val="00746DBA"/>
    <w:rsid w:val="00747324"/>
    <w:rsid w:val="0075021F"/>
    <w:rsid w:val="00750953"/>
    <w:rsid w:val="00750BEC"/>
    <w:rsid w:val="007514D8"/>
    <w:rsid w:val="0075181F"/>
    <w:rsid w:val="00751AD0"/>
    <w:rsid w:val="0075209B"/>
    <w:rsid w:val="00752302"/>
    <w:rsid w:val="00752779"/>
    <w:rsid w:val="00752780"/>
    <w:rsid w:val="00752DB9"/>
    <w:rsid w:val="00752F58"/>
    <w:rsid w:val="00754C0E"/>
    <w:rsid w:val="007550E9"/>
    <w:rsid w:val="00755169"/>
    <w:rsid w:val="007567DE"/>
    <w:rsid w:val="00757122"/>
    <w:rsid w:val="00757591"/>
    <w:rsid w:val="00757BF1"/>
    <w:rsid w:val="007610EC"/>
    <w:rsid w:val="00761533"/>
    <w:rsid w:val="00761EB6"/>
    <w:rsid w:val="00762A9C"/>
    <w:rsid w:val="00762BD4"/>
    <w:rsid w:val="00762F7B"/>
    <w:rsid w:val="00763151"/>
    <w:rsid w:val="00763712"/>
    <w:rsid w:val="00763A7B"/>
    <w:rsid w:val="00764587"/>
    <w:rsid w:val="007651B5"/>
    <w:rsid w:val="00766969"/>
    <w:rsid w:val="00766CA3"/>
    <w:rsid w:val="0076784B"/>
    <w:rsid w:val="00767AC1"/>
    <w:rsid w:val="00767C0F"/>
    <w:rsid w:val="00767E0B"/>
    <w:rsid w:val="00767FCE"/>
    <w:rsid w:val="0077017C"/>
    <w:rsid w:val="00770667"/>
    <w:rsid w:val="007706C3"/>
    <w:rsid w:val="00770AB8"/>
    <w:rsid w:val="00770B0B"/>
    <w:rsid w:val="0077141E"/>
    <w:rsid w:val="007718E8"/>
    <w:rsid w:val="007727EE"/>
    <w:rsid w:val="00773983"/>
    <w:rsid w:val="00773D38"/>
    <w:rsid w:val="00773F58"/>
    <w:rsid w:val="0077441A"/>
    <w:rsid w:val="00774A29"/>
    <w:rsid w:val="00775443"/>
    <w:rsid w:val="00775D4B"/>
    <w:rsid w:val="007763A8"/>
    <w:rsid w:val="00776B9B"/>
    <w:rsid w:val="00776BE0"/>
    <w:rsid w:val="00776C98"/>
    <w:rsid w:val="00776FF0"/>
    <w:rsid w:val="00777C1C"/>
    <w:rsid w:val="00777DCD"/>
    <w:rsid w:val="007802F7"/>
    <w:rsid w:val="00780ACB"/>
    <w:rsid w:val="00780BBB"/>
    <w:rsid w:val="00780BE1"/>
    <w:rsid w:val="00780D26"/>
    <w:rsid w:val="00780D32"/>
    <w:rsid w:val="0078132F"/>
    <w:rsid w:val="00781827"/>
    <w:rsid w:val="007818F0"/>
    <w:rsid w:val="00781A97"/>
    <w:rsid w:val="00781AA3"/>
    <w:rsid w:val="00782857"/>
    <w:rsid w:val="00782D65"/>
    <w:rsid w:val="00782ED9"/>
    <w:rsid w:val="00783968"/>
    <w:rsid w:val="00783D0C"/>
    <w:rsid w:val="0078405D"/>
    <w:rsid w:val="00784A8A"/>
    <w:rsid w:val="00785086"/>
    <w:rsid w:val="007851E4"/>
    <w:rsid w:val="00785318"/>
    <w:rsid w:val="00785D2B"/>
    <w:rsid w:val="0078623F"/>
    <w:rsid w:val="00786596"/>
    <w:rsid w:val="0079087C"/>
    <w:rsid w:val="00790B51"/>
    <w:rsid w:val="00790E49"/>
    <w:rsid w:val="00791C95"/>
    <w:rsid w:val="007923DF"/>
    <w:rsid w:val="00792491"/>
    <w:rsid w:val="00792E7E"/>
    <w:rsid w:val="007933B2"/>
    <w:rsid w:val="007935C5"/>
    <w:rsid w:val="0079397B"/>
    <w:rsid w:val="007941E3"/>
    <w:rsid w:val="007943BF"/>
    <w:rsid w:val="0079482F"/>
    <w:rsid w:val="00794D65"/>
    <w:rsid w:val="00795180"/>
    <w:rsid w:val="0079585B"/>
    <w:rsid w:val="0079589D"/>
    <w:rsid w:val="00795B82"/>
    <w:rsid w:val="0079604F"/>
    <w:rsid w:val="007961D1"/>
    <w:rsid w:val="0079620F"/>
    <w:rsid w:val="0079635A"/>
    <w:rsid w:val="00796BC6"/>
    <w:rsid w:val="00796DEA"/>
    <w:rsid w:val="007971BA"/>
    <w:rsid w:val="0079759D"/>
    <w:rsid w:val="00797F9D"/>
    <w:rsid w:val="007A0BAA"/>
    <w:rsid w:val="007A1244"/>
    <w:rsid w:val="007A181E"/>
    <w:rsid w:val="007A210F"/>
    <w:rsid w:val="007A24CA"/>
    <w:rsid w:val="007A2E3F"/>
    <w:rsid w:val="007A386C"/>
    <w:rsid w:val="007A3A02"/>
    <w:rsid w:val="007A3B97"/>
    <w:rsid w:val="007A3E9F"/>
    <w:rsid w:val="007A406A"/>
    <w:rsid w:val="007A4218"/>
    <w:rsid w:val="007A4986"/>
    <w:rsid w:val="007A4DD9"/>
    <w:rsid w:val="007A60AD"/>
    <w:rsid w:val="007A6886"/>
    <w:rsid w:val="007A6CB8"/>
    <w:rsid w:val="007A77B2"/>
    <w:rsid w:val="007B019C"/>
    <w:rsid w:val="007B0649"/>
    <w:rsid w:val="007B0CE9"/>
    <w:rsid w:val="007B1173"/>
    <w:rsid w:val="007B120C"/>
    <w:rsid w:val="007B1252"/>
    <w:rsid w:val="007B1729"/>
    <w:rsid w:val="007B175A"/>
    <w:rsid w:val="007B24D9"/>
    <w:rsid w:val="007B29C8"/>
    <w:rsid w:val="007B2E29"/>
    <w:rsid w:val="007B3688"/>
    <w:rsid w:val="007B3A67"/>
    <w:rsid w:val="007B3C25"/>
    <w:rsid w:val="007B481E"/>
    <w:rsid w:val="007B5546"/>
    <w:rsid w:val="007B649F"/>
    <w:rsid w:val="007B66C7"/>
    <w:rsid w:val="007B7854"/>
    <w:rsid w:val="007C031C"/>
    <w:rsid w:val="007C074E"/>
    <w:rsid w:val="007C0D22"/>
    <w:rsid w:val="007C0F61"/>
    <w:rsid w:val="007C1153"/>
    <w:rsid w:val="007C2762"/>
    <w:rsid w:val="007C2ADA"/>
    <w:rsid w:val="007C329D"/>
    <w:rsid w:val="007C3F6C"/>
    <w:rsid w:val="007C3F87"/>
    <w:rsid w:val="007C497D"/>
    <w:rsid w:val="007C49D2"/>
    <w:rsid w:val="007C4A4A"/>
    <w:rsid w:val="007C4B7C"/>
    <w:rsid w:val="007C563E"/>
    <w:rsid w:val="007C5884"/>
    <w:rsid w:val="007C655B"/>
    <w:rsid w:val="007C6911"/>
    <w:rsid w:val="007C6CBF"/>
    <w:rsid w:val="007C7127"/>
    <w:rsid w:val="007C7143"/>
    <w:rsid w:val="007C7801"/>
    <w:rsid w:val="007C780C"/>
    <w:rsid w:val="007C7AD3"/>
    <w:rsid w:val="007D010A"/>
    <w:rsid w:val="007D194A"/>
    <w:rsid w:val="007D2D69"/>
    <w:rsid w:val="007D353B"/>
    <w:rsid w:val="007D4357"/>
    <w:rsid w:val="007D44EE"/>
    <w:rsid w:val="007D5720"/>
    <w:rsid w:val="007D647F"/>
    <w:rsid w:val="007D68C1"/>
    <w:rsid w:val="007D6A04"/>
    <w:rsid w:val="007E0256"/>
    <w:rsid w:val="007E06C2"/>
    <w:rsid w:val="007E151A"/>
    <w:rsid w:val="007E1805"/>
    <w:rsid w:val="007E18BA"/>
    <w:rsid w:val="007E1A3E"/>
    <w:rsid w:val="007E2114"/>
    <w:rsid w:val="007E2493"/>
    <w:rsid w:val="007E2516"/>
    <w:rsid w:val="007E2600"/>
    <w:rsid w:val="007E3274"/>
    <w:rsid w:val="007E32A1"/>
    <w:rsid w:val="007E36B0"/>
    <w:rsid w:val="007E3A93"/>
    <w:rsid w:val="007E42E1"/>
    <w:rsid w:val="007E61D2"/>
    <w:rsid w:val="007E7623"/>
    <w:rsid w:val="007E772E"/>
    <w:rsid w:val="007E7BB8"/>
    <w:rsid w:val="007F004F"/>
    <w:rsid w:val="007F1208"/>
    <w:rsid w:val="007F12CE"/>
    <w:rsid w:val="007F1506"/>
    <w:rsid w:val="007F1B88"/>
    <w:rsid w:val="007F27A9"/>
    <w:rsid w:val="007F3169"/>
    <w:rsid w:val="007F34C6"/>
    <w:rsid w:val="007F4021"/>
    <w:rsid w:val="007F4CC3"/>
    <w:rsid w:val="007F7369"/>
    <w:rsid w:val="007F786E"/>
    <w:rsid w:val="007F78AB"/>
    <w:rsid w:val="008003C5"/>
    <w:rsid w:val="00801F7C"/>
    <w:rsid w:val="00802013"/>
    <w:rsid w:val="00802534"/>
    <w:rsid w:val="00802671"/>
    <w:rsid w:val="00802A06"/>
    <w:rsid w:val="00802F79"/>
    <w:rsid w:val="008031E6"/>
    <w:rsid w:val="00803209"/>
    <w:rsid w:val="0080323D"/>
    <w:rsid w:val="00804266"/>
    <w:rsid w:val="0080427E"/>
    <w:rsid w:val="0080481C"/>
    <w:rsid w:val="008049BD"/>
    <w:rsid w:val="00804D3B"/>
    <w:rsid w:val="00804D74"/>
    <w:rsid w:val="00805082"/>
    <w:rsid w:val="008055EE"/>
    <w:rsid w:val="00805695"/>
    <w:rsid w:val="008057DB"/>
    <w:rsid w:val="00805C1F"/>
    <w:rsid w:val="00805EF5"/>
    <w:rsid w:val="0080621B"/>
    <w:rsid w:val="0080646C"/>
    <w:rsid w:val="0080650A"/>
    <w:rsid w:val="00806D0B"/>
    <w:rsid w:val="00807B9E"/>
    <w:rsid w:val="00807ECA"/>
    <w:rsid w:val="008107B9"/>
    <w:rsid w:val="00810D3B"/>
    <w:rsid w:val="0081159B"/>
    <w:rsid w:val="00811740"/>
    <w:rsid w:val="00811A24"/>
    <w:rsid w:val="00811B49"/>
    <w:rsid w:val="00812BBC"/>
    <w:rsid w:val="00812F96"/>
    <w:rsid w:val="008133D0"/>
    <w:rsid w:val="008134E4"/>
    <w:rsid w:val="0081398B"/>
    <w:rsid w:val="008139A4"/>
    <w:rsid w:val="00814384"/>
    <w:rsid w:val="00814FF7"/>
    <w:rsid w:val="00815A24"/>
    <w:rsid w:val="00815DB3"/>
    <w:rsid w:val="008165EA"/>
    <w:rsid w:val="00816648"/>
    <w:rsid w:val="00816C46"/>
    <w:rsid w:val="00817E60"/>
    <w:rsid w:val="00820185"/>
    <w:rsid w:val="008201FB"/>
    <w:rsid w:val="008206BE"/>
    <w:rsid w:val="008208F2"/>
    <w:rsid w:val="008209DA"/>
    <w:rsid w:val="00820B6B"/>
    <w:rsid w:val="008217BF"/>
    <w:rsid w:val="00821AF6"/>
    <w:rsid w:val="00821DBD"/>
    <w:rsid w:val="00821E20"/>
    <w:rsid w:val="00822304"/>
    <w:rsid w:val="008234C1"/>
    <w:rsid w:val="008235A1"/>
    <w:rsid w:val="00823960"/>
    <w:rsid w:val="00823BF4"/>
    <w:rsid w:val="00823F19"/>
    <w:rsid w:val="008247C0"/>
    <w:rsid w:val="00824D39"/>
    <w:rsid w:val="0082512E"/>
    <w:rsid w:val="00825BC0"/>
    <w:rsid w:val="00825C63"/>
    <w:rsid w:val="00825DE4"/>
    <w:rsid w:val="00826195"/>
    <w:rsid w:val="008270E1"/>
    <w:rsid w:val="008270F1"/>
    <w:rsid w:val="00827242"/>
    <w:rsid w:val="00827C90"/>
    <w:rsid w:val="00831C44"/>
    <w:rsid w:val="008329B9"/>
    <w:rsid w:val="00832EC0"/>
    <w:rsid w:val="00832EF9"/>
    <w:rsid w:val="00833DF8"/>
    <w:rsid w:val="008340E0"/>
    <w:rsid w:val="008342B8"/>
    <w:rsid w:val="00834EF7"/>
    <w:rsid w:val="00835A0B"/>
    <w:rsid w:val="00836917"/>
    <w:rsid w:val="00836BB5"/>
    <w:rsid w:val="008370C6"/>
    <w:rsid w:val="0083725B"/>
    <w:rsid w:val="00837567"/>
    <w:rsid w:val="00837E6A"/>
    <w:rsid w:val="008429FD"/>
    <w:rsid w:val="008432CD"/>
    <w:rsid w:val="008439E4"/>
    <w:rsid w:val="00844451"/>
    <w:rsid w:val="008446DD"/>
    <w:rsid w:val="00844726"/>
    <w:rsid w:val="008447CF"/>
    <w:rsid w:val="008447DB"/>
    <w:rsid w:val="00844B69"/>
    <w:rsid w:val="00844C57"/>
    <w:rsid w:val="008451B6"/>
    <w:rsid w:val="00845611"/>
    <w:rsid w:val="00845A6B"/>
    <w:rsid w:val="00845C0F"/>
    <w:rsid w:val="008460EC"/>
    <w:rsid w:val="0084637B"/>
    <w:rsid w:val="00847D86"/>
    <w:rsid w:val="0085085C"/>
    <w:rsid w:val="00850E88"/>
    <w:rsid w:val="00852630"/>
    <w:rsid w:val="00852829"/>
    <w:rsid w:val="00852CDA"/>
    <w:rsid w:val="0085420B"/>
    <w:rsid w:val="008542B0"/>
    <w:rsid w:val="00854872"/>
    <w:rsid w:val="008552FB"/>
    <w:rsid w:val="00855F1F"/>
    <w:rsid w:val="00855F85"/>
    <w:rsid w:val="00856794"/>
    <w:rsid w:val="00856830"/>
    <w:rsid w:val="00856A42"/>
    <w:rsid w:val="00856DB9"/>
    <w:rsid w:val="00856F66"/>
    <w:rsid w:val="0085730D"/>
    <w:rsid w:val="00857D6C"/>
    <w:rsid w:val="00860461"/>
    <w:rsid w:val="0086066B"/>
    <w:rsid w:val="00860DB7"/>
    <w:rsid w:val="00860EEB"/>
    <w:rsid w:val="0086170C"/>
    <w:rsid w:val="00861DAC"/>
    <w:rsid w:val="0086232A"/>
    <w:rsid w:val="00862CBB"/>
    <w:rsid w:val="00863399"/>
    <w:rsid w:val="008644D7"/>
    <w:rsid w:val="0086497E"/>
    <w:rsid w:val="00864C91"/>
    <w:rsid w:val="008654A8"/>
    <w:rsid w:val="00865A1E"/>
    <w:rsid w:val="00865DB0"/>
    <w:rsid w:val="00866466"/>
    <w:rsid w:val="008667F9"/>
    <w:rsid w:val="00867706"/>
    <w:rsid w:val="008679DD"/>
    <w:rsid w:val="00867C1E"/>
    <w:rsid w:val="00867D13"/>
    <w:rsid w:val="00867DBC"/>
    <w:rsid w:val="00870401"/>
    <w:rsid w:val="00870D33"/>
    <w:rsid w:val="00870E26"/>
    <w:rsid w:val="00870F28"/>
    <w:rsid w:val="00871596"/>
    <w:rsid w:val="008715AC"/>
    <w:rsid w:val="008717A7"/>
    <w:rsid w:val="0087252D"/>
    <w:rsid w:val="00872A5E"/>
    <w:rsid w:val="00873A85"/>
    <w:rsid w:val="00873B7C"/>
    <w:rsid w:val="008741E4"/>
    <w:rsid w:val="00874A54"/>
    <w:rsid w:val="00874E58"/>
    <w:rsid w:val="00875193"/>
    <w:rsid w:val="0087570C"/>
    <w:rsid w:val="00875DF8"/>
    <w:rsid w:val="008764D6"/>
    <w:rsid w:val="008765F5"/>
    <w:rsid w:val="00876788"/>
    <w:rsid w:val="00876981"/>
    <w:rsid w:val="00876EAC"/>
    <w:rsid w:val="00880513"/>
    <w:rsid w:val="0088115D"/>
    <w:rsid w:val="008814D8"/>
    <w:rsid w:val="0088189A"/>
    <w:rsid w:val="00881DB2"/>
    <w:rsid w:val="008822A7"/>
    <w:rsid w:val="008822C5"/>
    <w:rsid w:val="00882681"/>
    <w:rsid w:val="00882C52"/>
    <w:rsid w:val="008830F6"/>
    <w:rsid w:val="00883A35"/>
    <w:rsid w:val="00883F32"/>
    <w:rsid w:val="008840E7"/>
    <w:rsid w:val="00884543"/>
    <w:rsid w:val="00885027"/>
    <w:rsid w:val="008852C9"/>
    <w:rsid w:val="008856C7"/>
    <w:rsid w:val="00885C95"/>
    <w:rsid w:val="00885EF9"/>
    <w:rsid w:val="00887254"/>
    <w:rsid w:val="00887A9E"/>
    <w:rsid w:val="00890073"/>
    <w:rsid w:val="008900E4"/>
    <w:rsid w:val="008909C8"/>
    <w:rsid w:val="00891234"/>
    <w:rsid w:val="008919F5"/>
    <w:rsid w:val="00891E55"/>
    <w:rsid w:val="00891FAD"/>
    <w:rsid w:val="008921D7"/>
    <w:rsid w:val="00892C8C"/>
    <w:rsid w:val="00893AFC"/>
    <w:rsid w:val="00893DD9"/>
    <w:rsid w:val="00893E71"/>
    <w:rsid w:val="0089447F"/>
    <w:rsid w:val="00894763"/>
    <w:rsid w:val="008947DB"/>
    <w:rsid w:val="00894C2F"/>
    <w:rsid w:val="00895FE0"/>
    <w:rsid w:val="008963DE"/>
    <w:rsid w:val="008967F2"/>
    <w:rsid w:val="00896B23"/>
    <w:rsid w:val="00897AEB"/>
    <w:rsid w:val="00897CEA"/>
    <w:rsid w:val="00897E65"/>
    <w:rsid w:val="008A057E"/>
    <w:rsid w:val="008A05E4"/>
    <w:rsid w:val="008A0A23"/>
    <w:rsid w:val="008A0BA3"/>
    <w:rsid w:val="008A0E25"/>
    <w:rsid w:val="008A1193"/>
    <w:rsid w:val="008A1AC0"/>
    <w:rsid w:val="008A23CB"/>
    <w:rsid w:val="008A28FE"/>
    <w:rsid w:val="008A328C"/>
    <w:rsid w:val="008A3758"/>
    <w:rsid w:val="008A39F1"/>
    <w:rsid w:val="008A3F2E"/>
    <w:rsid w:val="008A40FA"/>
    <w:rsid w:val="008A4388"/>
    <w:rsid w:val="008A486A"/>
    <w:rsid w:val="008A5A2B"/>
    <w:rsid w:val="008A5A61"/>
    <w:rsid w:val="008A6084"/>
    <w:rsid w:val="008A652B"/>
    <w:rsid w:val="008A6A46"/>
    <w:rsid w:val="008A750F"/>
    <w:rsid w:val="008A7EB9"/>
    <w:rsid w:val="008B058C"/>
    <w:rsid w:val="008B091C"/>
    <w:rsid w:val="008B12F5"/>
    <w:rsid w:val="008B1363"/>
    <w:rsid w:val="008B1FFC"/>
    <w:rsid w:val="008B2E1F"/>
    <w:rsid w:val="008B337F"/>
    <w:rsid w:val="008B3941"/>
    <w:rsid w:val="008B3D4B"/>
    <w:rsid w:val="008B4036"/>
    <w:rsid w:val="008B469A"/>
    <w:rsid w:val="008B49C6"/>
    <w:rsid w:val="008B4DB2"/>
    <w:rsid w:val="008B5396"/>
    <w:rsid w:val="008B561F"/>
    <w:rsid w:val="008B61B6"/>
    <w:rsid w:val="008B66ED"/>
    <w:rsid w:val="008B67EB"/>
    <w:rsid w:val="008B6C48"/>
    <w:rsid w:val="008B750E"/>
    <w:rsid w:val="008B7BC0"/>
    <w:rsid w:val="008C06AC"/>
    <w:rsid w:val="008C0E4B"/>
    <w:rsid w:val="008C189F"/>
    <w:rsid w:val="008C2051"/>
    <w:rsid w:val="008C33A4"/>
    <w:rsid w:val="008C379F"/>
    <w:rsid w:val="008C3C4E"/>
    <w:rsid w:val="008C467E"/>
    <w:rsid w:val="008C4949"/>
    <w:rsid w:val="008C4EF4"/>
    <w:rsid w:val="008C4F87"/>
    <w:rsid w:val="008C58A7"/>
    <w:rsid w:val="008C67C5"/>
    <w:rsid w:val="008C6979"/>
    <w:rsid w:val="008C6E3A"/>
    <w:rsid w:val="008C705A"/>
    <w:rsid w:val="008C7764"/>
    <w:rsid w:val="008C7A92"/>
    <w:rsid w:val="008D0E9F"/>
    <w:rsid w:val="008D1DE9"/>
    <w:rsid w:val="008D23D8"/>
    <w:rsid w:val="008D24B4"/>
    <w:rsid w:val="008D2B3B"/>
    <w:rsid w:val="008D36B9"/>
    <w:rsid w:val="008D3980"/>
    <w:rsid w:val="008D4392"/>
    <w:rsid w:val="008D5201"/>
    <w:rsid w:val="008D602E"/>
    <w:rsid w:val="008D6237"/>
    <w:rsid w:val="008D6247"/>
    <w:rsid w:val="008D6623"/>
    <w:rsid w:val="008D688C"/>
    <w:rsid w:val="008D6B23"/>
    <w:rsid w:val="008D7D07"/>
    <w:rsid w:val="008D7E3E"/>
    <w:rsid w:val="008D7E9E"/>
    <w:rsid w:val="008E020A"/>
    <w:rsid w:val="008E074F"/>
    <w:rsid w:val="008E0A89"/>
    <w:rsid w:val="008E0CD2"/>
    <w:rsid w:val="008E1589"/>
    <w:rsid w:val="008E1637"/>
    <w:rsid w:val="008E2174"/>
    <w:rsid w:val="008E227E"/>
    <w:rsid w:val="008E278C"/>
    <w:rsid w:val="008E27EC"/>
    <w:rsid w:val="008E3C6B"/>
    <w:rsid w:val="008E418D"/>
    <w:rsid w:val="008E4B72"/>
    <w:rsid w:val="008E4DF1"/>
    <w:rsid w:val="008E5211"/>
    <w:rsid w:val="008E5778"/>
    <w:rsid w:val="008E5BB0"/>
    <w:rsid w:val="008E5C18"/>
    <w:rsid w:val="008E5E2A"/>
    <w:rsid w:val="008E5ED0"/>
    <w:rsid w:val="008E5ED1"/>
    <w:rsid w:val="008E69B7"/>
    <w:rsid w:val="008F0298"/>
    <w:rsid w:val="008F04D5"/>
    <w:rsid w:val="008F05CB"/>
    <w:rsid w:val="008F1956"/>
    <w:rsid w:val="008F1F33"/>
    <w:rsid w:val="008F282F"/>
    <w:rsid w:val="008F286E"/>
    <w:rsid w:val="008F3983"/>
    <w:rsid w:val="008F39B5"/>
    <w:rsid w:val="008F3B9D"/>
    <w:rsid w:val="008F4243"/>
    <w:rsid w:val="008F464E"/>
    <w:rsid w:val="008F4987"/>
    <w:rsid w:val="008F4AE4"/>
    <w:rsid w:val="008F4BFB"/>
    <w:rsid w:val="008F4D3C"/>
    <w:rsid w:val="008F5293"/>
    <w:rsid w:val="008F5542"/>
    <w:rsid w:val="008F5A47"/>
    <w:rsid w:val="008F6873"/>
    <w:rsid w:val="008F6D04"/>
    <w:rsid w:val="008F7E54"/>
    <w:rsid w:val="00900071"/>
    <w:rsid w:val="009003BF"/>
    <w:rsid w:val="00900517"/>
    <w:rsid w:val="009006F7"/>
    <w:rsid w:val="00900871"/>
    <w:rsid w:val="00901430"/>
    <w:rsid w:val="009015DF"/>
    <w:rsid w:val="00901F42"/>
    <w:rsid w:val="009021CB"/>
    <w:rsid w:val="00902E0A"/>
    <w:rsid w:val="0090317E"/>
    <w:rsid w:val="0090462B"/>
    <w:rsid w:val="00904B34"/>
    <w:rsid w:val="00904CDE"/>
    <w:rsid w:val="00904F1B"/>
    <w:rsid w:val="00905037"/>
    <w:rsid w:val="0090560C"/>
    <w:rsid w:val="00905638"/>
    <w:rsid w:val="00905AB1"/>
    <w:rsid w:val="00905B08"/>
    <w:rsid w:val="00905CD5"/>
    <w:rsid w:val="00905D72"/>
    <w:rsid w:val="00905EEE"/>
    <w:rsid w:val="00906730"/>
    <w:rsid w:val="00906752"/>
    <w:rsid w:val="00906D32"/>
    <w:rsid w:val="0091020F"/>
    <w:rsid w:val="0091080C"/>
    <w:rsid w:val="009116BC"/>
    <w:rsid w:val="00911886"/>
    <w:rsid w:val="009118C3"/>
    <w:rsid w:val="00911997"/>
    <w:rsid w:val="00911BA2"/>
    <w:rsid w:val="009134D3"/>
    <w:rsid w:val="00913DF0"/>
    <w:rsid w:val="009141F2"/>
    <w:rsid w:val="009149DD"/>
    <w:rsid w:val="00914CCA"/>
    <w:rsid w:val="009158DF"/>
    <w:rsid w:val="009166BB"/>
    <w:rsid w:val="00916996"/>
    <w:rsid w:val="00920632"/>
    <w:rsid w:val="00921AB9"/>
    <w:rsid w:val="0092261B"/>
    <w:rsid w:val="00922E6F"/>
    <w:rsid w:val="0092334F"/>
    <w:rsid w:val="0092364C"/>
    <w:rsid w:val="009236A4"/>
    <w:rsid w:val="00924518"/>
    <w:rsid w:val="00924785"/>
    <w:rsid w:val="00924FA7"/>
    <w:rsid w:val="00925419"/>
    <w:rsid w:val="00926138"/>
    <w:rsid w:val="0092644E"/>
    <w:rsid w:val="009268CE"/>
    <w:rsid w:val="009271AC"/>
    <w:rsid w:val="00927498"/>
    <w:rsid w:val="0092749E"/>
    <w:rsid w:val="00927FC6"/>
    <w:rsid w:val="00930027"/>
    <w:rsid w:val="009304B2"/>
    <w:rsid w:val="00930AF2"/>
    <w:rsid w:val="00931408"/>
    <w:rsid w:val="00931620"/>
    <w:rsid w:val="00931B69"/>
    <w:rsid w:val="00931D3E"/>
    <w:rsid w:val="00932FBF"/>
    <w:rsid w:val="0093305C"/>
    <w:rsid w:val="009336FF"/>
    <w:rsid w:val="00934D7C"/>
    <w:rsid w:val="00935CF2"/>
    <w:rsid w:val="00936AF7"/>
    <w:rsid w:val="00936C07"/>
    <w:rsid w:val="009375EE"/>
    <w:rsid w:val="00937AE5"/>
    <w:rsid w:val="00937D20"/>
    <w:rsid w:val="009403E6"/>
    <w:rsid w:val="00940545"/>
    <w:rsid w:val="0094109B"/>
    <w:rsid w:val="00941B01"/>
    <w:rsid w:val="00943E34"/>
    <w:rsid w:val="009448EA"/>
    <w:rsid w:val="00946EDE"/>
    <w:rsid w:val="0094707D"/>
    <w:rsid w:val="00947142"/>
    <w:rsid w:val="00947DEC"/>
    <w:rsid w:val="00950CF3"/>
    <w:rsid w:val="00951017"/>
    <w:rsid w:val="00951388"/>
    <w:rsid w:val="0095292D"/>
    <w:rsid w:val="00952C4A"/>
    <w:rsid w:val="00952EF8"/>
    <w:rsid w:val="00953329"/>
    <w:rsid w:val="00953D98"/>
    <w:rsid w:val="0095537F"/>
    <w:rsid w:val="00955541"/>
    <w:rsid w:val="00955B1E"/>
    <w:rsid w:val="00955C57"/>
    <w:rsid w:val="00955CD9"/>
    <w:rsid w:val="0095649B"/>
    <w:rsid w:val="00956540"/>
    <w:rsid w:val="00956ECD"/>
    <w:rsid w:val="00957092"/>
    <w:rsid w:val="009572EB"/>
    <w:rsid w:val="00957805"/>
    <w:rsid w:val="009601CB"/>
    <w:rsid w:val="0096038B"/>
    <w:rsid w:val="0096060C"/>
    <w:rsid w:val="0096098F"/>
    <w:rsid w:val="00960C8F"/>
    <w:rsid w:val="00960FC8"/>
    <w:rsid w:val="009613F0"/>
    <w:rsid w:val="00961AAD"/>
    <w:rsid w:val="009620CD"/>
    <w:rsid w:val="00962391"/>
    <w:rsid w:val="009623BC"/>
    <w:rsid w:val="009625A3"/>
    <w:rsid w:val="00963007"/>
    <w:rsid w:val="0096300E"/>
    <w:rsid w:val="009637CA"/>
    <w:rsid w:val="00963E5A"/>
    <w:rsid w:val="0096455E"/>
    <w:rsid w:val="00964CD0"/>
    <w:rsid w:val="0096523A"/>
    <w:rsid w:val="00965C58"/>
    <w:rsid w:val="00965C59"/>
    <w:rsid w:val="00966084"/>
    <w:rsid w:val="0096673C"/>
    <w:rsid w:val="00967B93"/>
    <w:rsid w:val="00967D64"/>
    <w:rsid w:val="00971628"/>
    <w:rsid w:val="00971DB9"/>
    <w:rsid w:val="00972478"/>
    <w:rsid w:val="00972AFD"/>
    <w:rsid w:val="00972F16"/>
    <w:rsid w:val="00973E0B"/>
    <w:rsid w:val="00973F02"/>
    <w:rsid w:val="00974159"/>
    <w:rsid w:val="00974C31"/>
    <w:rsid w:val="00975556"/>
    <w:rsid w:val="00975B9C"/>
    <w:rsid w:val="009766C2"/>
    <w:rsid w:val="00976ACD"/>
    <w:rsid w:val="00976F18"/>
    <w:rsid w:val="00977175"/>
    <w:rsid w:val="00977862"/>
    <w:rsid w:val="00980A10"/>
    <w:rsid w:val="0098147E"/>
    <w:rsid w:val="00982593"/>
    <w:rsid w:val="00983344"/>
    <w:rsid w:val="0098370E"/>
    <w:rsid w:val="009839CD"/>
    <w:rsid w:val="00983A2C"/>
    <w:rsid w:val="009853B7"/>
    <w:rsid w:val="00985C2E"/>
    <w:rsid w:val="00986E58"/>
    <w:rsid w:val="00987444"/>
    <w:rsid w:val="00987708"/>
    <w:rsid w:val="00987802"/>
    <w:rsid w:val="00987FC6"/>
    <w:rsid w:val="00990143"/>
    <w:rsid w:val="00990AE9"/>
    <w:rsid w:val="00991186"/>
    <w:rsid w:val="00991C60"/>
    <w:rsid w:val="00992164"/>
    <w:rsid w:val="009925FF"/>
    <w:rsid w:val="009927DC"/>
    <w:rsid w:val="00992BFC"/>
    <w:rsid w:val="00992E5F"/>
    <w:rsid w:val="0099317C"/>
    <w:rsid w:val="00994E6B"/>
    <w:rsid w:val="00995097"/>
    <w:rsid w:val="00995ADE"/>
    <w:rsid w:val="00996F41"/>
    <w:rsid w:val="00997058"/>
    <w:rsid w:val="00997DE8"/>
    <w:rsid w:val="00997EBE"/>
    <w:rsid w:val="009A06D6"/>
    <w:rsid w:val="009A0EFC"/>
    <w:rsid w:val="009A1A3A"/>
    <w:rsid w:val="009A1C55"/>
    <w:rsid w:val="009A2552"/>
    <w:rsid w:val="009A27FA"/>
    <w:rsid w:val="009A330A"/>
    <w:rsid w:val="009A351B"/>
    <w:rsid w:val="009A36F7"/>
    <w:rsid w:val="009A3D1F"/>
    <w:rsid w:val="009A4439"/>
    <w:rsid w:val="009A4EE3"/>
    <w:rsid w:val="009A54B9"/>
    <w:rsid w:val="009A5A22"/>
    <w:rsid w:val="009A5B4C"/>
    <w:rsid w:val="009A6029"/>
    <w:rsid w:val="009A62C2"/>
    <w:rsid w:val="009A64EA"/>
    <w:rsid w:val="009A6763"/>
    <w:rsid w:val="009A7A40"/>
    <w:rsid w:val="009B0017"/>
    <w:rsid w:val="009B1FDC"/>
    <w:rsid w:val="009B2D9C"/>
    <w:rsid w:val="009B31DC"/>
    <w:rsid w:val="009B37F8"/>
    <w:rsid w:val="009B3C9E"/>
    <w:rsid w:val="009B3F0B"/>
    <w:rsid w:val="009B428C"/>
    <w:rsid w:val="009B49D6"/>
    <w:rsid w:val="009B5BE5"/>
    <w:rsid w:val="009B5C2B"/>
    <w:rsid w:val="009B5EBE"/>
    <w:rsid w:val="009B6390"/>
    <w:rsid w:val="009B64B1"/>
    <w:rsid w:val="009B6ECF"/>
    <w:rsid w:val="009B6EE7"/>
    <w:rsid w:val="009B799E"/>
    <w:rsid w:val="009C0292"/>
    <w:rsid w:val="009C077E"/>
    <w:rsid w:val="009C0BF3"/>
    <w:rsid w:val="009C0F70"/>
    <w:rsid w:val="009C13CB"/>
    <w:rsid w:val="009C1654"/>
    <w:rsid w:val="009C1913"/>
    <w:rsid w:val="009C1E96"/>
    <w:rsid w:val="009C2516"/>
    <w:rsid w:val="009C2718"/>
    <w:rsid w:val="009C2A18"/>
    <w:rsid w:val="009C383B"/>
    <w:rsid w:val="009C3E44"/>
    <w:rsid w:val="009C4024"/>
    <w:rsid w:val="009C4524"/>
    <w:rsid w:val="009C4D0D"/>
    <w:rsid w:val="009C4EFB"/>
    <w:rsid w:val="009C53D6"/>
    <w:rsid w:val="009C5ABD"/>
    <w:rsid w:val="009C6387"/>
    <w:rsid w:val="009C6A69"/>
    <w:rsid w:val="009C7605"/>
    <w:rsid w:val="009C7B86"/>
    <w:rsid w:val="009C7BB0"/>
    <w:rsid w:val="009D015F"/>
    <w:rsid w:val="009D08A8"/>
    <w:rsid w:val="009D0E1C"/>
    <w:rsid w:val="009D1B2F"/>
    <w:rsid w:val="009D1B5F"/>
    <w:rsid w:val="009D257F"/>
    <w:rsid w:val="009D2EA6"/>
    <w:rsid w:val="009D3347"/>
    <w:rsid w:val="009D3A1B"/>
    <w:rsid w:val="009D3C83"/>
    <w:rsid w:val="009D3E43"/>
    <w:rsid w:val="009D43EB"/>
    <w:rsid w:val="009D49DF"/>
    <w:rsid w:val="009D5AAF"/>
    <w:rsid w:val="009D6284"/>
    <w:rsid w:val="009D651E"/>
    <w:rsid w:val="009D6639"/>
    <w:rsid w:val="009D6D8F"/>
    <w:rsid w:val="009D7D1F"/>
    <w:rsid w:val="009D7E75"/>
    <w:rsid w:val="009E06D0"/>
    <w:rsid w:val="009E0983"/>
    <w:rsid w:val="009E0CBB"/>
    <w:rsid w:val="009E0D6F"/>
    <w:rsid w:val="009E0EAD"/>
    <w:rsid w:val="009E0EEC"/>
    <w:rsid w:val="009E13F7"/>
    <w:rsid w:val="009E18A7"/>
    <w:rsid w:val="009E1CA5"/>
    <w:rsid w:val="009E1E64"/>
    <w:rsid w:val="009E22D6"/>
    <w:rsid w:val="009E245E"/>
    <w:rsid w:val="009E2D83"/>
    <w:rsid w:val="009E2FDE"/>
    <w:rsid w:val="009E3461"/>
    <w:rsid w:val="009E4920"/>
    <w:rsid w:val="009E5529"/>
    <w:rsid w:val="009E56F7"/>
    <w:rsid w:val="009E58D8"/>
    <w:rsid w:val="009E5A4A"/>
    <w:rsid w:val="009E6CA4"/>
    <w:rsid w:val="009E70FD"/>
    <w:rsid w:val="009E71F8"/>
    <w:rsid w:val="009E79A6"/>
    <w:rsid w:val="009E7D0E"/>
    <w:rsid w:val="009E7D3E"/>
    <w:rsid w:val="009F041D"/>
    <w:rsid w:val="009F0588"/>
    <w:rsid w:val="009F0898"/>
    <w:rsid w:val="009F093B"/>
    <w:rsid w:val="009F0F97"/>
    <w:rsid w:val="009F10D8"/>
    <w:rsid w:val="009F10E4"/>
    <w:rsid w:val="009F1FCE"/>
    <w:rsid w:val="009F31EB"/>
    <w:rsid w:val="009F4200"/>
    <w:rsid w:val="009F427D"/>
    <w:rsid w:val="009F45C2"/>
    <w:rsid w:val="009F4E79"/>
    <w:rsid w:val="009F4FCA"/>
    <w:rsid w:val="009F5052"/>
    <w:rsid w:val="009F508F"/>
    <w:rsid w:val="009F557A"/>
    <w:rsid w:val="009F56CF"/>
    <w:rsid w:val="009F5BEB"/>
    <w:rsid w:val="009F6ED1"/>
    <w:rsid w:val="009F7A7D"/>
    <w:rsid w:val="00A008FB"/>
    <w:rsid w:val="00A00A83"/>
    <w:rsid w:val="00A00F71"/>
    <w:rsid w:val="00A01738"/>
    <w:rsid w:val="00A01E65"/>
    <w:rsid w:val="00A01E71"/>
    <w:rsid w:val="00A02C51"/>
    <w:rsid w:val="00A02E38"/>
    <w:rsid w:val="00A030A4"/>
    <w:rsid w:val="00A033A6"/>
    <w:rsid w:val="00A03C11"/>
    <w:rsid w:val="00A040F1"/>
    <w:rsid w:val="00A0426B"/>
    <w:rsid w:val="00A0435F"/>
    <w:rsid w:val="00A0534A"/>
    <w:rsid w:val="00A0540F"/>
    <w:rsid w:val="00A0546C"/>
    <w:rsid w:val="00A05A9E"/>
    <w:rsid w:val="00A05CDF"/>
    <w:rsid w:val="00A10A3B"/>
    <w:rsid w:val="00A11C49"/>
    <w:rsid w:val="00A11DAA"/>
    <w:rsid w:val="00A12EEC"/>
    <w:rsid w:val="00A130C6"/>
    <w:rsid w:val="00A13205"/>
    <w:rsid w:val="00A133B5"/>
    <w:rsid w:val="00A14022"/>
    <w:rsid w:val="00A1430E"/>
    <w:rsid w:val="00A143F0"/>
    <w:rsid w:val="00A14922"/>
    <w:rsid w:val="00A14B75"/>
    <w:rsid w:val="00A14E91"/>
    <w:rsid w:val="00A14F57"/>
    <w:rsid w:val="00A15607"/>
    <w:rsid w:val="00A165DE"/>
    <w:rsid w:val="00A16C13"/>
    <w:rsid w:val="00A17FE1"/>
    <w:rsid w:val="00A216A1"/>
    <w:rsid w:val="00A21B26"/>
    <w:rsid w:val="00A221D6"/>
    <w:rsid w:val="00A225EA"/>
    <w:rsid w:val="00A22C05"/>
    <w:rsid w:val="00A23102"/>
    <w:rsid w:val="00A232EE"/>
    <w:rsid w:val="00A2357C"/>
    <w:rsid w:val="00A24270"/>
    <w:rsid w:val="00A24A01"/>
    <w:rsid w:val="00A24B83"/>
    <w:rsid w:val="00A255F4"/>
    <w:rsid w:val="00A25827"/>
    <w:rsid w:val="00A25923"/>
    <w:rsid w:val="00A26A9F"/>
    <w:rsid w:val="00A30590"/>
    <w:rsid w:val="00A30642"/>
    <w:rsid w:val="00A31145"/>
    <w:rsid w:val="00A31596"/>
    <w:rsid w:val="00A31DE0"/>
    <w:rsid w:val="00A3267B"/>
    <w:rsid w:val="00A327FE"/>
    <w:rsid w:val="00A32CF0"/>
    <w:rsid w:val="00A32F91"/>
    <w:rsid w:val="00A3327D"/>
    <w:rsid w:val="00A34360"/>
    <w:rsid w:val="00A3467B"/>
    <w:rsid w:val="00A34C26"/>
    <w:rsid w:val="00A3544A"/>
    <w:rsid w:val="00A356BF"/>
    <w:rsid w:val="00A35713"/>
    <w:rsid w:val="00A35CDB"/>
    <w:rsid w:val="00A35EA5"/>
    <w:rsid w:val="00A36254"/>
    <w:rsid w:val="00A36F50"/>
    <w:rsid w:val="00A37642"/>
    <w:rsid w:val="00A40284"/>
    <w:rsid w:val="00A407B0"/>
    <w:rsid w:val="00A409D9"/>
    <w:rsid w:val="00A41387"/>
    <w:rsid w:val="00A41781"/>
    <w:rsid w:val="00A418E5"/>
    <w:rsid w:val="00A4301C"/>
    <w:rsid w:val="00A43D0D"/>
    <w:rsid w:val="00A44BD9"/>
    <w:rsid w:val="00A46976"/>
    <w:rsid w:val="00A4751E"/>
    <w:rsid w:val="00A50360"/>
    <w:rsid w:val="00A5053C"/>
    <w:rsid w:val="00A506BF"/>
    <w:rsid w:val="00A50CB3"/>
    <w:rsid w:val="00A5119F"/>
    <w:rsid w:val="00A51445"/>
    <w:rsid w:val="00A51460"/>
    <w:rsid w:val="00A51D3D"/>
    <w:rsid w:val="00A51F44"/>
    <w:rsid w:val="00A520AF"/>
    <w:rsid w:val="00A52377"/>
    <w:rsid w:val="00A52B6F"/>
    <w:rsid w:val="00A52D3D"/>
    <w:rsid w:val="00A530A1"/>
    <w:rsid w:val="00A534D5"/>
    <w:rsid w:val="00A544F1"/>
    <w:rsid w:val="00A5590D"/>
    <w:rsid w:val="00A55967"/>
    <w:rsid w:val="00A55B61"/>
    <w:rsid w:val="00A560D6"/>
    <w:rsid w:val="00A5647E"/>
    <w:rsid w:val="00A56492"/>
    <w:rsid w:val="00A564F7"/>
    <w:rsid w:val="00A56E68"/>
    <w:rsid w:val="00A57756"/>
    <w:rsid w:val="00A60387"/>
    <w:rsid w:val="00A60CCC"/>
    <w:rsid w:val="00A60EC9"/>
    <w:rsid w:val="00A61165"/>
    <w:rsid w:val="00A61D2D"/>
    <w:rsid w:val="00A61D56"/>
    <w:rsid w:val="00A621B8"/>
    <w:rsid w:val="00A6260F"/>
    <w:rsid w:val="00A6550D"/>
    <w:rsid w:val="00A65694"/>
    <w:rsid w:val="00A65712"/>
    <w:rsid w:val="00A65AEE"/>
    <w:rsid w:val="00A65D38"/>
    <w:rsid w:val="00A65E04"/>
    <w:rsid w:val="00A65E30"/>
    <w:rsid w:val="00A65FC2"/>
    <w:rsid w:val="00A66366"/>
    <w:rsid w:val="00A664EE"/>
    <w:rsid w:val="00A6659B"/>
    <w:rsid w:val="00A67717"/>
    <w:rsid w:val="00A678A7"/>
    <w:rsid w:val="00A679E4"/>
    <w:rsid w:val="00A70A3A"/>
    <w:rsid w:val="00A70F25"/>
    <w:rsid w:val="00A7137E"/>
    <w:rsid w:val="00A71477"/>
    <w:rsid w:val="00A71CCD"/>
    <w:rsid w:val="00A72017"/>
    <w:rsid w:val="00A72A17"/>
    <w:rsid w:val="00A72A69"/>
    <w:rsid w:val="00A7461B"/>
    <w:rsid w:val="00A74831"/>
    <w:rsid w:val="00A756D1"/>
    <w:rsid w:val="00A75C52"/>
    <w:rsid w:val="00A76291"/>
    <w:rsid w:val="00A765EA"/>
    <w:rsid w:val="00A767AD"/>
    <w:rsid w:val="00A770F4"/>
    <w:rsid w:val="00A77278"/>
    <w:rsid w:val="00A772C0"/>
    <w:rsid w:val="00A7761D"/>
    <w:rsid w:val="00A8147B"/>
    <w:rsid w:val="00A82C97"/>
    <w:rsid w:val="00A8378C"/>
    <w:rsid w:val="00A837D5"/>
    <w:rsid w:val="00A83E8B"/>
    <w:rsid w:val="00A845CA"/>
    <w:rsid w:val="00A85991"/>
    <w:rsid w:val="00A862E1"/>
    <w:rsid w:val="00A86863"/>
    <w:rsid w:val="00A870A2"/>
    <w:rsid w:val="00A8728D"/>
    <w:rsid w:val="00A874EB"/>
    <w:rsid w:val="00A879E6"/>
    <w:rsid w:val="00A90578"/>
    <w:rsid w:val="00A906BE"/>
    <w:rsid w:val="00A90CCF"/>
    <w:rsid w:val="00A91110"/>
    <w:rsid w:val="00A92794"/>
    <w:rsid w:val="00A9280B"/>
    <w:rsid w:val="00A92826"/>
    <w:rsid w:val="00A92B5D"/>
    <w:rsid w:val="00A9305E"/>
    <w:rsid w:val="00A93D7F"/>
    <w:rsid w:val="00A94368"/>
    <w:rsid w:val="00A94501"/>
    <w:rsid w:val="00A94B4D"/>
    <w:rsid w:val="00A95157"/>
    <w:rsid w:val="00A953BF"/>
    <w:rsid w:val="00A958A5"/>
    <w:rsid w:val="00A95C32"/>
    <w:rsid w:val="00A95DB8"/>
    <w:rsid w:val="00A9631F"/>
    <w:rsid w:val="00A976CB"/>
    <w:rsid w:val="00A97B32"/>
    <w:rsid w:val="00AA032E"/>
    <w:rsid w:val="00AA0627"/>
    <w:rsid w:val="00AA1027"/>
    <w:rsid w:val="00AA1DB6"/>
    <w:rsid w:val="00AA2399"/>
    <w:rsid w:val="00AA2D79"/>
    <w:rsid w:val="00AA3FF8"/>
    <w:rsid w:val="00AA42DB"/>
    <w:rsid w:val="00AA4659"/>
    <w:rsid w:val="00AA5684"/>
    <w:rsid w:val="00AA5A55"/>
    <w:rsid w:val="00AA5A5C"/>
    <w:rsid w:val="00AA5D42"/>
    <w:rsid w:val="00AA6749"/>
    <w:rsid w:val="00AA67C5"/>
    <w:rsid w:val="00AA6A23"/>
    <w:rsid w:val="00AA6B63"/>
    <w:rsid w:val="00AA6DFC"/>
    <w:rsid w:val="00AA79B4"/>
    <w:rsid w:val="00AA7F1E"/>
    <w:rsid w:val="00AB0D1D"/>
    <w:rsid w:val="00AB1489"/>
    <w:rsid w:val="00AB2050"/>
    <w:rsid w:val="00AB268D"/>
    <w:rsid w:val="00AB287B"/>
    <w:rsid w:val="00AB2C10"/>
    <w:rsid w:val="00AB2C80"/>
    <w:rsid w:val="00AB3292"/>
    <w:rsid w:val="00AB3648"/>
    <w:rsid w:val="00AB37C7"/>
    <w:rsid w:val="00AB4AE2"/>
    <w:rsid w:val="00AB4E47"/>
    <w:rsid w:val="00AB51A4"/>
    <w:rsid w:val="00AB635D"/>
    <w:rsid w:val="00AB6C71"/>
    <w:rsid w:val="00AB6F06"/>
    <w:rsid w:val="00AB7660"/>
    <w:rsid w:val="00AB7FD4"/>
    <w:rsid w:val="00AC105B"/>
    <w:rsid w:val="00AC121A"/>
    <w:rsid w:val="00AC1A01"/>
    <w:rsid w:val="00AC23D7"/>
    <w:rsid w:val="00AC2D6C"/>
    <w:rsid w:val="00AC2F3B"/>
    <w:rsid w:val="00AC326E"/>
    <w:rsid w:val="00AC39C2"/>
    <w:rsid w:val="00AC41B4"/>
    <w:rsid w:val="00AC43F6"/>
    <w:rsid w:val="00AC4A5B"/>
    <w:rsid w:val="00AC4C51"/>
    <w:rsid w:val="00AC4D08"/>
    <w:rsid w:val="00AC4FDD"/>
    <w:rsid w:val="00AC5DDC"/>
    <w:rsid w:val="00AC65CB"/>
    <w:rsid w:val="00AC66D1"/>
    <w:rsid w:val="00AC7444"/>
    <w:rsid w:val="00AC7765"/>
    <w:rsid w:val="00AC7B62"/>
    <w:rsid w:val="00AD075D"/>
    <w:rsid w:val="00AD1B34"/>
    <w:rsid w:val="00AD1D9E"/>
    <w:rsid w:val="00AD30ED"/>
    <w:rsid w:val="00AD3427"/>
    <w:rsid w:val="00AD3879"/>
    <w:rsid w:val="00AD567C"/>
    <w:rsid w:val="00AD578D"/>
    <w:rsid w:val="00AD6112"/>
    <w:rsid w:val="00AD6DE4"/>
    <w:rsid w:val="00AD7008"/>
    <w:rsid w:val="00AD716B"/>
    <w:rsid w:val="00AD78E9"/>
    <w:rsid w:val="00AE0997"/>
    <w:rsid w:val="00AE0C9D"/>
    <w:rsid w:val="00AE11B1"/>
    <w:rsid w:val="00AE1B7F"/>
    <w:rsid w:val="00AE2018"/>
    <w:rsid w:val="00AE204F"/>
    <w:rsid w:val="00AE25BE"/>
    <w:rsid w:val="00AE2743"/>
    <w:rsid w:val="00AE27E6"/>
    <w:rsid w:val="00AE2C7E"/>
    <w:rsid w:val="00AE2D15"/>
    <w:rsid w:val="00AE3300"/>
    <w:rsid w:val="00AE335D"/>
    <w:rsid w:val="00AE3FBB"/>
    <w:rsid w:val="00AE4B17"/>
    <w:rsid w:val="00AE543D"/>
    <w:rsid w:val="00AE55A5"/>
    <w:rsid w:val="00AE5A51"/>
    <w:rsid w:val="00AE5ABF"/>
    <w:rsid w:val="00AE6A2D"/>
    <w:rsid w:val="00AE6B49"/>
    <w:rsid w:val="00AE6C0D"/>
    <w:rsid w:val="00AE7179"/>
    <w:rsid w:val="00AF0706"/>
    <w:rsid w:val="00AF119F"/>
    <w:rsid w:val="00AF185F"/>
    <w:rsid w:val="00AF1A37"/>
    <w:rsid w:val="00AF1E71"/>
    <w:rsid w:val="00AF273A"/>
    <w:rsid w:val="00AF2A59"/>
    <w:rsid w:val="00AF3081"/>
    <w:rsid w:val="00AF4485"/>
    <w:rsid w:val="00AF4850"/>
    <w:rsid w:val="00AF563B"/>
    <w:rsid w:val="00AF68E7"/>
    <w:rsid w:val="00AF6E72"/>
    <w:rsid w:val="00AF6F4D"/>
    <w:rsid w:val="00B0153F"/>
    <w:rsid w:val="00B016A2"/>
    <w:rsid w:val="00B03F23"/>
    <w:rsid w:val="00B04304"/>
    <w:rsid w:val="00B04AF9"/>
    <w:rsid w:val="00B04BE6"/>
    <w:rsid w:val="00B052FB"/>
    <w:rsid w:val="00B0561C"/>
    <w:rsid w:val="00B05E84"/>
    <w:rsid w:val="00B05F30"/>
    <w:rsid w:val="00B06732"/>
    <w:rsid w:val="00B06B4D"/>
    <w:rsid w:val="00B071E0"/>
    <w:rsid w:val="00B079ED"/>
    <w:rsid w:val="00B07F31"/>
    <w:rsid w:val="00B1182D"/>
    <w:rsid w:val="00B11A95"/>
    <w:rsid w:val="00B11DB8"/>
    <w:rsid w:val="00B12213"/>
    <w:rsid w:val="00B122F9"/>
    <w:rsid w:val="00B12817"/>
    <w:rsid w:val="00B12887"/>
    <w:rsid w:val="00B12C71"/>
    <w:rsid w:val="00B13736"/>
    <w:rsid w:val="00B13B59"/>
    <w:rsid w:val="00B13C0A"/>
    <w:rsid w:val="00B13DE8"/>
    <w:rsid w:val="00B13E66"/>
    <w:rsid w:val="00B14781"/>
    <w:rsid w:val="00B14789"/>
    <w:rsid w:val="00B15529"/>
    <w:rsid w:val="00B15B43"/>
    <w:rsid w:val="00B16452"/>
    <w:rsid w:val="00B16F25"/>
    <w:rsid w:val="00B1773F"/>
    <w:rsid w:val="00B17A38"/>
    <w:rsid w:val="00B209C1"/>
    <w:rsid w:val="00B21D48"/>
    <w:rsid w:val="00B22567"/>
    <w:rsid w:val="00B235FE"/>
    <w:rsid w:val="00B244A6"/>
    <w:rsid w:val="00B24837"/>
    <w:rsid w:val="00B249F1"/>
    <w:rsid w:val="00B24FDF"/>
    <w:rsid w:val="00B25A57"/>
    <w:rsid w:val="00B25B84"/>
    <w:rsid w:val="00B26C30"/>
    <w:rsid w:val="00B301F7"/>
    <w:rsid w:val="00B305D0"/>
    <w:rsid w:val="00B30962"/>
    <w:rsid w:val="00B316A5"/>
    <w:rsid w:val="00B3183D"/>
    <w:rsid w:val="00B31F19"/>
    <w:rsid w:val="00B3202D"/>
    <w:rsid w:val="00B323FD"/>
    <w:rsid w:val="00B32D64"/>
    <w:rsid w:val="00B32D80"/>
    <w:rsid w:val="00B32FDB"/>
    <w:rsid w:val="00B33930"/>
    <w:rsid w:val="00B33C6C"/>
    <w:rsid w:val="00B33DC5"/>
    <w:rsid w:val="00B33FF4"/>
    <w:rsid w:val="00B343BE"/>
    <w:rsid w:val="00B345BC"/>
    <w:rsid w:val="00B356B7"/>
    <w:rsid w:val="00B358A9"/>
    <w:rsid w:val="00B359EA"/>
    <w:rsid w:val="00B366F3"/>
    <w:rsid w:val="00B36805"/>
    <w:rsid w:val="00B37251"/>
    <w:rsid w:val="00B37C04"/>
    <w:rsid w:val="00B37C91"/>
    <w:rsid w:val="00B41401"/>
    <w:rsid w:val="00B41742"/>
    <w:rsid w:val="00B41743"/>
    <w:rsid w:val="00B423DE"/>
    <w:rsid w:val="00B42499"/>
    <w:rsid w:val="00B42528"/>
    <w:rsid w:val="00B42EDA"/>
    <w:rsid w:val="00B438E6"/>
    <w:rsid w:val="00B43EFB"/>
    <w:rsid w:val="00B44F87"/>
    <w:rsid w:val="00B4509E"/>
    <w:rsid w:val="00B45660"/>
    <w:rsid w:val="00B458C4"/>
    <w:rsid w:val="00B45B22"/>
    <w:rsid w:val="00B45B54"/>
    <w:rsid w:val="00B45DF2"/>
    <w:rsid w:val="00B4642F"/>
    <w:rsid w:val="00B47122"/>
    <w:rsid w:val="00B50DA9"/>
    <w:rsid w:val="00B50E41"/>
    <w:rsid w:val="00B5138D"/>
    <w:rsid w:val="00B51B34"/>
    <w:rsid w:val="00B5207D"/>
    <w:rsid w:val="00B52105"/>
    <w:rsid w:val="00B52DE5"/>
    <w:rsid w:val="00B52DEE"/>
    <w:rsid w:val="00B53166"/>
    <w:rsid w:val="00B532CC"/>
    <w:rsid w:val="00B53AAB"/>
    <w:rsid w:val="00B5534C"/>
    <w:rsid w:val="00B55D1A"/>
    <w:rsid w:val="00B56205"/>
    <w:rsid w:val="00B56C14"/>
    <w:rsid w:val="00B56FE1"/>
    <w:rsid w:val="00B57E0B"/>
    <w:rsid w:val="00B57F35"/>
    <w:rsid w:val="00B60874"/>
    <w:rsid w:val="00B60B19"/>
    <w:rsid w:val="00B60E15"/>
    <w:rsid w:val="00B611DA"/>
    <w:rsid w:val="00B62162"/>
    <w:rsid w:val="00B62C83"/>
    <w:rsid w:val="00B637E0"/>
    <w:rsid w:val="00B6389C"/>
    <w:rsid w:val="00B63CC7"/>
    <w:rsid w:val="00B64026"/>
    <w:rsid w:val="00B653FE"/>
    <w:rsid w:val="00B65574"/>
    <w:rsid w:val="00B65668"/>
    <w:rsid w:val="00B6566D"/>
    <w:rsid w:val="00B664BA"/>
    <w:rsid w:val="00B665F7"/>
    <w:rsid w:val="00B67A3B"/>
    <w:rsid w:val="00B70087"/>
    <w:rsid w:val="00B7030B"/>
    <w:rsid w:val="00B7104F"/>
    <w:rsid w:val="00B718E3"/>
    <w:rsid w:val="00B7298A"/>
    <w:rsid w:val="00B72A98"/>
    <w:rsid w:val="00B731B9"/>
    <w:rsid w:val="00B7350C"/>
    <w:rsid w:val="00B73557"/>
    <w:rsid w:val="00B74075"/>
    <w:rsid w:val="00B744C9"/>
    <w:rsid w:val="00B75688"/>
    <w:rsid w:val="00B75A68"/>
    <w:rsid w:val="00B764B6"/>
    <w:rsid w:val="00B769F2"/>
    <w:rsid w:val="00B76E3B"/>
    <w:rsid w:val="00B77330"/>
    <w:rsid w:val="00B80C59"/>
    <w:rsid w:val="00B80E5D"/>
    <w:rsid w:val="00B813CF"/>
    <w:rsid w:val="00B8156A"/>
    <w:rsid w:val="00B81827"/>
    <w:rsid w:val="00B81AC7"/>
    <w:rsid w:val="00B831E9"/>
    <w:rsid w:val="00B833BB"/>
    <w:rsid w:val="00B834CD"/>
    <w:rsid w:val="00B834DC"/>
    <w:rsid w:val="00B835C4"/>
    <w:rsid w:val="00B83CCF"/>
    <w:rsid w:val="00B83E32"/>
    <w:rsid w:val="00B84634"/>
    <w:rsid w:val="00B84CCA"/>
    <w:rsid w:val="00B851F1"/>
    <w:rsid w:val="00B8543D"/>
    <w:rsid w:val="00B85B33"/>
    <w:rsid w:val="00B861C5"/>
    <w:rsid w:val="00B867EE"/>
    <w:rsid w:val="00B87790"/>
    <w:rsid w:val="00B879CF"/>
    <w:rsid w:val="00B908A4"/>
    <w:rsid w:val="00B90A8B"/>
    <w:rsid w:val="00B9184B"/>
    <w:rsid w:val="00B919D5"/>
    <w:rsid w:val="00B92100"/>
    <w:rsid w:val="00B9224B"/>
    <w:rsid w:val="00B92B7B"/>
    <w:rsid w:val="00B92CBC"/>
    <w:rsid w:val="00B93E9C"/>
    <w:rsid w:val="00B94248"/>
    <w:rsid w:val="00B94384"/>
    <w:rsid w:val="00B9476B"/>
    <w:rsid w:val="00B94849"/>
    <w:rsid w:val="00B9500E"/>
    <w:rsid w:val="00B95528"/>
    <w:rsid w:val="00B9574F"/>
    <w:rsid w:val="00B95891"/>
    <w:rsid w:val="00B96EC9"/>
    <w:rsid w:val="00B96F73"/>
    <w:rsid w:val="00B97AE4"/>
    <w:rsid w:val="00BA0E58"/>
    <w:rsid w:val="00BA0F9B"/>
    <w:rsid w:val="00BA1D94"/>
    <w:rsid w:val="00BA1FCF"/>
    <w:rsid w:val="00BA354C"/>
    <w:rsid w:val="00BA3AB1"/>
    <w:rsid w:val="00BA3C8E"/>
    <w:rsid w:val="00BA434B"/>
    <w:rsid w:val="00BA47EB"/>
    <w:rsid w:val="00BA4A43"/>
    <w:rsid w:val="00BA532B"/>
    <w:rsid w:val="00BA5E56"/>
    <w:rsid w:val="00BA6079"/>
    <w:rsid w:val="00BA6202"/>
    <w:rsid w:val="00BA65CB"/>
    <w:rsid w:val="00BA6809"/>
    <w:rsid w:val="00BA6825"/>
    <w:rsid w:val="00BA7738"/>
    <w:rsid w:val="00BB07DB"/>
    <w:rsid w:val="00BB0A27"/>
    <w:rsid w:val="00BB11BD"/>
    <w:rsid w:val="00BB1D85"/>
    <w:rsid w:val="00BB1E22"/>
    <w:rsid w:val="00BB22D2"/>
    <w:rsid w:val="00BB2600"/>
    <w:rsid w:val="00BB3628"/>
    <w:rsid w:val="00BB39C6"/>
    <w:rsid w:val="00BB3D83"/>
    <w:rsid w:val="00BB415C"/>
    <w:rsid w:val="00BB461E"/>
    <w:rsid w:val="00BB46A9"/>
    <w:rsid w:val="00BB4ADA"/>
    <w:rsid w:val="00BB4CF9"/>
    <w:rsid w:val="00BB5290"/>
    <w:rsid w:val="00BB5413"/>
    <w:rsid w:val="00BB6214"/>
    <w:rsid w:val="00BB6355"/>
    <w:rsid w:val="00BB664C"/>
    <w:rsid w:val="00BB6A7E"/>
    <w:rsid w:val="00BB75A1"/>
    <w:rsid w:val="00BB7AB3"/>
    <w:rsid w:val="00BB7B42"/>
    <w:rsid w:val="00BC0653"/>
    <w:rsid w:val="00BC0788"/>
    <w:rsid w:val="00BC26B0"/>
    <w:rsid w:val="00BC2871"/>
    <w:rsid w:val="00BC302B"/>
    <w:rsid w:val="00BC3626"/>
    <w:rsid w:val="00BC3A17"/>
    <w:rsid w:val="00BC3C7D"/>
    <w:rsid w:val="00BC4663"/>
    <w:rsid w:val="00BC51A3"/>
    <w:rsid w:val="00BC54CA"/>
    <w:rsid w:val="00BC5BA3"/>
    <w:rsid w:val="00BC5C68"/>
    <w:rsid w:val="00BC6AD3"/>
    <w:rsid w:val="00BC6CA6"/>
    <w:rsid w:val="00BC6D79"/>
    <w:rsid w:val="00BD08C6"/>
    <w:rsid w:val="00BD1D43"/>
    <w:rsid w:val="00BD2C79"/>
    <w:rsid w:val="00BD2CFB"/>
    <w:rsid w:val="00BD35A4"/>
    <w:rsid w:val="00BD3846"/>
    <w:rsid w:val="00BD3D1F"/>
    <w:rsid w:val="00BD4816"/>
    <w:rsid w:val="00BD48F8"/>
    <w:rsid w:val="00BD4A62"/>
    <w:rsid w:val="00BD512C"/>
    <w:rsid w:val="00BD545F"/>
    <w:rsid w:val="00BD5937"/>
    <w:rsid w:val="00BD595C"/>
    <w:rsid w:val="00BD604A"/>
    <w:rsid w:val="00BD61E1"/>
    <w:rsid w:val="00BD6910"/>
    <w:rsid w:val="00BD6BAC"/>
    <w:rsid w:val="00BD7260"/>
    <w:rsid w:val="00BD7A6A"/>
    <w:rsid w:val="00BE064A"/>
    <w:rsid w:val="00BE110F"/>
    <w:rsid w:val="00BE15F4"/>
    <w:rsid w:val="00BE164F"/>
    <w:rsid w:val="00BE184D"/>
    <w:rsid w:val="00BE2493"/>
    <w:rsid w:val="00BE2B1C"/>
    <w:rsid w:val="00BE2CD0"/>
    <w:rsid w:val="00BE38C3"/>
    <w:rsid w:val="00BE3DF0"/>
    <w:rsid w:val="00BE3FD4"/>
    <w:rsid w:val="00BE4185"/>
    <w:rsid w:val="00BE4896"/>
    <w:rsid w:val="00BE5951"/>
    <w:rsid w:val="00BE5ABD"/>
    <w:rsid w:val="00BE5E64"/>
    <w:rsid w:val="00BE5F54"/>
    <w:rsid w:val="00BE68B2"/>
    <w:rsid w:val="00BE6DB5"/>
    <w:rsid w:val="00BE781C"/>
    <w:rsid w:val="00BE787B"/>
    <w:rsid w:val="00BF0707"/>
    <w:rsid w:val="00BF0A36"/>
    <w:rsid w:val="00BF0D03"/>
    <w:rsid w:val="00BF26B0"/>
    <w:rsid w:val="00BF28A2"/>
    <w:rsid w:val="00BF335B"/>
    <w:rsid w:val="00BF3DCC"/>
    <w:rsid w:val="00BF4020"/>
    <w:rsid w:val="00BF4368"/>
    <w:rsid w:val="00BF4CAA"/>
    <w:rsid w:val="00BF50C7"/>
    <w:rsid w:val="00BF573B"/>
    <w:rsid w:val="00BF5873"/>
    <w:rsid w:val="00BF6817"/>
    <w:rsid w:val="00BF7D5E"/>
    <w:rsid w:val="00BF7EF1"/>
    <w:rsid w:val="00C004E4"/>
    <w:rsid w:val="00C00580"/>
    <w:rsid w:val="00C00690"/>
    <w:rsid w:val="00C00B59"/>
    <w:rsid w:val="00C00E84"/>
    <w:rsid w:val="00C01909"/>
    <w:rsid w:val="00C019CE"/>
    <w:rsid w:val="00C02882"/>
    <w:rsid w:val="00C02DC1"/>
    <w:rsid w:val="00C0349C"/>
    <w:rsid w:val="00C04116"/>
    <w:rsid w:val="00C04BF8"/>
    <w:rsid w:val="00C063E1"/>
    <w:rsid w:val="00C0683C"/>
    <w:rsid w:val="00C07564"/>
    <w:rsid w:val="00C0781C"/>
    <w:rsid w:val="00C07B92"/>
    <w:rsid w:val="00C07C58"/>
    <w:rsid w:val="00C07CAF"/>
    <w:rsid w:val="00C1002A"/>
    <w:rsid w:val="00C106FA"/>
    <w:rsid w:val="00C108B4"/>
    <w:rsid w:val="00C10D85"/>
    <w:rsid w:val="00C10FE6"/>
    <w:rsid w:val="00C1103C"/>
    <w:rsid w:val="00C11C0B"/>
    <w:rsid w:val="00C124AC"/>
    <w:rsid w:val="00C126C9"/>
    <w:rsid w:val="00C1327F"/>
    <w:rsid w:val="00C138F9"/>
    <w:rsid w:val="00C13C0B"/>
    <w:rsid w:val="00C14072"/>
    <w:rsid w:val="00C14080"/>
    <w:rsid w:val="00C147BF"/>
    <w:rsid w:val="00C149F2"/>
    <w:rsid w:val="00C15251"/>
    <w:rsid w:val="00C15437"/>
    <w:rsid w:val="00C15AEA"/>
    <w:rsid w:val="00C16A33"/>
    <w:rsid w:val="00C16E14"/>
    <w:rsid w:val="00C16FF6"/>
    <w:rsid w:val="00C20E83"/>
    <w:rsid w:val="00C22C52"/>
    <w:rsid w:val="00C22E68"/>
    <w:rsid w:val="00C23431"/>
    <w:rsid w:val="00C23E1D"/>
    <w:rsid w:val="00C24049"/>
    <w:rsid w:val="00C243E6"/>
    <w:rsid w:val="00C246A7"/>
    <w:rsid w:val="00C25022"/>
    <w:rsid w:val="00C25925"/>
    <w:rsid w:val="00C25996"/>
    <w:rsid w:val="00C26979"/>
    <w:rsid w:val="00C26A6A"/>
    <w:rsid w:val="00C272CD"/>
    <w:rsid w:val="00C273AC"/>
    <w:rsid w:val="00C279C3"/>
    <w:rsid w:val="00C27DA1"/>
    <w:rsid w:val="00C27FF9"/>
    <w:rsid w:val="00C30532"/>
    <w:rsid w:val="00C30ED2"/>
    <w:rsid w:val="00C30F8A"/>
    <w:rsid w:val="00C31B39"/>
    <w:rsid w:val="00C3203F"/>
    <w:rsid w:val="00C32FFB"/>
    <w:rsid w:val="00C330A1"/>
    <w:rsid w:val="00C3355F"/>
    <w:rsid w:val="00C33813"/>
    <w:rsid w:val="00C3396A"/>
    <w:rsid w:val="00C33BE0"/>
    <w:rsid w:val="00C33E15"/>
    <w:rsid w:val="00C3417B"/>
    <w:rsid w:val="00C34C06"/>
    <w:rsid w:val="00C34C80"/>
    <w:rsid w:val="00C35B7D"/>
    <w:rsid w:val="00C35D14"/>
    <w:rsid w:val="00C3622F"/>
    <w:rsid w:val="00C3651E"/>
    <w:rsid w:val="00C36B71"/>
    <w:rsid w:val="00C37181"/>
    <w:rsid w:val="00C3765D"/>
    <w:rsid w:val="00C407EB"/>
    <w:rsid w:val="00C409DF"/>
    <w:rsid w:val="00C40FE4"/>
    <w:rsid w:val="00C410D9"/>
    <w:rsid w:val="00C414AE"/>
    <w:rsid w:val="00C4167D"/>
    <w:rsid w:val="00C41680"/>
    <w:rsid w:val="00C41697"/>
    <w:rsid w:val="00C42975"/>
    <w:rsid w:val="00C42DFD"/>
    <w:rsid w:val="00C4404F"/>
    <w:rsid w:val="00C44338"/>
    <w:rsid w:val="00C44970"/>
    <w:rsid w:val="00C44B88"/>
    <w:rsid w:val="00C44CEF"/>
    <w:rsid w:val="00C44F63"/>
    <w:rsid w:val="00C4532B"/>
    <w:rsid w:val="00C45B12"/>
    <w:rsid w:val="00C460AD"/>
    <w:rsid w:val="00C46491"/>
    <w:rsid w:val="00C465B8"/>
    <w:rsid w:val="00C479F4"/>
    <w:rsid w:val="00C47A79"/>
    <w:rsid w:val="00C5054E"/>
    <w:rsid w:val="00C50B3A"/>
    <w:rsid w:val="00C50C41"/>
    <w:rsid w:val="00C50D04"/>
    <w:rsid w:val="00C51516"/>
    <w:rsid w:val="00C51583"/>
    <w:rsid w:val="00C518D8"/>
    <w:rsid w:val="00C52294"/>
    <w:rsid w:val="00C52E28"/>
    <w:rsid w:val="00C54170"/>
    <w:rsid w:val="00C544B5"/>
    <w:rsid w:val="00C54AC9"/>
    <w:rsid w:val="00C551EE"/>
    <w:rsid w:val="00C556A8"/>
    <w:rsid w:val="00C55AB7"/>
    <w:rsid w:val="00C563CC"/>
    <w:rsid w:val="00C5679D"/>
    <w:rsid w:val="00C5797C"/>
    <w:rsid w:val="00C603E6"/>
    <w:rsid w:val="00C60A36"/>
    <w:rsid w:val="00C60E9E"/>
    <w:rsid w:val="00C60F5E"/>
    <w:rsid w:val="00C61598"/>
    <w:rsid w:val="00C619D7"/>
    <w:rsid w:val="00C61E94"/>
    <w:rsid w:val="00C624B2"/>
    <w:rsid w:val="00C62B20"/>
    <w:rsid w:val="00C633AE"/>
    <w:rsid w:val="00C634BB"/>
    <w:rsid w:val="00C637BF"/>
    <w:rsid w:val="00C63AAE"/>
    <w:rsid w:val="00C63C7A"/>
    <w:rsid w:val="00C65294"/>
    <w:rsid w:val="00C65443"/>
    <w:rsid w:val="00C65F44"/>
    <w:rsid w:val="00C6606B"/>
    <w:rsid w:val="00C663D6"/>
    <w:rsid w:val="00C6687F"/>
    <w:rsid w:val="00C668CF"/>
    <w:rsid w:val="00C66B00"/>
    <w:rsid w:val="00C679D8"/>
    <w:rsid w:val="00C67C7D"/>
    <w:rsid w:val="00C70E61"/>
    <w:rsid w:val="00C70F58"/>
    <w:rsid w:val="00C710F6"/>
    <w:rsid w:val="00C7158B"/>
    <w:rsid w:val="00C7212E"/>
    <w:rsid w:val="00C724DC"/>
    <w:rsid w:val="00C7392D"/>
    <w:rsid w:val="00C73EA1"/>
    <w:rsid w:val="00C74062"/>
    <w:rsid w:val="00C741FF"/>
    <w:rsid w:val="00C74B57"/>
    <w:rsid w:val="00C74ED4"/>
    <w:rsid w:val="00C7500A"/>
    <w:rsid w:val="00C7521C"/>
    <w:rsid w:val="00C7541D"/>
    <w:rsid w:val="00C75D9C"/>
    <w:rsid w:val="00C767F5"/>
    <w:rsid w:val="00C76BA7"/>
    <w:rsid w:val="00C76CF5"/>
    <w:rsid w:val="00C80429"/>
    <w:rsid w:val="00C8059C"/>
    <w:rsid w:val="00C8101E"/>
    <w:rsid w:val="00C81738"/>
    <w:rsid w:val="00C82A99"/>
    <w:rsid w:val="00C8340D"/>
    <w:rsid w:val="00C83A7A"/>
    <w:rsid w:val="00C83C00"/>
    <w:rsid w:val="00C84358"/>
    <w:rsid w:val="00C8467E"/>
    <w:rsid w:val="00C85A89"/>
    <w:rsid w:val="00C85C5C"/>
    <w:rsid w:val="00C861E0"/>
    <w:rsid w:val="00C865FB"/>
    <w:rsid w:val="00C866CB"/>
    <w:rsid w:val="00C86DE7"/>
    <w:rsid w:val="00C876F6"/>
    <w:rsid w:val="00C87ADC"/>
    <w:rsid w:val="00C902C4"/>
    <w:rsid w:val="00C90606"/>
    <w:rsid w:val="00C90A56"/>
    <w:rsid w:val="00C90D31"/>
    <w:rsid w:val="00C9141E"/>
    <w:rsid w:val="00C91551"/>
    <w:rsid w:val="00C92818"/>
    <w:rsid w:val="00C931BB"/>
    <w:rsid w:val="00C9323F"/>
    <w:rsid w:val="00C93429"/>
    <w:rsid w:val="00C93E0A"/>
    <w:rsid w:val="00C94CAD"/>
    <w:rsid w:val="00C9512E"/>
    <w:rsid w:val="00C95158"/>
    <w:rsid w:val="00C9573C"/>
    <w:rsid w:val="00C957DB"/>
    <w:rsid w:val="00C95A35"/>
    <w:rsid w:val="00C95EE4"/>
    <w:rsid w:val="00C96154"/>
    <w:rsid w:val="00C96494"/>
    <w:rsid w:val="00C966A7"/>
    <w:rsid w:val="00C96C62"/>
    <w:rsid w:val="00C97212"/>
    <w:rsid w:val="00C973BF"/>
    <w:rsid w:val="00CA12D2"/>
    <w:rsid w:val="00CA1935"/>
    <w:rsid w:val="00CA1DDA"/>
    <w:rsid w:val="00CA2696"/>
    <w:rsid w:val="00CA2998"/>
    <w:rsid w:val="00CA2AA1"/>
    <w:rsid w:val="00CA3B03"/>
    <w:rsid w:val="00CA47D2"/>
    <w:rsid w:val="00CA5476"/>
    <w:rsid w:val="00CA55CB"/>
    <w:rsid w:val="00CA5DDC"/>
    <w:rsid w:val="00CA5E88"/>
    <w:rsid w:val="00CA63C5"/>
    <w:rsid w:val="00CA6AF8"/>
    <w:rsid w:val="00CA6F81"/>
    <w:rsid w:val="00CA703D"/>
    <w:rsid w:val="00CA7103"/>
    <w:rsid w:val="00CA7E42"/>
    <w:rsid w:val="00CA7EBD"/>
    <w:rsid w:val="00CB0D64"/>
    <w:rsid w:val="00CB170A"/>
    <w:rsid w:val="00CB3619"/>
    <w:rsid w:val="00CB38C6"/>
    <w:rsid w:val="00CB38CE"/>
    <w:rsid w:val="00CB4F21"/>
    <w:rsid w:val="00CB5EFD"/>
    <w:rsid w:val="00CB66B8"/>
    <w:rsid w:val="00CB68CD"/>
    <w:rsid w:val="00CB7995"/>
    <w:rsid w:val="00CB7DC2"/>
    <w:rsid w:val="00CC0688"/>
    <w:rsid w:val="00CC0C00"/>
    <w:rsid w:val="00CC13A4"/>
    <w:rsid w:val="00CC15E6"/>
    <w:rsid w:val="00CC23A8"/>
    <w:rsid w:val="00CC2D17"/>
    <w:rsid w:val="00CC2D23"/>
    <w:rsid w:val="00CC2FA9"/>
    <w:rsid w:val="00CC3A88"/>
    <w:rsid w:val="00CC43FF"/>
    <w:rsid w:val="00CC4443"/>
    <w:rsid w:val="00CC446D"/>
    <w:rsid w:val="00CC44F2"/>
    <w:rsid w:val="00CC4A6C"/>
    <w:rsid w:val="00CC4D4F"/>
    <w:rsid w:val="00CC5479"/>
    <w:rsid w:val="00CC5480"/>
    <w:rsid w:val="00CC5B3F"/>
    <w:rsid w:val="00CC5EE0"/>
    <w:rsid w:val="00CC63BB"/>
    <w:rsid w:val="00CC67E4"/>
    <w:rsid w:val="00CC6F82"/>
    <w:rsid w:val="00CC7062"/>
    <w:rsid w:val="00CC7284"/>
    <w:rsid w:val="00CC79D4"/>
    <w:rsid w:val="00CC7B73"/>
    <w:rsid w:val="00CD030A"/>
    <w:rsid w:val="00CD0B88"/>
    <w:rsid w:val="00CD0E5C"/>
    <w:rsid w:val="00CD1015"/>
    <w:rsid w:val="00CD1CBF"/>
    <w:rsid w:val="00CD1D31"/>
    <w:rsid w:val="00CD1F61"/>
    <w:rsid w:val="00CD24A6"/>
    <w:rsid w:val="00CD34C3"/>
    <w:rsid w:val="00CD47D7"/>
    <w:rsid w:val="00CD545C"/>
    <w:rsid w:val="00CD54D5"/>
    <w:rsid w:val="00CD5799"/>
    <w:rsid w:val="00CD5C1B"/>
    <w:rsid w:val="00CD5E00"/>
    <w:rsid w:val="00CD5FAA"/>
    <w:rsid w:val="00CD69DE"/>
    <w:rsid w:val="00CD6AC3"/>
    <w:rsid w:val="00CD6F96"/>
    <w:rsid w:val="00CD7041"/>
    <w:rsid w:val="00CD7AAD"/>
    <w:rsid w:val="00CD7BBE"/>
    <w:rsid w:val="00CE0373"/>
    <w:rsid w:val="00CE0B5B"/>
    <w:rsid w:val="00CE107A"/>
    <w:rsid w:val="00CE18E5"/>
    <w:rsid w:val="00CE1AD7"/>
    <w:rsid w:val="00CE1FB5"/>
    <w:rsid w:val="00CE239F"/>
    <w:rsid w:val="00CE271D"/>
    <w:rsid w:val="00CE2D7E"/>
    <w:rsid w:val="00CE2FF8"/>
    <w:rsid w:val="00CE3DB1"/>
    <w:rsid w:val="00CE3DBF"/>
    <w:rsid w:val="00CE3EC0"/>
    <w:rsid w:val="00CE47DE"/>
    <w:rsid w:val="00CE4D25"/>
    <w:rsid w:val="00CE5196"/>
    <w:rsid w:val="00CE522F"/>
    <w:rsid w:val="00CE53C9"/>
    <w:rsid w:val="00CE54A6"/>
    <w:rsid w:val="00CE5A66"/>
    <w:rsid w:val="00CE628D"/>
    <w:rsid w:val="00CE6584"/>
    <w:rsid w:val="00CE6698"/>
    <w:rsid w:val="00CE7628"/>
    <w:rsid w:val="00CE76E7"/>
    <w:rsid w:val="00CF165F"/>
    <w:rsid w:val="00CF2660"/>
    <w:rsid w:val="00CF4669"/>
    <w:rsid w:val="00CF47D4"/>
    <w:rsid w:val="00CF4FA9"/>
    <w:rsid w:val="00CF6013"/>
    <w:rsid w:val="00CF630E"/>
    <w:rsid w:val="00CF6AA2"/>
    <w:rsid w:val="00CF7813"/>
    <w:rsid w:val="00CF7CE7"/>
    <w:rsid w:val="00D0013B"/>
    <w:rsid w:val="00D0036E"/>
    <w:rsid w:val="00D008BE"/>
    <w:rsid w:val="00D010AA"/>
    <w:rsid w:val="00D01310"/>
    <w:rsid w:val="00D01E59"/>
    <w:rsid w:val="00D01FE9"/>
    <w:rsid w:val="00D02080"/>
    <w:rsid w:val="00D022C2"/>
    <w:rsid w:val="00D02B67"/>
    <w:rsid w:val="00D0358A"/>
    <w:rsid w:val="00D037AB"/>
    <w:rsid w:val="00D03C8F"/>
    <w:rsid w:val="00D03E5D"/>
    <w:rsid w:val="00D03EFB"/>
    <w:rsid w:val="00D042B7"/>
    <w:rsid w:val="00D04322"/>
    <w:rsid w:val="00D04780"/>
    <w:rsid w:val="00D0481D"/>
    <w:rsid w:val="00D05A33"/>
    <w:rsid w:val="00D05A83"/>
    <w:rsid w:val="00D05BBF"/>
    <w:rsid w:val="00D05CBC"/>
    <w:rsid w:val="00D06D3A"/>
    <w:rsid w:val="00D07399"/>
    <w:rsid w:val="00D074D2"/>
    <w:rsid w:val="00D07676"/>
    <w:rsid w:val="00D07B38"/>
    <w:rsid w:val="00D07E5A"/>
    <w:rsid w:val="00D07E5C"/>
    <w:rsid w:val="00D07EEE"/>
    <w:rsid w:val="00D101D0"/>
    <w:rsid w:val="00D113F6"/>
    <w:rsid w:val="00D12396"/>
    <w:rsid w:val="00D1315C"/>
    <w:rsid w:val="00D135FA"/>
    <w:rsid w:val="00D13681"/>
    <w:rsid w:val="00D137D1"/>
    <w:rsid w:val="00D1386E"/>
    <w:rsid w:val="00D13C31"/>
    <w:rsid w:val="00D13D38"/>
    <w:rsid w:val="00D14597"/>
    <w:rsid w:val="00D16352"/>
    <w:rsid w:val="00D1645A"/>
    <w:rsid w:val="00D164F2"/>
    <w:rsid w:val="00D16590"/>
    <w:rsid w:val="00D16D0F"/>
    <w:rsid w:val="00D16D4C"/>
    <w:rsid w:val="00D16DC6"/>
    <w:rsid w:val="00D16E2F"/>
    <w:rsid w:val="00D176B2"/>
    <w:rsid w:val="00D17D8C"/>
    <w:rsid w:val="00D206F5"/>
    <w:rsid w:val="00D21819"/>
    <w:rsid w:val="00D21A05"/>
    <w:rsid w:val="00D21DFA"/>
    <w:rsid w:val="00D21ECD"/>
    <w:rsid w:val="00D22B75"/>
    <w:rsid w:val="00D22B90"/>
    <w:rsid w:val="00D232F9"/>
    <w:rsid w:val="00D236E1"/>
    <w:rsid w:val="00D251F6"/>
    <w:rsid w:val="00D25D45"/>
    <w:rsid w:val="00D265E3"/>
    <w:rsid w:val="00D2720C"/>
    <w:rsid w:val="00D2760C"/>
    <w:rsid w:val="00D27D9A"/>
    <w:rsid w:val="00D302F3"/>
    <w:rsid w:val="00D304FF"/>
    <w:rsid w:val="00D30551"/>
    <w:rsid w:val="00D30A44"/>
    <w:rsid w:val="00D31605"/>
    <w:rsid w:val="00D31D3F"/>
    <w:rsid w:val="00D3227D"/>
    <w:rsid w:val="00D32474"/>
    <w:rsid w:val="00D329C8"/>
    <w:rsid w:val="00D32F64"/>
    <w:rsid w:val="00D3324D"/>
    <w:rsid w:val="00D33619"/>
    <w:rsid w:val="00D33A56"/>
    <w:rsid w:val="00D3512F"/>
    <w:rsid w:val="00D35DDF"/>
    <w:rsid w:val="00D35EC4"/>
    <w:rsid w:val="00D3690A"/>
    <w:rsid w:val="00D37391"/>
    <w:rsid w:val="00D4161A"/>
    <w:rsid w:val="00D41B92"/>
    <w:rsid w:val="00D41BD8"/>
    <w:rsid w:val="00D42A47"/>
    <w:rsid w:val="00D42EAB"/>
    <w:rsid w:val="00D430AD"/>
    <w:rsid w:val="00D43220"/>
    <w:rsid w:val="00D435CE"/>
    <w:rsid w:val="00D43846"/>
    <w:rsid w:val="00D441E6"/>
    <w:rsid w:val="00D44A4B"/>
    <w:rsid w:val="00D44D87"/>
    <w:rsid w:val="00D45091"/>
    <w:rsid w:val="00D46293"/>
    <w:rsid w:val="00D463E2"/>
    <w:rsid w:val="00D467B9"/>
    <w:rsid w:val="00D46FC4"/>
    <w:rsid w:val="00D475F2"/>
    <w:rsid w:val="00D5105E"/>
    <w:rsid w:val="00D52B62"/>
    <w:rsid w:val="00D52D25"/>
    <w:rsid w:val="00D531EA"/>
    <w:rsid w:val="00D53341"/>
    <w:rsid w:val="00D5382D"/>
    <w:rsid w:val="00D5397C"/>
    <w:rsid w:val="00D54A96"/>
    <w:rsid w:val="00D55711"/>
    <w:rsid w:val="00D559F0"/>
    <w:rsid w:val="00D55DCA"/>
    <w:rsid w:val="00D563A4"/>
    <w:rsid w:val="00D5683D"/>
    <w:rsid w:val="00D56F06"/>
    <w:rsid w:val="00D573D2"/>
    <w:rsid w:val="00D57497"/>
    <w:rsid w:val="00D575D4"/>
    <w:rsid w:val="00D57736"/>
    <w:rsid w:val="00D61331"/>
    <w:rsid w:val="00D61CE4"/>
    <w:rsid w:val="00D61D9D"/>
    <w:rsid w:val="00D61E6C"/>
    <w:rsid w:val="00D62345"/>
    <w:rsid w:val="00D62389"/>
    <w:rsid w:val="00D623E8"/>
    <w:rsid w:val="00D6251D"/>
    <w:rsid w:val="00D62B0E"/>
    <w:rsid w:val="00D62B2E"/>
    <w:rsid w:val="00D6356F"/>
    <w:rsid w:val="00D63A98"/>
    <w:rsid w:val="00D653D2"/>
    <w:rsid w:val="00D655FB"/>
    <w:rsid w:val="00D66091"/>
    <w:rsid w:val="00D66A0A"/>
    <w:rsid w:val="00D66E7E"/>
    <w:rsid w:val="00D67508"/>
    <w:rsid w:val="00D67736"/>
    <w:rsid w:val="00D67E2C"/>
    <w:rsid w:val="00D67EE8"/>
    <w:rsid w:val="00D70428"/>
    <w:rsid w:val="00D709CE"/>
    <w:rsid w:val="00D70F7F"/>
    <w:rsid w:val="00D715B3"/>
    <w:rsid w:val="00D71877"/>
    <w:rsid w:val="00D71B88"/>
    <w:rsid w:val="00D72137"/>
    <w:rsid w:val="00D7240A"/>
    <w:rsid w:val="00D72A54"/>
    <w:rsid w:val="00D733CF"/>
    <w:rsid w:val="00D73442"/>
    <w:rsid w:val="00D73FC4"/>
    <w:rsid w:val="00D746B1"/>
    <w:rsid w:val="00D74CE8"/>
    <w:rsid w:val="00D7511D"/>
    <w:rsid w:val="00D753E9"/>
    <w:rsid w:val="00D75C33"/>
    <w:rsid w:val="00D769B1"/>
    <w:rsid w:val="00D76AF5"/>
    <w:rsid w:val="00D770D8"/>
    <w:rsid w:val="00D77F5A"/>
    <w:rsid w:val="00D8025A"/>
    <w:rsid w:val="00D80280"/>
    <w:rsid w:val="00D80D36"/>
    <w:rsid w:val="00D8242F"/>
    <w:rsid w:val="00D82542"/>
    <w:rsid w:val="00D82636"/>
    <w:rsid w:val="00D82ADA"/>
    <w:rsid w:val="00D830E3"/>
    <w:rsid w:val="00D831F4"/>
    <w:rsid w:val="00D83324"/>
    <w:rsid w:val="00D84503"/>
    <w:rsid w:val="00D84C34"/>
    <w:rsid w:val="00D84E60"/>
    <w:rsid w:val="00D8522E"/>
    <w:rsid w:val="00D85345"/>
    <w:rsid w:val="00D85496"/>
    <w:rsid w:val="00D85FBF"/>
    <w:rsid w:val="00D867D3"/>
    <w:rsid w:val="00D86854"/>
    <w:rsid w:val="00D87764"/>
    <w:rsid w:val="00D87CA8"/>
    <w:rsid w:val="00D87D26"/>
    <w:rsid w:val="00D90EFE"/>
    <w:rsid w:val="00D9302F"/>
    <w:rsid w:val="00D9303E"/>
    <w:rsid w:val="00D93355"/>
    <w:rsid w:val="00D93D27"/>
    <w:rsid w:val="00D94213"/>
    <w:rsid w:val="00D9439E"/>
    <w:rsid w:val="00D953DD"/>
    <w:rsid w:val="00D9543C"/>
    <w:rsid w:val="00D95936"/>
    <w:rsid w:val="00D95AB7"/>
    <w:rsid w:val="00D95CEB"/>
    <w:rsid w:val="00D95CEF"/>
    <w:rsid w:val="00D96055"/>
    <w:rsid w:val="00D96B33"/>
    <w:rsid w:val="00D96C78"/>
    <w:rsid w:val="00D97531"/>
    <w:rsid w:val="00DA02A4"/>
    <w:rsid w:val="00DA0C93"/>
    <w:rsid w:val="00DA1031"/>
    <w:rsid w:val="00DA178E"/>
    <w:rsid w:val="00DA2D3C"/>
    <w:rsid w:val="00DA2DBC"/>
    <w:rsid w:val="00DA3F62"/>
    <w:rsid w:val="00DA40B4"/>
    <w:rsid w:val="00DA445B"/>
    <w:rsid w:val="00DA47B2"/>
    <w:rsid w:val="00DA4E01"/>
    <w:rsid w:val="00DA532C"/>
    <w:rsid w:val="00DA583A"/>
    <w:rsid w:val="00DA59D6"/>
    <w:rsid w:val="00DA5F7B"/>
    <w:rsid w:val="00DA62D9"/>
    <w:rsid w:val="00DA7063"/>
    <w:rsid w:val="00DA7407"/>
    <w:rsid w:val="00DA7EB6"/>
    <w:rsid w:val="00DB023F"/>
    <w:rsid w:val="00DB025C"/>
    <w:rsid w:val="00DB0813"/>
    <w:rsid w:val="00DB0A00"/>
    <w:rsid w:val="00DB1473"/>
    <w:rsid w:val="00DB1614"/>
    <w:rsid w:val="00DB1867"/>
    <w:rsid w:val="00DB1D20"/>
    <w:rsid w:val="00DB256D"/>
    <w:rsid w:val="00DB29A6"/>
    <w:rsid w:val="00DB4163"/>
    <w:rsid w:val="00DB47B1"/>
    <w:rsid w:val="00DB497A"/>
    <w:rsid w:val="00DB4C3A"/>
    <w:rsid w:val="00DB55FE"/>
    <w:rsid w:val="00DB69E7"/>
    <w:rsid w:val="00DB7330"/>
    <w:rsid w:val="00DB7700"/>
    <w:rsid w:val="00DB77A5"/>
    <w:rsid w:val="00DB7C7C"/>
    <w:rsid w:val="00DB7CE7"/>
    <w:rsid w:val="00DC0052"/>
    <w:rsid w:val="00DC00D9"/>
    <w:rsid w:val="00DC069A"/>
    <w:rsid w:val="00DC088E"/>
    <w:rsid w:val="00DC0ED0"/>
    <w:rsid w:val="00DC217A"/>
    <w:rsid w:val="00DC265A"/>
    <w:rsid w:val="00DC392C"/>
    <w:rsid w:val="00DC48E1"/>
    <w:rsid w:val="00DC4C33"/>
    <w:rsid w:val="00DC50A4"/>
    <w:rsid w:val="00DC515E"/>
    <w:rsid w:val="00DC5634"/>
    <w:rsid w:val="00DC564D"/>
    <w:rsid w:val="00DC5AD0"/>
    <w:rsid w:val="00DC5AEA"/>
    <w:rsid w:val="00DC6002"/>
    <w:rsid w:val="00DC69AE"/>
    <w:rsid w:val="00DC6BE3"/>
    <w:rsid w:val="00DC786F"/>
    <w:rsid w:val="00DC7D34"/>
    <w:rsid w:val="00DD015E"/>
    <w:rsid w:val="00DD065A"/>
    <w:rsid w:val="00DD0767"/>
    <w:rsid w:val="00DD08BB"/>
    <w:rsid w:val="00DD098A"/>
    <w:rsid w:val="00DD322A"/>
    <w:rsid w:val="00DD36E6"/>
    <w:rsid w:val="00DD4167"/>
    <w:rsid w:val="00DD50E4"/>
    <w:rsid w:val="00DD5640"/>
    <w:rsid w:val="00DD5FC2"/>
    <w:rsid w:val="00DD625A"/>
    <w:rsid w:val="00DD6F95"/>
    <w:rsid w:val="00DD6FE4"/>
    <w:rsid w:val="00DD7246"/>
    <w:rsid w:val="00DE0346"/>
    <w:rsid w:val="00DE056F"/>
    <w:rsid w:val="00DE07D7"/>
    <w:rsid w:val="00DE10A7"/>
    <w:rsid w:val="00DE124D"/>
    <w:rsid w:val="00DE2815"/>
    <w:rsid w:val="00DE2FDE"/>
    <w:rsid w:val="00DE3A70"/>
    <w:rsid w:val="00DE40D9"/>
    <w:rsid w:val="00DE418F"/>
    <w:rsid w:val="00DE4ADE"/>
    <w:rsid w:val="00DE4D24"/>
    <w:rsid w:val="00DE55DB"/>
    <w:rsid w:val="00DE5B92"/>
    <w:rsid w:val="00DE5E00"/>
    <w:rsid w:val="00DE5F41"/>
    <w:rsid w:val="00DE5FB2"/>
    <w:rsid w:val="00DE6423"/>
    <w:rsid w:val="00DE6424"/>
    <w:rsid w:val="00DE663B"/>
    <w:rsid w:val="00DE6A54"/>
    <w:rsid w:val="00DE6C3C"/>
    <w:rsid w:val="00DE77BD"/>
    <w:rsid w:val="00DF0651"/>
    <w:rsid w:val="00DF067C"/>
    <w:rsid w:val="00DF161A"/>
    <w:rsid w:val="00DF1ACA"/>
    <w:rsid w:val="00DF278A"/>
    <w:rsid w:val="00DF34B8"/>
    <w:rsid w:val="00DF3F31"/>
    <w:rsid w:val="00DF41B9"/>
    <w:rsid w:val="00DF4476"/>
    <w:rsid w:val="00DF5466"/>
    <w:rsid w:val="00DF5B9A"/>
    <w:rsid w:val="00DF5F65"/>
    <w:rsid w:val="00DF6E48"/>
    <w:rsid w:val="00DF6F02"/>
    <w:rsid w:val="00DF70C5"/>
    <w:rsid w:val="00E00672"/>
    <w:rsid w:val="00E00B31"/>
    <w:rsid w:val="00E01A7E"/>
    <w:rsid w:val="00E01F39"/>
    <w:rsid w:val="00E02193"/>
    <w:rsid w:val="00E0307B"/>
    <w:rsid w:val="00E0333C"/>
    <w:rsid w:val="00E0474A"/>
    <w:rsid w:val="00E049CA"/>
    <w:rsid w:val="00E0686C"/>
    <w:rsid w:val="00E06966"/>
    <w:rsid w:val="00E06F18"/>
    <w:rsid w:val="00E074DA"/>
    <w:rsid w:val="00E07513"/>
    <w:rsid w:val="00E07DDA"/>
    <w:rsid w:val="00E07E6F"/>
    <w:rsid w:val="00E102FE"/>
    <w:rsid w:val="00E11079"/>
    <w:rsid w:val="00E113AE"/>
    <w:rsid w:val="00E11A9D"/>
    <w:rsid w:val="00E12251"/>
    <w:rsid w:val="00E124C0"/>
    <w:rsid w:val="00E12523"/>
    <w:rsid w:val="00E1395A"/>
    <w:rsid w:val="00E13F5C"/>
    <w:rsid w:val="00E14BB6"/>
    <w:rsid w:val="00E14D28"/>
    <w:rsid w:val="00E14D7A"/>
    <w:rsid w:val="00E14E77"/>
    <w:rsid w:val="00E14FEA"/>
    <w:rsid w:val="00E1509C"/>
    <w:rsid w:val="00E15162"/>
    <w:rsid w:val="00E153E3"/>
    <w:rsid w:val="00E15436"/>
    <w:rsid w:val="00E1666B"/>
    <w:rsid w:val="00E16F20"/>
    <w:rsid w:val="00E170DB"/>
    <w:rsid w:val="00E17BD9"/>
    <w:rsid w:val="00E17EE3"/>
    <w:rsid w:val="00E201A0"/>
    <w:rsid w:val="00E21385"/>
    <w:rsid w:val="00E217F7"/>
    <w:rsid w:val="00E21D32"/>
    <w:rsid w:val="00E21E97"/>
    <w:rsid w:val="00E22084"/>
    <w:rsid w:val="00E22662"/>
    <w:rsid w:val="00E2332B"/>
    <w:rsid w:val="00E24B21"/>
    <w:rsid w:val="00E250E9"/>
    <w:rsid w:val="00E26463"/>
    <w:rsid w:val="00E269C7"/>
    <w:rsid w:val="00E269F8"/>
    <w:rsid w:val="00E270A1"/>
    <w:rsid w:val="00E279AE"/>
    <w:rsid w:val="00E300D5"/>
    <w:rsid w:val="00E303C1"/>
    <w:rsid w:val="00E30430"/>
    <w:rsid w:val="00E30A86"/>
    <w:rsid w:val="00E31600"/>
    <w:rsid w:val="00E3178C"/>
    <w:rsid w:val="00E31C23"/>
    <w:rsid w:val="00E321B2"/>
    <w:rsid w:val="00E32579"/>
    <w:rsid w:val="00E32846"/>
    <w:rsid w:val="00E33123"/>
    <w:rsid w:val="00E331C3"/>
    <w:rsid w:val="00E337D3"/>
    <w:rsid w:val="00E33985"/>
    <w:rsid w:val="00E339CA"/>
    <w:rsid w:val="00E33BDC"/>
    <w:rsid w:val="00E33E3D"/>
    <w:rsid w:val="00E340A6"/>
    <w:rsid w:val="00E345E6"/>
    <w:rsid w:val="00E349A6"/>
    <w:rsid w:val="00E3588B"/>
    <w:rsid w:val="00E36221"/>
    <w:rsid w:val="00E3645D"/>
    <w:rsid w:val="00E367CA"/>
    <w:rsid w:val="00E3762A"/>
    <w:rsid w:val="00E377F2"/>
    <w:rsid w:val="00E37A42"/>
    <w:rsid w:val="00E37A87"/>
    <w:rsid w:val="00E37E73"/>
    <w:rsid w:val="00E4006C"/>
    <w:rsid w:val="00E404F3"/>
    <w:rsid w:val="00E40652"/>
    <w:rsid w:val="00E411CB"/>
    <w:rsid w:val="00E416FA"/>
    <w:rsid w:val="00E4273C"/>
    <w:rsid w:val="00E427DE"/>
    <w:rsid w:val="00E42A3D"/>
    <w:rsid w:val="00E42E5A"/>
    <w:rsid w:val="00E4309C"/>
    <w:rsid w:val="00E449F3"/>
    <w:rsid w:val="00E44B7C"/>
    <w:rsid w:val="00E44E99"/>
    <w:rsid w:val="00E45ED1"/>
    <w:rsid w:val="00E4701A"/>
    <w:rsid w:val="00E47981"/>
    <w:rsid w:val="00E479C6"/>
    <w:rsid w:val="00E47CF1"/>
    <w:rsid w:val="00E50CE7"/>
    <w:rsid w:val="00E519F0"/>
    <w:rsid w:val="00E523D9"/>
    <w:rsid w:val="00E52C39"/>
    <w:rsid w:val="00E53082"/>
    <w:rsid w:val="00E53807"/>
    <w:rsid w:val="00E53D0A"/>
    <w:rsid w:val="00E53F6B"/>
    <w:rsid w:val="00E53FE4"/>
    <w:rsid w:val="00E54210"/>
    <w:rsid w:val="00E54599"/>
    <w:rsid w:val="00E547D7"/>
    <w:rsid w:val="00E5487D"/>
    <w:rsid w:val="00E54EE6"/>
    <w:rsid w:val="00E5537A"/>
    <w:rsid w:val="00E55DD7"/>
    <w:rsid w:val="00E5645D"/>
    <w:rsid w:val="00E5646F"/>
    <w:rsid w:val="00E56694"/>
    <w:rsid w:val="00E57968"/>
    <w:rsid w:val="00E57AC6"/>
    <w:rsid w:val="00E57B6F"/>
    <w:rsid w:val="00E57D56"/>
    <w:rsid w:val="00E60AC0"/>
    <w:rsid w:val="00E61712"/>
    <w:rsid w:val="00E617B9"/>
    <w:rsid w:val="00E62856"/>
    <w:rsid w:val="00E63232"/>
    <w:rsid w:val="00E63424"/>
    <w:rsid w:val="00E64C7F"/>
    <w:rsid w:val="00E65C4E"/>
    <w:rsid w:val="00E66864"/>
    <w:rsid w:val="00E66F75"/>
    <w:rsid w:val="00E67574"/>
    <w:rsid w:val="00E67991"/>
    <w:rsid w:val="00E67A27"/>
    <w:rsid w:val="00E67CF3"/>
    <w:rsid w:val="00E67EEA"/>
    <w:rsid w:val="00E70CB8"/>
    <w:rsid w:val="00E715B8"/>
    <w:rsid w:val="00E71A14"/>
    <w:rsid w:val="00E72549"/>
    <w:rsid w:val="00E72A86"/>
    <w:rsid w:val="00E72CE1"/>
    <w:rsid w:val="00E737A6"/>
    <w:rsid w:val="00E73CDD"/>
    <w:rsid w:val="00E73DFF"/>
    <w:rsid w:val="00E7453D"/>
    <w:rsid w:val="00E7466D"/>
    <w:rsid w:val="00E74C82"/>
    <w:rsid w:val="00E75370"/>
    <w:rsid w:val="00E7599E"/>
    <w:rsid w:val="00E76B2C"/>
    <w:rsid w:val="00E77D81"/>
    <w:rsid w:val="00E77E9E"/>
    <w:rsid w:val="00E80166"/>
    <w:rsid w:val="00E80D08"/>
    <w:rsid w:val="00E80EAB"/>
    <w:rsid w:val="00E80ED2"/>
    <w:rsid w:val="00E8140F"/>
    <w:rsid w:val="00E819E9"/>
    <w:rsid w:val="00E81E00"/>
    <w:rsid w:val="00E8290A"/>
    <w:rsid w:val="00E83180"/>
    <w:rsid w:val="00E83526"/>
    <w:rsid w:val="00E8450C"/>
    <w:rsid w:val="00E849C2"/>
    <w:rsid w:val="00E85945"/>
    <w:rsid w:val="00E85B78"/>
    <w:rsid w:val="00E86112"/>
    <w:rsid w:val="00E863AD"/>
    <w:rsid w:val="00E86CA5"/>
    <w:rsid w:val="00E86E7A"/>
    <w:rsid w:val="00E87165"/>
    <w:rsid w:val="00E877F2"/>
    <w:rsid w:val="00E878EF"/>
    <w:rsid w:val="00E9007A"/>
    <w:rsid w:val="00E900B9"/>
    <w:rsid w:val="00E90327"/>
    <w:rsid w:val="00E90B24"/>
    <w:rsid w:val="00E90E00"/>
    <w:rsid w:val="00E91579"/>
    <w:rsid w:val="00E9179C"/>
    <w:rsid w:val="00E91C48"/>
    <w:rsid w:val="00E924D4"/>
    <w:rsid w:val="00E92A84"/>
    <w:rsid w:val="00E92ADE"/>
    <w:rsid w:val="00E92ECD"/>
    <w:rsid w:val="00E93B13"/>
    <w:rsid w:val="00E9406E"/>
    <w:rsid w:val="00E943F4"/>
    <w:rsid w:val="00E94D71"/>
    <w:rsid w:val="00E95215"/>
    <w:rsid w:val="00E9521C"/>
    <w:rsid w:val="00E95441"/>
    <w:rsid w:val="00E95A79"/>
    <w:rsid w:val="00E95C62"/>
    <w:rsid w:val="00E9708B"/>
    <w:rsid w:val="00E9755F"/>
    <w:rsid w:val="00E97814"/>
    <w:rsid w:val="00EA01AB"/>
    <w:rsid w:val="00EA0527"/>
    <w:rsid w:val="00EA15DC"/>
    <w:rsid w:val="00EA25AF"/>
    <w:rsid w:val="00EA275E"/>
    <w:rsid w:val="00EA28B1"/>
    <w:rsid w:val="00EA2DD2"/>
    <w:rsid w:val="00EA302C"/>
    <w:rsid w:val="00EA3D1F"/>
    <w:rsid w:val="00EA3DC1"/>
    <w:rsid w:val="00EA45BB"/>
    <w:rsid w:val="00EA4C20"/>
    <w:rsid w:val="00EA53E9"/>
    <w:rsid w:val="00EA556A"/>
    <w:rsid w:val="00EA6103"/>
    <w:rsid w:val="00EA66FC"/>
    <w:rsid w:val="00EA72EB"/>
    <w:rsid w:val="00EB0772"/>
    <w:rsid w:val="00EB0EE6"/>
    <w:rsid w:val="00EB0F6B"/>
    <w:rsid w:val="00EB20F3"/>
    <w:rsid w:val="00EB23CB"/>
    <w:rsid w:val="00EB2469"/>
    <w:rsid w:val="00EB3D75"/>
    <w:rsid w:val="00EB3F4B"/>
    <w:rsid w:val="00EB496C"/>
    <w:rsid w:val="00EB4BB3"/>
    <w:rsid w:val="00EB4CA0"/>
    <w:rsid w:val="00EB62EE"/>
    <w:rsid w:val="00EB6DC7"/>
    <w:rsid w:val="00EB7213"/>
    <w:rsid w:val="00EC0C2E"/>
    <w:rsid w:val="00EC0D91"/>
    <w:rsid w:val="00EC265B"/>
    <w:rsid w:val="00EC3A5B"/>
    <w:rsid w:val="00EC3D1E"/>
    <w:rsid w:val="00EC477C"/>
    <w:rsid w:val="00EC52C2"/>
    <w:rsid w:val="00EC59A3"/>
    <w:rsid w:val="00EC5C7D"/>
    <w:rsid w:val="00EC5ED1"/>
    <w:rsid w:val="00EC6DF2"/>
    <w:rsid w:val="00EC6FA7"/>
    <w:rsid w:val="00EC7196"/>
    <w:rsid w:val="00EC7FF9"/>
    <w:rsid w:val="00ED0104"/>
    <w:rsid w:val="00ED06C5"/>
    <w:rsid w:val="00ED081E"/>
    <w:rsid w:val="00ED089B"/>
    <w:rsid w:val="00ED28F4"/>
    <w:rsid w:val="00ED2B0B"/>
    <w:rsid w:val="00ED366A"/>
    <w:rsid w:val="00ED3697"/>
    <w:rsid w:val="00ED43E7"/>
    <w:rsid w:val="00ED4677"/>
    <w:rsid w:val="00ED4D93"/>
    <w:rsid w:val="00ED53E6"/>
    <w:rsid w:val="00ED58BF"/>
    <w:rsid w:val="00ED61E7"/>
    <w:rsid w:val="00ED6B13"/>
    <w:rsid w:val="00ED709B"/>
    <w:rsid w:val="00ED751C"/>
    <w:rsid w:val="00ED7BD3"/>
    <w:rsid w:val="00EE050A"/>
    <w:rsid w:val="00EE08F8"/>
    <w:rsid w:val="00EE0995"/>
    <w:rsid w:val="00EE0A22"/>
    <w:rsid w:val="00EE0D62"/>
    <w:rsid w:val="00EE250A"/>
    <w:rsid w:val="00EE2A27"/>
    <w:rsid w:val="00EE2D02"/>
    <w:rsid w:val="00EE36C0"/>
    <w:rsid w:val="00EE37F4"/>
    <w:rsid w:val="00EE38C9"/>
    <w:rsid w:val="00EE3D34"/>
    <w:rsid w:val="00EE4495"/>
    <w:rsid w:val="00EE4C2A"/>
    <w:rsid w:val="00EE5004"/>
    <w:rsid w:val="00EE52DA"/>
    <w:rsid w:val="00EE6627"/>
    <w:rsid w:val="00EE6D6B"/>
    <w:rsid w:val="00EE71A0"/>
    <w:rsid w:val="00EE72A8"/>
    <w:rsid w:val="00EE748C"/>
    <w:rsid w:val="00EE7AD8"/>
    <w:rsid w:val="00EE7D80"/>
    <w:rsid w:val="00EF0871"/>
    <w:rsid w:val="00EF0B01"/>
    <w:rsid w:val="00EF0FFA"/>
    <w:rsid w:val="00EF13B7"/>
    <w:rsid w:val="00EF15D7"/>
    <w:rsid w:val="00EF1AC3"/>
    <w:rsid w:val="00EF1FF8"/>
    <w:rsid w:val="00EF2890"/>
    <w:rsid w:val="00EF299E"/>
    <w:rsid w:val="00EF3D40"/>
    <w:rsid w:val="00EF41D5"/>
    <w:rsid w:val="00EF4443"/>
    <w:rsid w:val="00EF4668"/>
    <w:rsid w:val="00EF4BFC"/>
    <w:rsid w:val="00EF57EF"/>
    <w:rsid w:val="00EF59AD"/>
    <w:rsid w:val="00EF5AA4"/>
    <w:rsid w:val="00EF5B03"/>
    <w:rsid w:val="00EF5EFC"/>
    <w:rsid w:val="00EF64D2"/>
    <w:rsid w:val="00EF6A04"/>
    <w:rsid w:val="00EF6B53"/>
    <w:rsid w:val="00EF71BA"/>
    <w:rsid w:val="00EF7211"/>
    <w:rsid w:val="00EF7E9A"/>
    <w:rsid w:val="00EF7F01"/>
    <w:rsid w:val="00F001F3"/>
    <w:rsid w:val="00F009D3"/>
    <w:rsid w:val="00F01399"/>
    <w:rsid w:val="00F01416"/>
    <w:rsid w:val="00F015B5"/>
    <w:rsid w:val="00F01B91"/>
    <w:rsid w:val="00F03C2F"/>
    <w:rsid w:val="00F0402E"/>
    <w:rsid w:val="00F046EA"/>
    <w:rsid w:val="00F04F1B"/>
    <w:rsid w:val="00F05171"/>
    <w:rsid w:val="00F052A8"/>
    <w:rsid w:val="00F054BE"/>
    <w:rsid w:val="00F0563F"/>
    <w:rsid w:val="00F05ED4"/>
    <w:rsid w:val="00F05FBD"/>
    <w:rsid w:val="00F0602A"/>
    <w:rsid w:val="00F06C3C"/>
    <w:rsid w:val="00F06D58"/>
    <w:rsid w:val="00F07321"/>
    <w:rsid w:val="00F1040B"/>
    <w:rsid w:val="00F107D2"/>
    <w:rsid w:val="00F10C7E"/>
    <w:rsid w:val="00F10EA6"/>
    <w:rsid w:val="00F11B0E"/>
    <w:rsid w:val="00F11B9D"/>
    <w:rsid w:val="00F11C58"/>
    <w:rsid w:val="00F11E04"/>
    <w:rsid w:val="00F121C3"/>
    <w:rsid w:val="00F12239"/>
    <w:rsid w:val="00F129D2"/>
    <w:rsid w:val="00F129F8"/>
    <w:rsid w:val="00F12FB5"/>
    <w:rsid w:val="00F13EAD"/>
    <w:rsid w:val="00F14299"/>
    <w:rsid w:val="00F14943"/>
    <w:rsid w:val="00F14E5B"/>
    <w:rsid w:val="00F15ACC"/>
    <w:rsid w:val="00F15AF7"/>
    <w:rsid w:val="00F165A9"/>
    <w:rsid w:val="00F1696F"/>
    <w:rsid w:val="00F169CC"/>
    <w:rsid w:val="00F16F62"/>
    <w:rsid w:val="00F17368"/>
    <w:rsid w:val="00F17ECF"/>
    <w:rsid w:val="00F20E68"/>
    <w:rsid w:val="00F211DD"/>
    <w:rsid w:val="00F212A0"/>
    <w:rsid w:val="00F21D2E"/>
    <w:rsid w:val="00F2281E"/>
    <w:rsid w:val="00F22A3B"/>
    <w:rsid w:val="00F23075"/>
    <w:rsid w:val="00F232F4"/>
    <w:rsid w:val="00F233D1"/>
    <w:rsid w:val="00F238E0"/>
    <w:rsid w:val="00F242D0"/>
    <w:rsid w:val="00F24497"/>
    <w:rsid w:val="00F2469C"/>
    <w:rsid w:val="00F246B3"/>
    <w:rsid w:val="00F25A14"/>
    <w:rsid w:val="00F26237"/>
    <w:rsid w:val="00F26418"/>
    <w:rsid w:val="00F266FF"/>
    <w:rsid w:val="00F26894"/>
    <w:rsid w:val="00F26AFE"/>
    <w:rsid w:val="00F26E89"/>
    <w:rsid w:val="00F27EBD"/>
    <w:rsid w:val="00F30376"/>
    <w:rsid w:val="00F31584"/>
    <w:rsid w:val="00F32063"/>
    <w:rsid w:val="00F327B8"/>
    <w:rsid w:val="00F3289D"/>
    <w:rsid w:val="00F32F08"/>
    <w:rsid w:val="00F33664"/>
    <w:rsid w:val="00F33689"/>
    <w:rsid w:val="00F33A7B"/>
    <w:rsid w:val="00F34790"/>
    <w:rsid w:val="00F34C7E"/>
    <w:rsid w:val="00F34E42"/>
    <w:rsid w:val="00F34FAD"/>
    <w:rsid w:val="00F352F4"/>
    <w:rsid w:val="00F35388"/>
    <w:rsid w:val="00F355DC"/>
    <w:rsid w:val="00F3591D"/>
    <w:rsid w:val="00F35A61"/>
    <w:rsid w:val="00F35CB2"/>
    <w:rsid w:val="00F36D20"/>
    <w:rsid w:val="00F36D2D"/>
    <w:rsid w:val="00F37324"/>
    <w:rsid w:val="00F40734"/>
    <w:rsid w:val="00F41824"/>
    <w:rsid w:val="00F41E95"/>
    <w:rsid w:val="00F420F2"/>
    <w:rsid w:val="00F42900"/>
    <w:rsid w:val="00F4308F"/>
    <w:rsid w:val="00F432CE"/>
    <w:rsid w:val="00F43B41"/>
    <w:rsid w:val="00F44679"/>
    <w:rsid w:val="00F44769"/>
    <w:rsid w:val="00F44ADD"/>
    <w:rsid w:val="00F44E3F"/>
    <w:rsid w:val="00F45362"/>
    <w:rsid w:val="00F45440"/>
    <w:rsid w:val="00F461DD"/>
    <w:rsid w:val="00F46FA8"/>
    <w:rsid w:val="00F4792A"/>
    <w:rsid w:val="00F47C8A"/>
    <w:rsid w:val="00F50CD3"/>
    <w:rsid w:val="00F52A3B"/>
    <w:rsid w:val="00F52F33"/>
    <w:rsid w:val="00F5325F"/>
    <w:rsid w:val="00F53460"/>
    <w:rsid w:val="00F53CFC"/>
    <w:rsid w:val="00F545DF"/>
    <w:rsid w:val="00F54AA2"/>
    <w:rsid w:val="00F55406"/>
    <w:rsid w:val="00F55698"/>
    <w:rsid w:val="00F55994"/>
    <w:rsid w:val="00F569F7"/>
    <w:rsid w:val="00F56A3E"/>
    <w:rsid w:val="00F56B11"/>
    <w:rsid w:val="00F56CC0"/>
    <w:rsid w:val="00F57741"/>
    <w:rsid w:val="00F60039"/>
    <w:rsid w:val="00F616BC"/>
    <w:rsid w:val="00F61878"/>
    <w:rsid w:val="00F61D6B"/>
    <w:rsid w:val="00F61ECF"/>
    <w:rsid w:val="00F62684"/>
    <w:rsid w:val="00F64765"/>
    <w:rsid w:val="00F64C59"/>
    <w:rsid w:val="00F64D13"/>
    <w:rsid w:val="00F653E3"/>
    <w:rsid w:val="00F6559A"/>
    <w:rsid w:val="00F65764"/>
    <w:rsid w:val="00F66F12"/>
    <w:rsid w:val="00F67EB0"/>
    <w:rsid w:val="00F7018D"/>
    <w:rsid w:val="00F70777"/>
    <w:rsid w:val="00F70E1C"/>
    <w:rsid w:val="00F7110F"/>
    <w:rsid w:val="00F7139C"/>
    <w:rsid w:val="00F713C9"/>
    <w:rsid w:val="00F7150F"/>
    <w:rsid w:val="00F71A52"/>
    <w:rsid w:val="00F71C19"/>
    <w:rsid w:val="00F723B9"/>
    <w:rsid w:val="00F7274A"/>
    <w:rsid w:val="00F7333F"/>
    <w:rsid w:val="00F734E7"/>
    <w:rsid w:val="00F75925"/>
    <w:rsid w:val="00F760F0"/>
    <w:rsid w:val="00F764DD"/>
    <w:rsid w:val="00F76627"/>
    <w:rsid w:val="00F7683C"/>
    <w:rsid w:val="00F76DF1"/>
    <w:rsid w:val="00F76F43"/>
    <w:rsid w:val="00F7783D"/>
    <w:rsid w:val="00F77F47"/>
    <w:rsid w:val="00F77F8B"/>
    <w:rsid w:val="00F80379"/>
    <w:rsid w:val="00F805A1"/>
    <w:rsid w:val="00F816CC"/>
    <w:rsid w:val="00F825FF"/>
    <w:rsid w:val="00F8317E"/>
    <w:rsid w:val="00F832FE"/>
    <w:rsid w:val="00F83399"/>
    <w:rsid w:val="00F83A71"/>
    <w:rsid w:val="00F84038"/>
    <w:rsid w:val="00F8425E"/>
    <w:rsid w:val="00F842A2"/>
    <w:rsid w:val="00F84702"/>
    <w:rsid w:val="00F84A29"/>
    <w:rsid w:val="00F84E31"/>
    <w:rsid w:val="00F853E0"/>
    <w:rsid w:val="00F855FD"/>
    <w:rsid w:val="00F867C6"/>
    <w:rsid w:val="00F86AE1"/>
    <w:rsid w:val="00F86B70"/>
    <w:rsid w:val="00F86D9B"/>
    <w:rsid w:val="00F873E3"/>
    <w:rsid w:val="00F91B18"/>
    <w:rsid w:val="00F91BCF"/>
    <w:rsid w:val="00F91BF8"/>
    <w:rsid w:val="00F91E1E"/>
    <w:rsid w:val="00F92A2D"/>
    <w:rsid w:val="00F93053"/>
    <w:rsid w:val="00F949E2"/>
    <w:rsid w:val="00F94E17"/>
    <w:rsid w:val="00F95FD8"/>
    <w:rsid w:val="00F9666C"/>
    <w:rsid w:val="00F966C3"/>
    <w:rsid w:val="00F96FEE"/>
    <w:rsid w:val="00F96FFA"/>
    <w:rsid w:val="00F9792F"/>
    <w:rsid w:val="00F9795D"/>
    <w:rsid w:val="00F97C00"/>
    <w:rsid w:val="00F97E6F"/>
    <w:rsid w:val="00FA076F"/>
    <w:rsid w:val="00FA1FF4"/>
    <w:rsid w:val="00FA354C"/>
    <w:rsid w:val="00FA3B5C"/>
    <w:rsid w:val="00FA4001"/>
    <w:rsid w:val="00FA455C"/>
    <w:rsid w:val="00FA5F33"/>
    <w:rsid w:val="00FA6DAC"/>
    <w:rsid w:val="00FA7A7B"/>
    <w:rsid w:val="00FA7D8B"/>
    <w:rsid w:val="00FB0B4E"/>
    <w:rsid w:val="00FB0DCC"/>
    <w:rsid w:val="00FB155C"/>
    <w:rsid w:val="00FB1656"/>
    <w:rsid w:val="00FB179C"/>
    <w:rsid w:val="00FB1EE0"/>
    <w:rsid w:val="00FB2DF9"/>
    <w:rsid w:val="00FB3319"/>
    <w:rsid w:val="00FB3856"/>
    <w:rsid w:val="00FB392D"/>
    <w:rsid w:val="00FB3D47"/>
    <w:rsid w:val="00FB4457"/>
    <w:rsid w:val="00FB457C"/>
    <w:rsid w:val="00FB4B00"/>
    <w:rsid w:val="00FB4D78"/>
    <w:rsid w:val="00FB573E"/>
    <w:rsid w:val="00FB60EF"/>
    <w:rsid w:val="00FB64C3"/>
    <w:rsid w:val="00FB6B7F"/>
    <w:rsid w:val="00FB6D56"/>
    <w:rsid w:val="00FB717D"/>
    <w:rsid w:val="00FC0009"/>
    <w:rsid w:val="00FC1759"/>
    <w:rsid w:val="00FC1873"/>
    <w:rsid w:val="00FC1AE4"/>
    <w:rsid w:val="00FC202D"/>
    <w:rsid w:val="00FC225C"/>
    <w:rsid w:val="00FC27E1"/>
    <w:rsid w:val="00FC32DE"/>
    <w:rsid w:val="00FC4202"/>
    <w:rsid w:val="00FC440B"/>
    <w:rsid w:val="00FC4AD3"/>
    <w:rsid w:val="00FC4BBC"/>
    <w:rsid w:val="00FC4FCC"/>
    <w:rsid w:val="00FC5685"/>
    <w:rsid w:val="00FC5700"/>
    <w:rsid w:val="00FC5FC4"/>
    <w:rsid w:val="00FC62E5"/>
    <w:rsid w:val="00FC69F4"/>
    <w:rsid w:val="00FC6A8E"/>
    <w:rsid w:val="00FC6F58"/>
    <w:rsid w:val="00FC78D2"/>
    <w:rsid w:val="00FD02AA"/>
    <w:rsid w:val="00FD20BC"/>
    <w:rsid w:val="00FD25BC"/>
    <w:rsid w:val="00FD3468"/>
    <w:rsid w:val="00FD45D7"/>
    <w:rsid w:val="00FD46F6"/>
    <w:rsid w:val="00FD4AB5"/>
    <w:rsid w:val="00FD5930"/>
    <w:rsid w:val="00FD5CFE"/>
    <w:rsid w:val="00FD62CA"/>
    <w:rsid w:val="00FD64F2"/>
    <w:rsid w:val="00FD668F"/>
    <w:rsid w:val="00FD66E5"/>
    <w:rsid w:val="00FD6A7F"/>
    <w:rsid w:val="00FD71B6"/>
    <w:rsid w:val="00FD7DE3"/>
    <w:rsid w:val="00FE035A"/>
    <w:rsid w:val="00FE03DB"/>
    <w:rsid w:val="00FE0C12"/>
    <w:rsid w:val="00FE12FC"/>
    <w:rsid w:val="00FE139F"/>
    <w:rsid w:val="00FE1581"/>
    <w:rsid w:val="00FE1C52"/>
    <w:rsid w:val="00FE1D54"/>
    <w:rsid w:val="00FE1F0D"/>
    <w:rsid w:val="00FE3237"/>
    <w:rsid w:val="00FE3CE4"/>
    <w:rsid w:val="00FE3E3B"/>
    <w:rsid w:val="00FE41B2"/>
    <w:rsid w:val="00FE4208"/>
    <w:rsid w:val="00FE44D8"/>
    <w:rsid w:val="00FE4748"/>
    <w:rsid w:val="00FE5A3B"/>
    <w:rsid w:val="00FE5CE0"/>
    <w:rsid w:val="00FE65C4"/>
    <w:rsid w:val="00FE66B4"/>
    <w:rsid w:val="00FE68F7"/>
    <w:rsid w:val="00FE72DE"/>
    <w:rsid w:val="00FE7409"/>
    <w:rsid w:val="00FE7718"/>
    <w:rsid w:val="00FE7F22"/>
    <w:rsid w:val="00FF0040"/>
    <w:rsid w:val="00FF012F"/>
    <w:rsid w:val="00FF0FD6"/>
    <w:rsid w:val="00FF187D"/>
    <w:rsid w:val="00FF191E"/>
    <w:rsid w:val="00FF1967"/>
    <w:rsid w:val="00FF2A1F"/>
    <w:rsid w:val="00FF3DC0"/>
    <w:rsid w:val="00FF4144"/>
    <w:rsid w:val="00FF4C24"/>
    <w:rsid w:val="00FF53F1"/>
    <w:rsid w:val="00FF56DF"/>
    <w:rsid w:val="00FF5903"/>
    <w:rsid w:val="00FF592C"/>
    <w:rsid w:val="00FF6410"/>
    <w:rsid w:val="00FF65F8"/>
    <w:rsid w:val="00FF6B34"/>
    <w:rsid w:val="00FF6B46"/>
    <w:rsid w:val="00FF6CBF"/>
    <w:rsid w:val="00FF7148"/>
    <w:rsid w:val="00FF7213"/>
    <w:rsid w:val="00FF7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D31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E4DAD"/>
    <w:pPr>
      <w:keepNext/>
      <w:jc w:val="center"/>
      <w:outlineLvl w:val="0"/>
    </w:pPr>
    <w:rPr>
      <w:rFonts w:eastAsia="Times New Roman" w:cs="Times New Roman"/>
      <w:b/>
      <w:sz w:val="28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ela 2"/>
    <w:basedOn w:val="Normal"/>
    <w:uiPriority w:val="34"/>
    <w:qFormat/>
    <w:rsid w:val="004117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910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109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910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1099"/>
    <w:rPr>
      <w:rFonts w:ascii="Times New Roman" w:hAnsi="Times New Roman"/>
      <w:sz w:val="24"/>
    </w:rPr>
  </w:style>
  <w:style w:type="paragraph" w:customStyle="1" w:styleId="Default">
    <w:name w:val="Default"/>
    <w:rsid w:val="001919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4E4DAD"/>
    <w:rPr>
      <w:rFonts w:ascii="Times New Roman" w:eastAsia="Times New Roman" w:hAnsi="Times New Roman" w:cs="Times New Roman"/>
      <w:b/>
      <w:sz w:val="28"/>
      <w:szCs w:val="20"/>
      <w:lang w:val="sr-Cyrl-CS"/>
    </w:rPr>
  </w:style>
  <w:style w:type="paragraph" w:customStyle="1" w:styleId="normal0">
    <w:name w:val="normal"/>
    <w:basedOn w:val="Normal"/>
    <w:rsid w:val="00585582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5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5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DC640-BB98-4940-B4DC-1F6D953E2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5</Pages>
  <Words>2214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beka</dc:creator>
  <cp:lastModifiedBy>skupstina</cp:lastModifiedBy>
  <cp:revision>108</cp:revision>
  <cp:lastPrinted>2024-03-05T08:40:00Z</cp:lastPrinted>
  <dcterms:created xsi:type="dcterms:W3CDTF">2025-01-24T13:22:00Z</dcterms:created>
  <dcterms:modified xsi:type="dcterms:W3CDTF">2025-02-06T10:12:00Z</dcterms:modified>
</cp:coreProperties>
</file>