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CB" w:rsidRDefault="00EF7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3CB" w:rsidRDefault="00FA6B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РЕПУБЛИКА СРБИЈА- ОПШТИНА РАЧА</w:t>
      </w:r>
    </w:p>
    <w:p w:rsidR="00EF73CB" w:rsidRDefault="00FA6B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ОПШТИНСКО ВЕЋЕОПШТИНЕ РАЧА</w:t>
      </w:r>
    </w:p>
    <w:p w:rsidR="00EF73CB" w:rsidRDefault="00EC4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Број: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021</w:t>
      </w:r>
      <w:r w:rsidR="00FA6BF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105</w:t>
      </w:r>
      <w:r w:rsidR="00FA6BF7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DC5A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6BF7">
        <w:rPr>
          <w:rFonts w:ascii="Times New Roman" w:hAnsi="Times New Roman" w:cs="Times New Roman"/>
          <w:b/>
          <w:bCs/>
          <w:sz w:val="24"/>
          <w:szCs w:val="24"/>
        </w:rPr>
        <w:t>-II-01</w:t>
      </w:r>
    </w:p>
    <w:p w:rsidR="00EF73CB" w:rsidRDefault="00FA6B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Дана:</w:t>
      </w:r>
      <w:r w:rsidR="00DC5AA4">
        <w:rPr>
          <w:rFonts w:ascii="Times New Roman" w:hAnsi="Times New Roman" w:cs="Times New Roman"/>
          <w:b/>
          <w:bCs/>
          <w:sz w:val="24"/>
          <w:szCs w:val="24"/>
        </w:rPr>
        <w:t>15.04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C5AA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године.</w:t>
      </w:r>
    </w:p>
    <w:p w:rsidR="00EF73CB" w:rsidRDefault="00EF7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3CB" w:rsidRDefault="00EF7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3CB" w:rsidRDefault="00FA6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EF73CB" w:rsidRPr="00DC5AA4" w:rsidRDefault="00FA6BF7" w:rsidP="00DC5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нацрту </w:t>
      </w:r>
      <w:r w:rsidR="00DC5AA4" w:rsidRPr="00DC5AA4">
        <w:rPr>
          <w:rFonts w:ascii="Times New Roman" w:hAnsi="Times New Roman" w:cs="Times New Roman"/>
          <w:b/>
          <w:sz w:val="28"/>
          <w:szCs w:val="28"/>
        </w:rPr>
        <w:t>Локалног плана запошљавања општине Рача за период од 2024. до 2026. године</w:t>
      </w:r>
    </w:p>
    <w:p w:rsidR="00EF73CB" w:rsidRPr="00DC5AA4" w:rsidRDefault="00FA6BF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5AA4">
        <w:rPr>
          <w:rFonts w:ascii="Times New Roman" w:hAnsi="Times New Roman" w:cs="Times New Roman"/>
          <w:sz w:val="28"/>
          <w:szCs w:val="28"/>
        </w:rPr>
        <w:t xml:space="preserve">У поступку припреме </w:t>
      </w:r>
      <w:r w:rsidR="00DC5AA4" w:rsidRPr="00DC5AA4">
        <w:rPr>
          <w:rFonts w:ascii="Times New Roman" w:hAnsi="Times New Roman" w:cs="Times New Roman"/>
          <w:sz w:val="28"/>
          <w:szCs w:val="28"/>
        </w:rPr>
        <w:t>Локалног плана запошљавања општине Рача за период од 2024. до 2026. године</w:t>
      </w:r>
      <w:r w:rsidRPr="00DC5AA4">
        <w:rPr>
          <w:rFonts w:ascii="Times New Roman" w:hAnsi="Times New Roman" w:cs="Times New Roman"/>
          <w:sz w:val="28"/>
          <w:szCs w:val="28"/>
        </w:rPr>
        <w:t xml:space="preserve"> ( у даљем тексту: Нацрт </w:t>
      </w:r>
      <w:r w:rsidR="00DC5AA4">
        <w:rPr>
          <w:rFonts w:ascii="Times New Roman" w:hAnsi="Times New Roman" w:cs="Times New Roman"/>
          <w:sz w:val="28"/>
          <w:szCs w:val="28"/>
        </w:rPr>
        <w:t>плана</w:t>
      </w:r>
      <w:r w:rsidRPr="00DC5AA4">
        <w:rPr>
          <w:rFonts w:ascii="Times New Roman" w:hAnsi="Times New Roman" w:cs="Times New Roman"/>
          <w:sz w:val="28"/>
          <w:szCs w:val="28"/>
        </w:rPr>
        <w:t>), Општинско веће општине Рачa организује и спроводи јавну расправу.</w:t>
      </w:r>
    </w:p>
    <w:p w:rsidR="00EF73CB" w:rsidRDefault="00FA6BF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Јавна расправа о Нацрту </w:t>
      </w:r>
      <w:r w:rsidR="00DC5AA4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одржаће се у периоду од </w:t>
      </w:r>
      <w:r w:rsidR="00DC5AA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5AA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C5A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 </w:t>
      </w:r>
      <w:r w:rsidR="00DC5AA4">
        <w:rPr>
          <w:rFonts w:ascii="Times New Roman" w:hAnsi="Times New Roman" w:cs="Times New Roman"/>
          <w:sz w:val="28"/>
          <w:szCs w:val="28"/>
        </w:rPr>
        <w:t>29.04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C5A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године.</w:t>
      </w:r>
    </w:p>
    <w:p w:rsidR="00EF73CB" w:rsidRDefault="00FA6BF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Учесници у јавној расправи суграђани, удружења, стручна и остала јавност.</w:t>
      </w:r>
    </w:p>
    <w:p w:rsidR="00EF73CB" w:rsidRDefault="00FA6BF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 јавне расправе о Нацрту </w:t>
      </w:r>
      <w:r w:rsidR="00DC5AA4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са нацртом </w:t>
      </w:r>
      <w:r w:rsidR="00EC415A">
        <w:rPr>
          <w:rFonts w:ascii="Times New Roman" w:hAnsi="Times New Roman" w:cs="Times New Roman"/>
          <w:sz w:val="28"/>
          <w:szCs w:val="28"/>
          <w:lang/>
        </w:rPr>
        <w:t>истог</w:t>
      </w:r>
      <w:r w:rsidR="00DC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објављује се на сајту општине Рача на адреси: www.raca.rs</w:t>
      </w:r>
    </w:p>
    <w:p w:rsidR="00EF73CB" w:rsidRDefault="00FA6B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Примедбе и сугестије достављају се на адресу Општинско веће општине Рача, Карађорђева 48. 34210 Рача или у електронском облику на email: o</w:t>
      </w:r>
      <w:r w:rsidR="002A4943">
        <w:rPr>
          <w:rFonts w:ascii="Times New Roman" w:hAnsi="Times New Roman" w:cs="Times New Roman"/>
          <w:sz w:val="28"/>
          <w:szCs w:val="28"/>
        </w:rPr>
        <w:t>pstina@raca.rs, најкасније до 29.04.2024</w:t>
      </w:r>
      <w:r>
        <w:rPr>
          <w:rFonts w:ascii="Times New Roman" w:hAnsi="Times New Roman" w:cs="Times New Roman"/>
          <w:sz w:val="28"/>
          <w:szCs w:val="28"/>
        </w:rPr>
        <w:t>. године, до 10,00 часова.</w:t>
      </w:r>
    </w:p>
    <w:p w:rsidR="00EF73CB" w:rsidRDefault="00FA6B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Нацрт </w:t>
      </w:r>
      <w:r w:rsidR="00DC5AA4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биће представљен на отвореном састанку у форми округлог стола, који ће се одржати</w:t>
      </w:r>
      <w:r w:rsidR="00DC5AA4">
        <w:rPr>
          <w:rFonts w:ascii="Times New Roman" w:hAnsi="Times New Roman" w:cs="Times New Roman"/>
          <w:sz w:val="28"/>
          <w:szCs w:val="28"/>
        </w:rPr>
        <w:t xml:space="preserve"> дана 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5AA4"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C5A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године, са почетком у 1</w:t>
      </w:r>
      <w:r w:rsidR="00DC5A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 часова, у Скупштинској сали у згради општине Рача.</w:t>
      </w:r>
    </w:p>
    <w:p w:rsidR="00EF73CB" w:rsidRDefault="00EF73CB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F73CB" w:rsidSect="00EF7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04" w:rsidRDefault="00751304">
      <w:pPr>
        <w:spacing w:line="240" w:lineRule="auto"/>
      </w:pPr>
      <w:r>
        <w:separator/>
      </w:r>
    </w:p>
  </w:endnote>
  <w:endnote w:type="continuationSeparator" w:id="1">
    <w:p w:rsidR="00751304" w:rsidRDefault="00751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04" w:rsidRDefault="00751304">
      <w:pPr>
        <w:spacing w:after="0"/>
      </w:pPr>
      <w:r>
        <w:separator/>
      </w:r>
    </w:p>
  </w:footnote>
  <w:footnote w:type="continuationSeparator" w:id="1">
    <w:p w:rsidR="00751304" w:rsidRDefault="0075130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4906"/>
    <w:multiLevelType w:val="multilevel"/>
    <w:tmpl w:val="678949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5E4"/>
    <w:rsid w:val="0005557E"/>
    <w:rsid w:val="00176C8E"/>
    <w:rsid w:val="00210D5A"/>
    <w:rsid w:val="00231E30"/>
    <w:rsid w:val="00281285"/>
    <w:rsid w:val="002A4943"/>
    <w:rsid w:val="002B580A"/>
    <w:rsid w:val="002D74D2"/>
    <w:rsid w:val="002E40D0"/>
    <w:rsid w:val="004405E4"/>
    <w:rsid w:val="004F7AB5"/>
    <w:rsid w:val="00576194"/>
    <w:rsid w:val="005D54FA"/>
    <w:rsid w:val="00603CD1"/>
    <w:rsid w:val="00751304"/>
    <w:rsid w:val="00773EE6"/>
    <w:rsid w:val="007E4558"/>
    <w:rsid w:val="008C4B4B"/>
    <w:rsid w:val="00961E3E"/>
    <w:rsid w:val="0099000F"/>
    <w:rsid w:val="00A85EB2"/>
    <w:rsid w:val="00AD2E17"/>
    <w:rsid w:val="00B16DC9"/>
    <w:rsid w:val="00B678A0"/>
    <w:rsid w:val="00BC0516"/>
    <w:rsid w:val="00BC5EF6"/>
    <w:rsid w:val="00DC5AA4"/>
    <w:rsid w:val="00E41D7D"/>
    <w:rsid w:val="00E43EA6"/>
    <w:rsid w:val="00EC415A"/>
    <w:rsid w:val="00EF73CB"/>
    <w:rsid w:val="00F04830"/>
    <w:rsid w:val="00F06258"/>
    <w:rsid w:val="00F07508"/>
    <w:rsid w:val="00F93B8C"/>
    <w:rsid w:val="00FA6BF7"/>
    <w:rsid w:val="0E52595B"/>
    <w:rsid w:val="19CC6951"/>
    <w:rsid w:val="3BDD3B34"/>
    <w:rsid w:val="3D89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73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3CB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sekre</cp:lastModifiedBy>
  <cp:revision>5</cp:revision>
  <cp:lastPrinted>2024-04-15T10:30:00Z</cp:lastPrinted>
  <dcterms:created xsi:type="dcterms:W3CDTF">2024-04-15T07:47:00Z</dcterms:created>
  <dcterms:modified xsi:type="dcterms:W3CDTF">2024-04-15T10:31:00Z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037A77C4F77C41B09447B1D116989E4A_12</vt:lpwstr>
  </property>
</Properties>
</file>