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29" w:rsidRPr="00793A38" w:rsidRDefault="00713529" w:rsidP="00713529">
      <w:pPr>
        <w:pStyle w:val="NormalWeb"/>
        <w:rPr>
          <w:sz w:val="28"/>
          <w:szCs w:val="28"/>
        </w:rPr>
      </w:pPr>
      <w:r w:rsidRPr="00713529">
        <w:rPr>
          <w:noProof/>
          <w:sz w:val="28"/>
          <w:szCs w:val="28"/>
        </w:rPr>
        <w:drawing>
          <wp:inline distT="0" distB="0" distL="0" distR="0">
            <wp:extent cx="781050" cy="523875"/>
            <wp:effectExtent l="19050" t="0" r="0" b="0"/>
            <wp:docPr id="1" name="Picture 1" descr="Резултат слика за грб републике срби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грб републике србиј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48" cy="533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29" w:rsidRPr="00713529" w:rsidRDefault="00713529" w:rsidP="00713529">
      <w:pPr>
        <w:pStyle w:val="NormalWeb"/>
        <w:rPr>
          <w:sz w:val="22"/>
          <w:szCs w:val="22"/>
          <w:lang w:val="ru-RU"/>
        </w:rPr>
      </w:pPr>
      <w:r w:rsidRPr="00713529">
        <w:rPr>
          <w:sz w:val="22"/>
          <w:szCs w:val="22"/>
          <w:lang w:val="ru-RU"/>
        </w:rPr>
        <w:t>Република Србија</w:t>
      </w:r>
    </w:p>
    <w:p w:rsidR="00713529" w:rsidRPr="00713529" w:rsidRDefault="000944A7" w:rsidP="00713529">
      <w:pPr>
        <w:pStyle w:val="NormalWeb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ОПШТИНА РАЧА</w:t>
      </w:r>
    </w:p>
    <w:p w:rsidR="000B0ECA" w:rsidRPr="000B0ECA" w:rsidRDefault="000B0ECA" w:rsidP="000B0ECA">
      <w:pPr>
        <w:pStyle w:val="NormalWeb"/>
        <w:rPr>
          <w:sz w:val="22"/>
          <w:szCs w:val="22"/>
        </w:rPr>
      </w:pPr>
    </w:p>
    <w:p w:rsidR="001A56DA" w:rsidRDefault="007F3755" w:rsidP="007F3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CA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085BB6" w:rsidRPr="0050063E" w:rsidRDefault="00085BB6" w:rsidP="00085BB6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За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регистрована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пољопривредна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газдинства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територије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општине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Рача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која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се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баве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узгојем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млечних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крава</w:t>
      </w:r>
      <w:proofErr w:type="spellEnd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и </w:t>
      </w:r>
      <w:proofErr w:type="spellStart"/>
      <w:r w:rsidR="001A56DA"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кој</w:t>
      </w:r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има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је одобрен захтев за бесповратну испоруку меркантилног кукуруза</w:t>
      </w:r>
    </w:p>
    <w:p w:rsidR="00085BB6" w:rsidRPr="0050063E" w:rsidRDefault="00955992" w:rsidP="00955992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Обавештавају се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регистрована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пољопривредна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газдинства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територије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општине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Рача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,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која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баве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узгојем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млечних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крава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којима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је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одобрен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захтев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бесповратну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испоруку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меркантилног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кукуруза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складу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Јавним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позивом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бесповратну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испор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меркантилног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кукуруза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као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помоћ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узгајивачима</w:t>
      </w:r>
      <w:proofErr w:type="spellEnd"/>
      <w:r w:rsidR="001A56D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млечних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крава</w:t>
      </w:r>
      <w:proofErr w:type="spellEnd"/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,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Републичке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дирекције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робне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резерве</w:t>
      </w:r>
      <w:proofErr w:type="spellEnd"/>
      <w:r w:rsidR="00725991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Закључком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Републике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Србије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05 </w:t>
      </w:r>
      <w:bookmarkStart w:id="0" w:name="_GoBack"/>
      <w:bookmarkEnd w:id="0"/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број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 xml:space="preserve"> 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339</w:t>
      </w:r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-7974/2022 </w:t>
      </w:r>
      <w:proofErr w:type="spellStart"/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</w:t>
      </w:r>
      <w:proofErr w:type="spellEnd"/>
      <w:r w:rsidR="0050063E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13.10.2022.године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Уговор</w:t>
      </w:r>
      <w:proofErr w:type="spellEnd"/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sr-Cyrl-RS"/>
        </w:rPr>
        <w:t>ом</w:t>
      </w:r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пословно-техничкој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сарадњи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између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ПССС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Крагујевац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општине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Рача</w:t>
      </w:r>
      <w:proofErr w:type="spellEnd"/>
      <w:r w:rsidR="0077723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23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</w:t>
      </w:r>
      <w:proofErr w:type="spellEnd"/>
      <w:r w:rsidR="0077723A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31.01.2023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sr-Cyrl-RS"/>
        </w:rPr>
        <w:t xml:space="preserve">се </w:t>
      </w:r>
      <w:proofErr w:type="spellStart"/>
      <w:r w:rsidR="0050063E"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организује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0063E"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sr-Cyrl-RS"/>
        </w:rPr>
        <w:t>уручење</w:t>
      </w:r>
      <w:r w:rsidR="0050063E"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Потврда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пољопривредним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произвођачима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о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одобреним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количинама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меркантилног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кукуруза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од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стране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ПССС </w:t>
      </w:r>
      <w:proofErr w:type="spellStart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Крагујевац</w:t>
      </w:r>
      <w:proofErr w:type="spellEnd"/>
      <w:r w:rsidRPr="0050063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дана</w:t>
      </w:r>
      <w:proofErr w:type="spellEnd"/>
      <w:r w:rsidR="00085BB6" w:rsidRPr="0050063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573F1B" w:rsidRPr="008C3FB7" w:rsidRDefault="00085BB6" w:rsidP="00573F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06.</w:t>
      </w:r>
      <w:r w:rsidR="00955992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sr-Cyrl-RS"/>
        </w:rPr>
        <w:t xml:space="preserve"> </w:t>
      </w:r>
      <w:proofErr w:type="spellStart"/>
      <w:proofErr w:type="gramStart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фебруара</w:t>
      </w:r>
      <w:proofErr w:type="spellEnd"/>
      <w:proofErr w:type="gramEnd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2023.</w:t>
      </w:r>
      <w:r w:rsidR="00955992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године</w:t>
      </w:r>
      <w:proofErr w:type="spellEnd"/>
      <w:proofErr w:type="gramEnd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(ПОНЕДЕЉАК) </w:t>
      </w:r>
    </w:p>
    <w:p w:rsidR="00573F1B" w:rsidRPr="008C3FB7" w:rsidRDefault="006F1428" w:rsidP="00573F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gramStart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</w:t>
      </w:r>
      <w:proofErr w:type="gramEnd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згради</w:t>
      </w:r>
      <w:proofErr w:type="spellEnd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општине</w:t>
      </w:r>
      <w:proofErr w:type="spellEnd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proofErr w:type="spellStart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Рача</w:t>
      </w:r>
      <w:proofErr w:type="spellEnd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</w:t>
      </w:r>
      <w:proofErr w:type="spellStart"/>
      <w:r w:rsidR="00565A95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Карађорђева</w:t>
      </w:r>
      <w:proofErr w:type="spellEnd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48, </w:t>
      </w:r>
      <w:proofErr w:type="spellStart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Рача</w:t>
      </w:r>
      <w:proofErr w:type="spellEnd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</w:t>
      </w:r>
    </w:p>
    <w:p w:rsidR="00573F1B" w:rsidRPr="008C3FB7" w:rsidRDefault="00085BB6" w:rsidP="00573F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gramStart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</w:t>
      </w:r>
      <w:proofErr w:type="gramEnd"/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просторијама </w:t>
      </w:r>
      <w:r w:rsidR="006F1428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</w:t>
      </w:r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купштинске </w:t>
      </w:r>
      <w:r w:rsidR="006F1428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сале општине Рача, II </w:t>
      </w:r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спрат, </w:t>
      </w:r>
    </w:p>
    <w:p w:rsidR="00573F1B" w:rsidRPr="008C3FB7" w:rsidRDefault="00955992" w:rsidP="00573F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sr-Cyrl-RS"/>
        </w:rPr>
      </w:pPr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sr-Cyrl-RS"/>
        </w:rPr>
        <w:t>у</w:t>
      </w:r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0</w:t>
      </w:r>
      <w:r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sr-Cyrl-RS"/>
        </w:rPr>
        <w:t>9</w:t>
      </w:r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,00 </w:t>
      </w:r>
      <w:proofErr w:type="spellStart"/>
      <w:r w:rsidR="00573F1B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часова</w:t>
      </w:r>
      <w:proofErr w:type="spellEnd"/>
      <w:r w:rsidR="0050063E" w:rsidRPr="008C3FB7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sr-Cyrl-RS"/>
        </w:rPr>
        <w:t>.</w:t>
      </w:r>
    </w:p>
    <w:p w:rsidR="008C3FB7" w:rsidRDefault="008C3FB7" w:rsidP="008C3FB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F3755" w:rsidRPr="0050063E" w:rsidRDefault="007F3755" w:rsidP="008C3FB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Позивамо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све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пољопривредне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произвођаче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одазову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063E">
        <w:rPr>
          <w:rFonts w:ascii="Times New Roman" w:hAnsi="Times New Roman" w:cs="Times New Roman"/>
          <w:b/>
          <w:sz w:val="28"/>
          <w:szCs w:val="28"/>
        </w:rPr>
        <w:t>позиву</w:t>
      </w:r>
      <w:proofErr w:type="spellEnd"/>
      <w:r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63E" w:rsidRPr="005006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поштујући сатницу из овог Обавештења </w:t>
      </w:r>
      <w:r w:rsidRPr="0050063E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77723A" w:rsidRPr="0050063E">
        <w:rPr>
          <w:rFonts w:ascii="Times New Roman" w:hAnsi="Times New Roman" w:cs="Times New Roman"/>
          <w:b/>
          <w:sz w:val="28"/>
          <w:szCs w:val="28"/>
        </w:rPr>
        <w:t>преузму</w:t>
      </w:r>
      <w:proofErr w:type="spellEnd"/>
      <w:r w:rsidR="0077723A"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23A" w:rsidRPr="0050063E">
        <w:rPr>
          <w:rFonts w:ascii="Times New Roman" w:hAnsi="Times New Roman" w:cs="Times New Roman"/>
          <w:b/>
          <w:sz w:val="28"/>
          <w:szCs w:val="28"/>
        </w:rPr>
        <w:t>своје</w:t>
      </w:r>
      <w:proofErr w:type="spellEnd"/>
      <w:r w:rsidR="0077723A" w:rsidRPr="005006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7723A" w:rsidRPr="0050063E">
        <w:rPr>
          <w:rFonts w:ascii="Times New Roman" w:hAnsi="Times New Roman" w:cs="Times New Roman"/>
          <w:b/>
          <w:sz w:val="28"/>
          <w:szCs w:val="28"/>
        </w:rPr>
        <w:t>Потврде</w:t>
      </w:r>
      <w:proofErr w:type="spellEnd"/>
      <w:r w:rsidR="0077723A" w:rsidRPr="0050063E">
        <w:rPr>
          <w:rFonts w:ascii="Times New Roman" w:hAnsi="Times New Roman" w:cs="Times New Roman"/>
          <w:b/>
          <w:sz w:val="28"/>
          <w:szCs w:val="28"/>
        </w:rPr>
        <w:t>.</w:t>
      </w:r>
    </w:p>
    <w:p w:rsidR="00931893" w:rsidRPr="000B0ECA" w:rsidRDefault="000B0ECA" w:rsidP="008C3FB7">
      <w:pPr>
        <w:spacing w:after="0" w:line="23" w:lineRule="atLeast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</w:p>
    <w:sectPr w:rsidR="00931893" w:rsidRPr="000B0ECA" w:rsidSect="00931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AED"/>
    <w:multiLevelType w:val="hybridMultilevel"/>
    <w:tmpl w:val="FC2A6BB0"/>
    <w:lvl w:ilvl="0" w:tplc="D4A8C0E0">
      <w:start w:val="1"/>
      <w:numFmt w:val="decimal"/>
      <w:lvlText w:val="%1."/>
      <w:lvlJc w:val="left"/>
      <w:pPr>
        <w:ind w:left="1185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DF15B61"/>
    <w:multiLevelType w:val="hybridMultilevel"/>
    <w:tmpl w:val="E50EFFE0"/>
    <w:lvl w:ilvl="0" w:tplc="9760AB7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68F"/>
    <w:rsid w:val="00085BB6"/>
    <w:rsid w:val="000944A7"/>
    <w:rsid w:val="000B0ECA"/>
    <w:rsid w:val="001128D7"/>
    <w:rsid w:val="001A56DA"/>
    <w:rsid w:val="00435C29"/>
    <w:rsid w:val="0050063E"/>
    <w:rsid w:val="00565A95"/>
    <w:rsid w:val="00573F1B"/>
    <w:rsid w:val="006A77BC"/>
    <w:rsid w:val="006F1428"/>
    <w:rsid w:val="00710180"/>
    <w:rsid w:val="00713529"/>
    <w:rsid w:val="00725991"/>
    <w:rsid w:val="0077723A"/>
    <w:rsid w:val="00793A38"/>
    <w:rsid w:val="007C2982"/>
    <w:rsid w:val="007F3755"/>
    <w:rsid w:val="008C3FB7"/>
    <w:rsid w:val="00931893"/>
    <w:rsid w:val="00955992"/>
    <w:rsid w:val="00B06B01"/>
    <w:rsid w:val="00D6168F"/>
    <w:rsid w:val="00E665FA"/>
    <w:rsid w:val="00F2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F451"/>
  <w15:docId w15:val="{578996CB-EF98-4DF0-B307-1A59BEA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6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16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Kancelarija</dc:creator>
  <cp:lastModifiedBy>Davor Timotijevic</cp:lastModifiedBy>
  <cp:revision>4</cp:revision>
  <dcterms:created xsi:type="dcterms:W3CDTF">2023-01-31T12:10:00Z</dcterms:created>
  <dcterms:modified xsi:type="dcterms:W3CDTF">2023-01-31T14:04:00Z</dcterms:modified>
</cp:coreProperties>
</file>