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3E" w:rsidRDefault="007A3B96">
      <w:r>
        <w:t>УКУПАН БРОЈ ЗАПОСЛЕНИХ У ПУ“НАША РАДОСТ“  .........................26 РАДНИКА</w:t>
      </w:r>
      <w:bookmarkStart w:id="0" w:name="_GoBack"/>
      <w:bookmarkEnd w:id="0"/>
    </w:p>
    <w:sectPr w:rsidR="009D133E" w:rsidSect="0030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B96"/>
    <w:rsid w:val="000B4AC4"/>
    <w:rsid w:val="0030566C"/>
    <w:rsid w:val="007A3B96"/>
    <w:rsid w:val="009D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6C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 radost</dc:creator>
  <cp:lastModifiedBy>ZC</cp:lastModifiedBy>
  <cp:revision>2</cp:revision>
  <dcterms:created xsi:type="dcterms:W3CDTF">2019-11-18T07:04:00Z</dcterms:created>
  <dcterms:modified xsi:type="dcterms:W3CDTF">2019-11-18T07:04:00Z</dcterms:modified>
</cp:coreProperties>
</file>