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РЕПУБЛИКА СРБИЈА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ОПШТИНА РАЧА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Општинск</w:t>
      </w:r>
      <w:r w:rsidR="00EE3869" w:rsidRPr="00BF6B61">
        <w:rPr>
          <w:lang w:val="sr-Latn-CS"/>
        </w:rPr>
        <w:t>o</w:t>
      </w:r>
      <w:r w:rsidRPr="00BF6B61">
        <w:rPr>
          <w:lang w:val="sr-Cyrl-CS"/>
        </w:rPr>
        <w:t xml:space="preserve"> </w:t>
      </w:r>
      <w:r w:rsidR="00024E16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</w:p>
    <w:p w:rsidR="00DF72CD" w:rsidRPr="00054113" w:rsidRDefault="00DF72CD">
      <w:r w:rsidRPr="00BF6B61">
        <w:rPr>
          <w:lang w:val="sr-Cyrl-CS"/>
        </w:rPr>
        <w:t>Број:</w:t>
      </w:r>
      <w:r w:rsidR="006F3C59" w:rsidRPr="00BF6B61">
        <w:rPr>
          <w:bCs/>
          <w:lang w:val="sr-Cyrl-CS"/>
        </w:rPr>
        <w:t xml:space="preserve"> </w:t>
      </w:r>
      <w:r w:rsidR="005C3070" w:rsidRPr="00BF6B61">
        <w:rPr>
          <w:bCs/>
          <w:lang w:val="sr-Cyrl-CS"/>
        </w:rPr>
        <w:t>021</w:t>
      </w:r>
      <w:r w:rsidR="003A715D" w:rsidRPr="00BF6B61">
        <w:rPr>
          <w:bCs/>
          <w:lang w:val="sr-Latn-CS"/>
        </w:rPr>
        <w:t>-</w:t>
      </w:r>
      <w:r w:rsidR="003D4E8F">
        <w:rPr>
          <w:bCs/>
          <w:lang w:val="sr-Latn-CS"/>
        </w:rPr>
        <w:t>335</w:t>
      </w:r>
      <w:r w:rsidR="00831E43" w:rsidRPr="00BF6B61">
        <w:rPr>
          <w:bCs/>
          <w:lang w:val="sr-Latn-CS"/>
        </w:rPr>
        <w:t>/201</w:t>
      </w:r>
      <w:r w:rsidR="004C35FD">
        <w:rPr>
          <w:bCs/>
        </w:rPr>
        <w:t>9</w:t>
      </w:r>
      <w:r w:rsidR="005C3070" w:rsidRPr="00BF6B61">
        <w:rPr>
          <w:bCs/>
          <w:lang w:val="sr-Latn-CS"/>
        </w:rPr>
        <w:t>-</w:t>
      </w:r>
      <w:r w:rsidR="00C17676" w:rsidRPr="00BF6B61">
        <w:rPr>
          <w:bCs/>
        </w:rPr>
        <w:t>I</w:t>
      </w:r>
      <w:r w:rsidR="00831E43" w:rsidRPr="00BF6B61">
        <w:rPr>
          <w:bCs/>
        </w:rPr>
        <w:t>I</w:t>
      </w:r>
      <w:r w:rsidR="00054113">
        <w:rPr>
          <w:bCs/>
        </w:rPr>
        <w:t>-01</w:t>
      </w:r>
    </w:p>
    <w:p w:rsidR="00DF72CD" w:rsidRPr="00BF6B61" w:rsidRDefault="00DF72CD" w:rsidP="00C17676">
      <w:pPr>
        <w:rPr>
          <w:lang w:val="sr-Cyrl-CS"/>
        </w:rPr>
      </w:pPr>
      <w:r w:rsidRPr="00BF6B61">
        <w:rPr>
          <w:lang w:val="sr-Cyrl-CS"/>
        </w:rPr>
        <w:t>Дана:</w:t>
      </w:r>
      <w:r w:rsidR="00816F05" w:rsidRPr="00BF6B61">
        <w:rPr>
          <w:lang w:val="sr-Latn-CS"/>
        </w:rPr>
        <w:t xml:space="preserve"> </w:t>
      </w:r>
      <w:r w:rsidR="003D4E8F">
        <w:t>23</w:t>
      </w:r>
      <w:r w:rsidR="00816F05" w:rsidRPr="00BF6B61">
        <w:rPr>
          <w:lang w:val="sr-Latn-CS"/>
        </w:rPr>
        <w:t>.</w:t>
      </w:r>
      <w:r w:rsidR="00614B3A">
        <w:t>07</w:t>
      </w:r>
      <w:r w:rsidR="00A73803" w:rsidRPr="00BF6B61">
        <w:rPr>
          <w:lang w:val="sr-Cyrl-CS"/>
        </w:rPr>
        <w:t>.</w:t>
      </w:r>
      <w:r w:rsidR="00831E43" w:rsidRPr="00BF6B61">
        <w:rPr>
          <w:lang w:val="sr-Latn-CS"/>
        </w:rPr>
        <w:t>201</w:t>
      </w:r>
      <w:r w:rsidR="008A265C">
        <w:t>9</w:t>
      </w:r>
      <w:r w:rsidR="005C3070" w:rsidRPr="00BF6B61">
        <w:rPr>
          <w:lang w:val="sr-Latn-CS"/>
        </w:rPr>
        <w:t>.</w:t>
      </w:r>
      <w:r w:rsidR="00B82D5E" w:rsidRPr="00BF6B61">
        <w:rPr>
          <w:lang w:val="sr-Latn-CS"/>
        </w:rPr>
        <w:t xml:space="preserve"> </w:t>
      </w:r>
      <w:r w:rsidR="00AD273F" w:rsidRPr="00BF6B61">
        <w:rPr>
          <w:lang w:val="sr-Latn-CS"/>
        </w:rPr>
        <w:t>год.</w:t>
      </w:r>
    </w:p>
    <w:p w:rsidR="00E7749F" w:rsidRPr="00BF6B61" w:rsidRDefault="00DF72CD">
      <w:pPr>
        <w:rPr>
          <w:lang w:val="sr-Cyrl-CS"/>
        </w:rPr>
      </w:pPr>
      <w:r w:rsidRPr="00BF6B61">
        <w:rPr>
          <w:lang w:val="sr-Cyrl-CS"/>
        </w:rPr>
        <w:t>Р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ч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</w:p>
    <w:p w:rsidR="00E7749F" w:rsidRPr="00BF6B61" w:rsidRDefault="00E7749F">
      <w:pPr>
        <w:rPr>
          <w:b/>
          <w:lang w:val="sr-Cyrl-CS"/>
        </w:rPr>
      </w:pPr>
    </w:p>
    <w:p w:rsidR="00DF72CD" w:rsidRPr="00BF6B61" w:rsidRDefault="003B419D" w:rsidP="003B419D">
      <w:pPr>
        <w:rPr>
          <w:b/>
          <w:lang w:val="sr-Latn-CS"/>
        </w:rPr>
      </w:pPr>
      <w:r w:rsidRPr="00BF6B61">
        <w:rPr>
          <w:b/>
          <w:lang w:val="sr-Cyrl-CS"/>
        </w:rPr>
        <w:t xml:space="preserve">                                    </w:t>
      </w:r>
      <w:r w:rsidR="00617BD8" w:rsidRPr="00BF6B61">
        <w:rPr>
          <w:b/>
          <w:lang w:val="sr-Cyrl-CS"/>
        </w:rPr>
        <w:t xml:space="preserve">  </w:t>
      </w:r>
      <w:r w:rsidR="00EE3869" w:rsidRPr="00BF6B61">
        <w:rPr>
          <w:b/>
          <w:lang w:val="sr-Cyrl-CS"/>
        </w:rPr>
        <w:t>СКУПШТИНИ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ОПШТИНЕ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РАЧА</w:t>
      </w:r>
    </w:p>
    <w:p w:rsidR="004D33BB" w:rsidRPr="00BF6B61" w:rsidRDefault="004D33BB" w:rsidP="00DF72CD">
      <w:pPr>
        <w:jc w:val="center"/>
        <w:rPr>
          <w:b/>
          <w:lang w:val="sr-Cyrl-CS"/>
        </w:rPr>
      </w:pPr>
      <w:r w:rsidRPr="00BF6B61">
        <w:rPr>
          <w:b/>
          <w:lang w:val="sr-Cyrl-CS"/>
        </w:rPr>
        <w:t>- за Председника Скупштине општине Рача -</w:t>
      </w:r>
    </w:p>
    <w:p w:rsidR="00831153" w:rsidRPr="00BF6B61" w:rsidRDefault="00831153" w:rsidP="00DF72CD">
      <w:pPr>
        <w:rPr>
          <w:b/>
          <w:lang w:val="sr-Cyrl-CS"/>
        </w:rPr>
      </w:pPr>
    </w:p>
    <w:p w:rsidR="00DF72CD" w:rsidRPr="00BF6B61" w:rsidRDefault="00E575E6" w:rsidP="00E575E6">
      <w:pPr>
        <w:jc w:val="both"/>
        <w:rPr>
          <w:lang w:val="sr-Cyrl-CS"/>
        </w:rPr>
      </w:pPr>
      <w:r w:rsidRPr="00BF6B61">
        <w:rPr>
          <w:b/>
          <w:lang w:val="sr-Cyrl-CS"/>
        </w:rPr>
        <w:t xml:space="preserve"> </w:t>
      </w:r>
      <w:r w:rsidR="00EE3869" w:rsidRPr="00BF6B61">
        <w:rPr>
          <w:lang w:val="sr-Cyrl-CS"/>
        </w:rPr>
        <w:t xml:space="preserve">Општинско </w:t>
      </w:r>
      <w:r w:rsidR="00617BD8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  <w:r w:rsidR="00DF72CD" w:rsidRPr="00BF6B61">
        <w:rPr>
          <w:lang w:val="sr-Cyrl-CS"/>
        </w:rPr>
        <w:t xml:space="preserve"> </w:t>
      </w:r>
      <w:r w:rsidR="008217A5" w:rsidRPr="00BF6B61">
        <w:rPr>
          <w:lang w:val="sr-Cyrl-CS"/>
        </w:rPr>
        <w:t>општине Рача</w:t>
      </w:r>
      <w:r w:rsidR="00DF72CD" w:rsidRPr="00BF6B61">
        <w:rPr>
          <w:lang w:val="sr-Cyrl-CS"/>
        </w:rPr>
        <w:t xml:space="preserve"> у складу</w:t>
      </w:r>
      <w:r w:rsidR="003E74F5" w:rsidRPr="00BF6B61">
        <w:rPr>
          <w:lang w:val="sr-Cyrl-CS"/>
        </w:rPr>
        <w:t xml:space="preserve"> са чланом </w:t>
      </w:r>
      <w:r w:rsidR="00EE3869" w:rsidRPr="00BF6B61">
        <w:rPr>
          <w:lang w:val="sr-Cyrl-CS"/>
        </w:rPr>
        <w:t>46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став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Закона о локалној самоуправи </w:t>
      </w:r>
      <w:r w:rsidR="008A265C">
        <w:rPr>
          <w:lang w:val="sr-Cyrl-CS"/>
        </w:rPr>
        <w:t>(„Службени гласник Републике Србије“, број 129/07, 83/14 - др. закон, 101/16</w:t>
      </w:r>
      <w:r w:rsidR="008A265C">
        <w:t xml:space="preserve"> – </w:t>
      </w:r>
      <w:proofErr w:type="spellStart"/>
      <w:r w:rsidR="008A265C">
        <w:t>др</w:t>
      </w:r>
      <w:proofErr w:type="spellEnd"/>
      <w:r w:rsidR="008A265C">
        <w:t xml:space="preserve">. </w:t>
      </w:r>
      <w:proofErr w:type="spellStart"/>
      <w:proofErr w:type="gramStart"/>
      <w:r w:rsidR="008A265C">
        <w:t>закон</w:t>
      </w:r>
      <w:proofErr w:type="spellEnd"/>
      <w:proofErr w:type="gramEnd"/>
      <w:r w:rsidR="008A265C">
        <w:rPr>
          <w:lang w:val="sr-Cyrl-CS"/>
        </w:rPr>
        <w:t xml:space="preserve"> и </w:t>
      </w:r>
      <w:r w:rsidR="008A265C">
        <w:t>47</w:t>
      </w:r>
      <w:r w:rsidR="008A265C">
        <w:rPr>
          <w:lang w:val="sr-Cyrl-CS"/>
        </w:rPr>
        <w:t>/2018)</w:t>
      </w:r>
      <w:r w:rsidR="0084789A" w:rsidRPr="00BF6B61">
        <w:rPr>
          <w:lang w:val="sr-Cyrl-CS"/>
        </w:rPr>
        <w:t>,</w:t>
      </w:r>
      <w:r w:rsidR="003E74F5" w:rsidRPr="00BF6B61">
        <w:rPr>
          <w:lang w:val="sr-Cyrl-CS"/>
        </w:rPr>
        <w:t xml:space="preserve"> </w:t>
      </w:r>
      <w:r w:rsidR="003E74F5" w:rsidRPr="009B0E70">
        <w:rPr>
          <w:color w:val="FF0000"/>
          <w:lang w:val="sr-Cyrl-CS"/>
        </w:rPr>
        <w:t xml:space="preserve">чланом </w:t>
      </w:r>
      <w:r w:rsidR="009B0E70" w:rsidRPr="009B0E70">
        <w:rPr>
          <w:color w:val="FF0000"/>
          <w:lang w:val="sr-Cyrl-CS"/>
        </w:rPr>
        <w:t>71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став 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тачка 1</w:t>
      </w:r>
      <w:r w:rsidR="00617BD8" w:rsidRPr="009B0E70">
        <w:rPr>
          <w:color w:val="FF0000"/>
          <w:lang w:val="sr-Cyrl-CS"/>
        </w:rPr>
        <w:t>.</w:t>
      </w:r>
      <w:r w:rsidR="009B0E70">
        <w:rPr>
          <w:color w:val="FF0000"/>
          <w:lang w:val="sr-Cyrl-CS"/>
        </w:rPr>
        <w:t xml:space="preserve"> С</w:t>
      </w:r>
      <w:r w:rsidR="003E74F5" w:rsidRPr="009B0E70">
        <w:rPr>
          <w:color w:val="FF0000"/>
          <w:lang w:val="sr-Cyrl-CS"/>
        </w:rPr>
        <w:t>татута општине Рача (''Службени гл</w:t>
      </w:r>
      <w:r w:rsidR="005C3070" w:rsidRPr="009B0E70">
        <w:rPr>
          <w:color w:val="FF0000"/>
          <w:lang w:val="sr-Cyrl-CS"/>
        </w:rPr>
        <w:t xml:space="preserve">асник општине Рача'' бр. </w:t>
      </w:r>
      <w:r w:rsidR="009B0E70" w:rsidRPr="009B0E70">
        <w:rPr>
          <w:color w:val="FF0000"/>
          <w:lang w:val="sr-Cyrl-CS"/>
        </w:rPr>
        <w:t>3/2019</w:t>
      </w:r>
      <w:r w:rsidR="005C3070" w:rsidRPr="009B0E70">
        <w:rPr>
          <w:color w:val="FF0000"/>
          <w:lang w:val="sr-Cyrl-CS"/>
        </w:rPr>
        <w:t>)</w:t>
      </w:r>
      <w:r w:rsidR="0084789A" w:rsidRPr="00BF6B61">
        <w:rPr>
          <w:lang w:val="sr-Cyrl-CS"/>
        </w:rPr>
        <w:t xml:space="preserve"> и чл.2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став</w:t>
      </w:r>
      <w:r w:rsidR="00C17676" w:rsidRPr="00BF6B61">
        <w:rPr>
          <w:lang w:val="sr-Cyrl-CS"/>
        </w:rPr>
        <w:t xml:space="preserve"> </w:t>
      </w:r>
      <w:r w:rsidR="0084789A" w:rsidRPr="00BF6B61">
        <w:rPr>
          <w:lang w:val="sr-Cyrl-CS"/>
        </w:rPr>
        <w:t>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Пословника о раду Општинског </w:t>
      </w:r>
      <w:r w:rsidR="00617BD8" w:rsidRPr="00BF6B61">
        <w:rPr>
          <w:lang w:val="sr-Cyrl-CS"/>
        </w:rPr>
        <w:t>В</w:t>
      </w:r>
      <w:r w:rsidR="0084789A" w:rsidRPr="00BF6B61">
        <w:rPr>
          <w:lang w:val="sr-Cyrl-CS"/>
        </w:rPr>
        <w:t>ећа</w:t>
      </w:r>
      <w:r w:rsidR="004406DC">
        <w:rPr>
          <w:lang w:val="sr-Cyrl-CS"/>
        </w:rPr>
        <w:t xml:space="preserve"> </w:t>
      </w:r>
      <w:r w:rsidR="005C3070" w:rsidRPr="00BF6B61">
        <w:rPr>
          <w:lang w:val="sr-Cyrl-CS"/>
        </w:rPr>
        <w:t>("</w:t>
      </w:r>
      <w:r w:rsidR="0084789A" w:rsidRPr="00BF6B61">
        <w:rPr>
          <w:lang w:val="sr-Cyrl-CS"/>
        </w:rPr>
        <w:t>Сл.гл. општине Рача</w:t>
      </w:r>
      <w:r w:rsidR="005C3070" w:rsidRPr="00BF6B61">
        <w:rPr>
          <w:lang w:val="sr-Cyrl-CS"/>
        </w:rPr>
        <w:t>"</w:t>
      </w:r>
      <w:r w:rsidR="0084789A" w:rsidRPr="00BF6B61">
        <w:rPr>
          <w:lang w:val="sr-Cyrl-CS"/>
        </w:rPr>
        <w:t xml:space="preserve"> бр.01/09</w:t>
      </w:r>
      <w:r w:rsidR="00A858E5" w:rsidRPr="00BF6B61">
        <w:rPr>
          <w:lang w:val="sr-Cyrl-CS"/>
        </w:rPr>
        <w:t xml:space="preserve"> и 17/16</w:t>
      </w:r>
      <w:r w:rsidR="00617BD8" w:rsidRPr="00BF6B61">
        <w:rPr>
          <w:lang w:val="sr-Cyrl-CS"/>
        </w:rPr>
        <w:t>)</w:t>
      </w:r>
      <w:r w:rsidR="008217A5" w:rsidRPr="00BF6B61">
        <w:rPr>
          <w:lang w:val="sr-Cyrl-CS"/>
        </w:rPr>
        <w:t>,</w:t>
      </w:r>
      <w:r w:rsidR="00C05B35" w:rsidRPr="00BF6B61">
        <w:rPr>
          <w:lang w:val="sr-Cyrl-CS"/>
        </w:rPr>
        <w:t xml:space="preserve"> на св</w:t>
      </w:r>
      <w:r w:rsidR="00EC1B3B">
        <w:rPr>
          <w:lang w:val="sr-Cyrl-CS"/>
        </w:rPr>
        <w:t>ој</w:t>
      </w:r>
      <w:proofErr w:type="spellStart"/>
      <w:r w:rsidR="003C0CFC">
        <w:t>ој</w:t>
      </w:r>
      <w:proofErr w:type="spellEnd"/>
      <w:r w:rsidR="00266A44">
        <w:rPr>
          <w:lang w:val="sr-Cyrl-CS"/>
        </w:rPr>
        <w:t xml:space="preserve"> седниц</w:t>
      </w:r>
      <w:r w:rsidR="003C0CFC">
        <w:t>и</w:t>
      </w:r>
      <w:r w:rsidR="003C0CFC">
        <w:rPr>
          <w:lang w:val="sr-Cyrl-CS"/>
        </w:rPr>
        <w:t xml:space="preserve"> одржаној</w:t>
      </w:r>
      <w:r w:rsidR="00816F05" w:rsidRPr="00BF6B61">
        <w:rPr>
          <w:lang w:val="sr-Cyrl-CS"/>
        </w:rPr>
        <w:t xml:space="preserve"> дана </w:t>
      </w:r>
      <w:r w:rsidR="003D4E8F">
        <w:t>23</w:t>
      </w:r>
      <w:r w:rsidR="004C35FD">
        <w:rPr>
          <w:lang w:val="sr-Cyrl-CS"/>
        </w:rPr>
        <w:t>.0</w:t>
      </w:r>
      <w:r w:rsidR="00614B3A">
        <w:t>7</w:t>
      </w:r>
      <w:r w:rsidR="008A265C">
        <w:rPr>
          <w:lang w:val="sr-Cyrl-CS"/>
        </w:rPr>
        <w:t>.2019</w:t>
      </w:r>
      <w:r w:rsidR="00933358">
        <w:rPr>
          <w:lang w:val="sr-Cyrl-CS"/>
        </w:rPr>
        <w:t>.године</w:t>
      </w:r>
      <w:r w:rsidR="00C05B35" w:rsidRPr="00BF6B61">
        <w:rPr>
          <w:lang w:val="sr-Cyrl-CS"/>
        </w:rPr>
        <w:t>,</w:t>
      </w:r>
      <w:r w:rsidR="008217A5" w:rsidRPr="00BF6B61">
        <w:rPr>
          <w:lang w:val="sr-Cyrl-CS"/>
        </w:rPr>
        <w:t xml:space="preserve"> утврдило је</w:t>
      </w:r>
      <w:r w:rsidR="005C3070" w:rsidRPr="00BF6B61">
        <w:rPr>
          <w:lang w:val="sr-Cyrl-CS"/>
        </w:rPr>
        <w:t xml:space="preserve"> предлог </w:t>
      </w:r>
      <w:r w:rsidR="000C5790" w:rsidRPr="00BF6B61">
        <w:rPr>
          <w:lang w:val="sr-Cyrl-CS"/>
        </w:rPr>
        <w:t xml:space="preserve">и доставља Вам </w:t>
      </w:r>
      <w:r w:rsidR="00A50D08" w:rsidRPr="00BF6B61">
        <w:rPr>
          <w:lang w:val="sr-Cyrl-CS"/>
        </w:rPr>
        <w:t>на даљу надлежност</w:t>
      </w:r>
      <w:r w:rsidR="008217A5" w:rsidRPr="00BF6B61">
        <w:rPr>
          <w:lang w:val="sr-Cyrl-CS"/>
        </w:rPr>
        <w:t>:</w:t>
      </w:r>
    </w:p>
    <w:p w:rsidR="00816F05" w:rsidRPr="00BF6B61" w:rsidRDefault="00816F05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</w:t>
      </w:r>
    </w:p>
    <w:p w:rsidR="003D4E8F" w:rsidRDefault="003D4E8F" w:rsidP="003D4E8F">
      <w:pPr>
        <w:widowControl w:val="0"/>
        <w:numPr>
          <w:ilvl w:val="0"/>
          <w:numId w:val="20"/>
        </w:numPr>
        <w:suppressAutoHyphens/>
        <w:jc w:val="both"/>
      </w:pPr>
      <w:proofErr w:type="spellStart"/>
      <w:r>
        <w:rPr>
          <w:color w:val="000000"/>
        </w:rPr>
        <w:t>Разматрање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предлога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давању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коришћење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путничког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возила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Предшколској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 „ </w:t>
      </w:r>
      <w:proofErr w:type="spellStart"/>
      <w:r>
        <w:rPr>
          <w:color w:val="000000"/>
        </w:rPr>
        <w:t>Наша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Радост</w:t>
      </w:r>
      <w:proofErr w:type="spellEnd"/>
      <w:r>
        <w:rPr>
          <w:color w:val="000000"/>
        </w:rPr>
        <w:t xml:space="preserve">“ у </w:t>
      </w:r>
      <w:proofErr w:type="spellStart"/>
      <w:r>
        <w:rPr>
          <w:color w:val="000000"/>
        </w:rPr>
        <w:t>Рачи</w:t>
      </w:r>
      <w:proofErr w:type="spellEnd"/>
      <w:r>
        <w:rPr>
          <w:color w:val="000000"/>
        </w:rPr>
        <w:t>.</w:t>
      </w:r>
    </w:p>
    <w:p w:rsidR="003D4E8F" w:rsidRDefault="003D4E8F" w:rsidP="003D4E8F">
      <w:pPr>
        <w:widowControl w:val="0"/>
        <w:numPr>
          <w:ilvl w:val="0"/>
          <w:numId w:val="20"/>
        </w:numPr>
        <w:suppressAutoHyphens/>
        <w:jc w:val="both"/>
      </w:pPr>
      <w:proofErr w:type="spellStart"/>
      <w:r>
        <w:rPr>
          <w:color w:val="000000"/>
        </w:rPr>
        <w:t>Разматрање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предлога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давању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коришћење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путничког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возила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Општини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Смедеревска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Паланка</w:t>
      </w:r>
      <w:proofErr w:type="spellEnd"/>
      <w:r>
        <w:rPr>
          <w:color w:val="000000"/>
        </w:rPr>
        <w:t>.</w:t>
      </w:r>
    </w:p>
    <w:p w:rsidR="003D4E8F" w:rsidRDefault="003D4E8F" w:rsidP="003D4E8F">
      <w:pPr>
        <w:widowControl w:val="0"/>
        <w:numPr>
          <w:ilvl w:val="0"/>
          <w:numId w:val="20"/>
        </w:numPr>
        <w:suppressAutoHyphens/>
        <w:jc w:val="both"/>
      </w:pPr>
      <w:proofErr w:type="spellStart"/>
      <w:r>
        <w:rPr>
          <w:color w:val="000000"/>
        </w:rPr>
        <w:t>Разматрање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предлога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давању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коришћење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својини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Ловачком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удружењу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Градиште</w:t>
      </w:r>
      <w:proofErr w:type="spellEnd"/>
      <w:r>
        <w:rPr>
          <w:color w:val="000000"/>
        </w:rPr>
        <w:t xml:space="preserve">“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Раче</w:t>
      </w:r>
      <w:proofErr w:type="spellEnd"/>
      <w:r>
        <w:rPr>
          <w:color w:val="000000"/>
        </w:rPr>
        <w:t>.</w:t>
      </w:r>
    </w:p>
    <w:p w:rsidR="003D4E8F" w:rsidRDefault="003D4E8F" w:rsidP="003D4E8F">
      <w:pPr>
        <w:widowControl w:val="0"/>
        <w:numPr>
          <w:ilvl w:val="0"/>
          <w:numId w:val="20"/>
        </w:numPr>
        <w:suppressAutoHyphens/>
        <w:jc w:val="both"/>
      </w:pPr>
      <w:proofErr w:type="spellStart"/>
      <w:r>
        <w:rPr>
          <w:color w:val="000000"/>
        </w:rP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разрешењу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УО КЦ „ </w:t>
      </w:r>
      <w:proofErr w:type="spellStart"/>
      <w:r>
        <w:t>Радоје</w:t>
      </w:r>
      <w:proofErr w:type="spellEnd"/>
      <w:r>
        <w:t xml:space="preserve"> </w:t>
      </w:r>
      <w:proofErr w:type="spellStart"/>
      <w:r>
        <w:t>Домановић</w:t>
      </w:r>
      <w:proofErr w:type="spellEnd"/>
      <w:r>
        <w:t xml:space="preserve">”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Раче</w:t>
      </w:r>
      <w:proofErr w:type="spellEnd"/>
      <w:r>
        <w:t xml:space="preserve">, </w:t>
      </w:r>
      <w:proofErr w:type="spellStart"/>
      <w:r>
        <w:t>Бакајац</w:t>
      </w:r>
      <w:proofErr w:type="spellEnd"/>
      <w:r>
        <w:t xml:space="preserve"> </w:t>
      </w:r>
      <w:proofErr w:type="spellStart"/>
      <w:r>
        <w:t>Боривоја</w:t>
      </w:r>
      <w:proofErr w:type="spellEnd"/>
      <w:r>
        <w:t>.</w:t>
      </w:r>
    </w:p>
    <w:p w:rsidR="00D062A8" w:rsidRPr="007F49A1" w:rsidRDefault="00D062A8" w:rsidP="00D062A8">
      <w:pPr>
        <w:ind w:left="360"/>
        <w:contextualSpacing/>
        <w:jc w:val="both"/>
        <w:rPr>
          <w:color w:val="000000" w:themeColor="text1"/>
        </w:rPr>
      </w:pPr>
    </w:p>
    <w:p w:rsidR="00E15909" w:rsidRDefault="00E15909" w:rsidP="00E15909">
      <w:pPr>
        <w:pStyle w:val="ListParagraph"/>
        <w:ind w:left="928"/>
        <w:contextualSpacing/>
        <w:jc w:val="both"/>
        <w:rPr>
          <w:color w:val="000000" w:themeColor="text1"/>
        </w:rPr>
      </w:pPr>
    </w:p>
    <w:p w:rsidR="00457C2C" w:rsidRPr="008A265C" w:rsidRDefault="00457C2C" w:rsidP="00457C2C">
      <w:pPr>
        <w:pStyle w:val="ListParagraph"/>
        <w:ind w:left="720"/>
        <w:jc w:val="both"/>
        <w:rPr>
          <w:b/>
        </w:rPr>
      </w:pPr>
    </w:p>
    <w:p w:rsidR="007F3E77" w:rsidRDefault="00C1767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</w:t>
      </w:r>
      <w:r w:rsidR="00F7485A">
        <w:rPr>
          <w:b/>
          <w:lang w:val="sr-Cyrl-CS"/>
        </w:rPr>
        <w:t xml:space="preserve">         </w:t>
      </w:r>
      <w:r w:rsidR="00E575E6" w:rsidRPr="00BF6B61">
        <w:rPr>
          <w:b/>
          <w:lang w:val="sr-Cyrl-CS"/>
        </w:rPr>
        <w:t xml:space="preserve">        </w:t>
      </w:r>
    </w:p>
    <w:p w:rsidR="0055170E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</w:t>
      </w:r>
      <w:r w:rsidR="00C17676" w:rsidRPr="00BF6B61">
        <w:rPr>
          <w:b/>
          <w:lang w:val="sr-Cyrl-CS"/>
        </w:rPr>
        <w:t xml:space="preserve"> </w:t>
      </w:r>
    </w:p>
    <w:p w:rsidR="00C17676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</w:t>
      </w:r>
      <w:r w:rsidR="00E575E6" w:rsidRPr="00BF6B61">
        <w:rPr>
          <w:b/>
          <w:lang w:val="sr-Cyrl-CS"/>
        </w:rPr>
        <w:t>ОПШТИНСКО ВЕЋЕ ОПШТИНЕ РАЧА</w:t>
      </w:r>
    </w:p>
    <w:p w:rsidR="00E15909" w:rsidRPr="00BF6B61" w:rsidRDefault="00E15909" w:rsidP="003E74F5">
      <w:pPr>
        <w:jc w:val="both"/>
        <w:rPr>
          <w:b/>
          <w:lang w:val="sr-Cyrl-CS"/>
        </w:rPr>
      </w:pPr>
    </w:p>
    <w:p w:rsidR="00831153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</w:p>
    <w:p w:rsidR="00831153" w:rsidRPr="00BF6B61" w:rsidRDefault="00831153" w:rsidP="003E74F5">
      <w:pPr>
        <w:jc w:val="both"/>
        <w:rPr>
          <w:b/>
          <w:lang w:val="sr-Cyrl-CS"/>
        </w:rPr>
      </w:pPr>
    </w:p>
    <w:p w:rsidR="00893F84" w:rsidRPr="00BF6B61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           </w:t>
      </w:r>
      <w:r w:rsidR="00831153" w:rsidRPr="00BF6B61">
        <w:rPr>
          <w:b/>
          <w:lang w:val="sr-Cyrl-CS"/>
        </w:rPr>
        <w:t>ПРЕДСЕДНИК</w:t>
      </w:r>
    </w:p>
    <w:p w:rsidR="00893F84" w:rsidRPr="00BF6B61" w:rsidRDefault="00893F84" w:rsidP="003E74F5">
      <w:pPr>
        <w:jc w:val="both"/>
        <w:rPr>
          <w:b/>
          <w:lang w:val="sr-Cyrl-CS"/>
        </w:rPr>
      </w:pPr>
    </w:p>
    <w:p w:rsidR="00893F84" w:rsidRPr="00BF6B61" w:rsidRDefault="00893F84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  <w:r w:rsidR="00617BD8" w:rsidRPr="00BF6B61">
        <w:rPr>
          <w:b/>
          <w:lang w:val="sr-Cyrl-CS"/>
        </w:rPr>
        <w:t xml:space="preserve">  </w:t>
      </w:r>
      <w:r w:rsidRPr="00BF6B61">
        <w:rPr>
          <w:b/>
          <w:lang w:val="sr-Cyrl-CS"/>
        </w:rPr>
        <w:t>_________________________</w:t>
      </w:r>
    </w:p>
    <w:p w:rsidR="00876206" w:rsidRDefault="00886BF8" w:rsidP="003E74F5">
      <w:pPr>
        <w:rPr>
          <w:b/>
          <w:i/>
        </w:rPr>
      </w:pPr>
      <w:r>
        <w:rPr>
          <w:b/>
          <w:lang w:val="sr-Cyrl-CS"/>
        </w:rPr>
        <w:t xml:space="preserve">                     </w:t>
      </w:r>
      <w:r>
        <w:rPr>
          <w:b/>
        </w:rPr>
        <w:t xml:space="preserve"> </w:t>
      </w:r>
      <w:r w:rsidR="00E575E6" w:rsidRPr="00BF6B61">
        <w:rPr>
          <w:b/>
          <w:lang w:val="sr-Cyrl-CS"/>
        </w:rPr>
        <w:t xml:space="preserve">                                                                </w:t>
      </w:r>
      <w:r w:rsidR="0055170E" w:rsidRPr="00BF6B61">
        <w:rPr>
          <w:b/>
          <w:lang w:val="sr-Cyrl-CS"/>
        </w:rPr>
        <w:t xml:space="preserve">              </w:t>
      </w:r>
      <w:r w:rsidR="00617BD8" w:rsidRPr="00BF6B61">
        <w:rPr>
          <w:b/>
          <w:lang w:val="sr-Cyrl-CS"/>
        </w:rPr>
        <w:t xml:space="preserve"> </w:t>
      </w:r>
      <w:r w:rsidR="008D1C53" w:rsidRPr="00BF6B61">
        <w:rPr>
          <w:b/>
          <w:i/>
          <w:lang w:val="sr-Cyrl-CS"/>
        </w:rPr>
        <w:t>Ненад Савковић</w:t>
      </w:r>
    </w:p>
    <w:p w:rsidR="00886BF8" w:rsidRDefault="00886BF8" w:rsidP="003E74F5">
      <w:pPr>
        <w:rPr>
          <w:b/>
          <w:i/>
        </w:rPr>
      </w:pPr>
    </w:p>
    <w:p w:rsidR="00886BF8" w:rsidRDefault="00886BF8" w:rsidP="003E74F5">
      <w:pPr>
        <w:rPr>
          <w:b/>
          <w:i/>
        </w:rPr>
      </w:pPr>
    </w:p>
    <w:p w:rsidR="00886BF8" w:rsidRPr="00886BF8" w:rsidRDefault="00886BF8" w:rsidP="003E74F5"/>
    <w:sectPr w:rsidR="00886BF8" w:rsidRPr="00886BF8" w:rsidSect="0085011F">
      <w:pgSz w:w="12240" w:h="15840"/>
      <w:pgMar w:top="70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697"/>
    <w:multiLevelType w:val="hybridMultilevel"/>
    <w:tmpl w:val="8586CDD2"/>
    <w:lvl w:ilvl="0" w:tplc="82627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668FC"/>
    <w:multiLevelType w:val="hybridMultilevel"/>
    <w:tmpl w:val="81948544"/>
    <w:lvl w:ilvl="0" w:tplc="87E4A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29B1"/>
    <w:multiLevelType w:val="hybridMultilevel"/>
    <w:tmpl w:val="11123924"/>
    <w:lvl w:ilvl="0" w:tplc="A2C86E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1F0C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E0CB1"/>
    <w:multiLevelType w:val="hybridMultilevel"/>
    <w:tmpl w:val="8126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F441C"/>
    <w:multiLevelType w:val="hybridMultilevel"/>
    <w:tmpl w:val="34F872A8"/>
    <w:lvl w:ilvl="0" w:tplc="132CDE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B6AA4"/>
    <w:multiLevelType w:val="hybridMultilevel"/>
    <w:tmpl w:val="876E24B0"/>
    <w:lvl w:ilvl="0" w:tplc="0964C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73054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3C2E664E"/>
    <w:multiLevelType w:val="hybridMultilevel"/>
    <w:tmpl w:val="630E6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2672F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AE4F42"/>
    <w:multiLevelType w:val="hybridMultilevel"/>
    <w:tmpl w:val="AEF471B2"/>
    <w:lvl w:ilvl="0" w:tplc="ED0A4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748C9"/>
    <w:multiLevelType w:val="hybridMultilevel"/>
    <w:tmpl w:val="205CE2DE"/>
    <w:lvl w:ilvl="0" w:tplc="B5726F8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5170A"/>
    <w:multiLevelType w:val="hybridMultilevel"/>
    <w:tmpl w:val="375C0E9E"/>
    <w:lvl w:ilvl="0" w:tplc="F2FC33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FF552B"/>
    <w:multiLevelType w:val="hybridMultilevel"/>
    <w:tmpl w:val="3766A7C8"/>
    <w:lvl w:ilvl="0" w:tplc="03FAC93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A476E85"/>
    <w:multiLevelType w:val="hybridMultilevel"/>
    <w:tmpl w:val="315CDDCC"/>
    <w:lvl w:ilvl="0" w:tplc="C3AC3D2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C647991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01750"/>
    <w:multiLevelType w:val="hybridMultilevel"/>
    <w:tmpl w:val="64FCA8E0"/>
    <w:lvl w:ilvl="0" w:tplc="18E45D2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14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F72CD"/>
    <w:rsid w:val="00024E16"/>
    <w:rsid w:val="0002590A"/>
    <w:rsid w:val="00027BAC"/>
    <w:rsid w:val="00047EA7"/>
    <w:rsid w:val="000526E9"/>
    <w:rsid w:val="0005276B"/>
    <w:rsid w:val="00054113"/>
    <w:rsid w:val="00077240"/>
    <w:rsid w:val="0009437A"/>
    <w:rsid w:val="0009754A"/>
    <w:rsid w:val="000A7413"/>
    <w:rsid w:val="000B5797"/>
    <w:rsid w:val="000C5790"/>
    <w:rsid w:val="000E4BF5"/>
    <w:rsid w:val="000F3285"/>
    <w:rsid w:val="00114CE6"/>
    <w:rsid w:val="00120382"/>
    <w:rsid w:val="00145403"/>
    <w:rsid w:val="0015092D"/>
    <w:rsid w:val="00167EEE"/>
    <w:rsid w:val="001B1A4F"/>
    <w:rsid w:val="001B3E94"/>
    <w:rsid w:val="001B5138"/>
    <w:rsid w:val="001C5CFA"/>
    <w:rsid w:val="001E3C15"/>
    <w:rsid w:val="00202E96"/>
    <w:rsid w:val="0021483A"/>
    <w:rsid w:val="00255595"/>
    <w:rsid w:val="0025763E"/>
    <w:rsid w:val="00266A44"/>
    <w:rsid w:val="00270C8B"/>
    <w:rsid w:val="002A6DC5"/>
    <w:rsid w:val="002C58C0"/>
    <w:rsid w:val="002C6FA1"/>
    <w:rsid w:val="002D4AA8"/>
    <w:rsid w:val="002E2B14"/>
    <w:rsid w:val="002F617B"/>
    <w:rsid w:val="0031386E"/>
    <w:rsid w:val="0032044E"/>
    <w:rsid w:val="0032668E"/>
    <w:rsid w:val="003449E3"/>
    <w:rsid w:val="003459C7"/>
    <w:rsid w:val="00360003"/>
    <w:rsid w:val="003A1D5F"/>
    <w:rsid w:val="003A715D"/>
    <w:rsid w:val="003B040F"/>
    <w:rsid w:val="003B151A"/>
    <w:rsid w:val="003B419D"/>
    <w:rsid w:val="003B452C"/>
    <w:rsid w:val="003B64C9"/>
    <w:rsid w:val="003C0CFC"/>
    <w:rsid w:val="003D4E8F"/>
    <w:rsid w:val="003E269A"/>
    <w:rsid w:val="003E74F5"/>
    <w:rsid w:val="00407930"/>
    <w:rsid w:val="00411C42"/>
    <w:rsid w:val="004214E6"/>
    <w:rsid w:val="00422E0F"/>
    <w:rsid w:val="004406DC"/>
    <w:rsid w:val="00443851"/>
    <w:rsid w:val="00444140"/>
    <w:rsid w:val="004501A0"/>
    <w:rsid w:val="00457C2C"/>
    <w:rsid w:val="00462C54"/>
    <w:rsid w:val="00473542"/>
    <w:rsid w:val="00490EC4"/>
    <w:rsid w:val="00493F8A"/>
    <w:rsid w:val="00494579"/>
    <w:rsid w:val="004A7469"/>
    <w:rsid w:val="004C11C7"/>
    <w:rsid w:val="004C35FD"/>
    <w:rsid w:val="004C6B4E"/>
    <w:rsid w:val="004D33BB"/>
    <w:rsid w:val="004E5326"/>
    <w:rsid w:val="00533735"/>
    <w:rsid w:val="005369A4"/>
    <w:rsid w:val="005416A8"/>
    <w:rsid w:val="0055124D"/>
    <w:rsid w:val="0055170E"/>
    <w:rsid w:val="00570C0D"/>
    <w:rsid w:val="00590A22"/>
    <w:rsid w:val="00597BA0"/>
    <w:rsid w:val="005B17C7"/>
    <w:rsid w:val="005C3070"/>
    <w:rsid w:val="005E1469"/>
    <w:rsid w:val="005E3D6F"/>
    <w:rsid w:val="005E538A"/>
    <w:rsid w:val="005E68B4"/>
    <w:rsid w:val="005F11A7"/>
    <w:rsid w:val="005F3DEE"/>
    <w:rsid w:val="00614B3A"/>
    <w:rsid w:val="00617BD8"/>
    <w:rsid w:val="006234EE"/>
    <w:rsid w:val="00631D04"/>
    <w:rsid w:val="00640C52"/>
    <w:rsid w:val="00645571"/>
    <w:rsid w:val="006538F3"/>
    <w:rsid w:val="0067097F"/>
    <w:rsid w:val="006855BD"/>
    <w:rsid w:val="006969D9"/>
    <w:rsid w:val="00696C0B"/>
    <w:rsid w:val="006C0D73"/>
    <w:rsid w:val="006C25E1"/>
    <w:rsid w:val="006D5351"/>
    <w:rsid w:val="006D53B0"/>
    <w:rsid w:val="006E6E18"/>
    <w:rsid w:val="006F3C59"/>
    <w:rsid w:val="0071188C"/>
    <w:rsid w:val="007215A1"/>
    <w:rsid w:val="007302E4"/>
    <w:rsid w:val="00783D0D"/>
    <w:rsid w:val="00783FB8"/>
    <w:rsid w:val="00784E8F"/>
    <w:rsid w:val="0079001C"/>
    <w:rsid w:val="007A6489"/>
    <w:rsid w:val="007B016C"/>
    <w:rsid w:val="007B1674"/>
    <w:rsid w:val="007B2775"/>
    <w:rsid w:val="007F1947"/>
    <w:rsid w:val="007F2E01"/>
    <w:rsid w:val="007F3E77"/>
    <w:rsid w:val="007F49A1"/>
    <w:rsid w:val="00813213"/>
    <w:rsid w:val="00816F05"/>
    <w:rsid w:val="008174F7"/>
    <w:rsid w:val="008217A5"/>
    <w:rsid w:val="00826853"/>
    <w:rsid w:val="00831153"/>
    <w:rsid w:val="00831E43"/>
    <w:rsid w:val="00840D9D"/>
    <w:rsid w:val="00840E6B"/>
    <w:rsid w:val="008419D5"/>
    <w:rsid w:val="008467C1"/>
    <w:rsid w:val="0084789A"/>
    <w:rsid w:val="0085011F"/>
    <w:rsid w:val="008546E0"/>
    <w:rsid w:val="008671B7"/>
    <w:rsid w:val="00876206"/>
    <w:rsid w:val="00880C5B"/>
    <w:rsid w:val="00886BF8"/>
    <w:rsid w:val="00893F84"/>
    <w:rsid w:val="008958E5"/>
    <w:rsid w:val="008A265C"/>
    <w:rsid w:val="008A53EA"/>
    <w:rsid w:val="008D1C53"/>
    <w:rsid w:val="008D21EB"/>
    <w:rsid w:val="008E104E"/>
    <w:rsid w:val="008E5BC7"/>
    <w:rsid w:val="008F35E5"/>
    <w:rsid w:val="00906F42"/>
    <w:rsid w:val="0093254C"/>
    <w:rsid w:val="00933358"/>
    <w:rsid w:val="00942D3B"/>
    <w:rsid w:val="00990B8B"/>
    <w:rsid w:val="009A3408"/>
    <w:rsid w:val="009B0E70"/>
    <w:rsid w:val="009B452A"/>
    <w:rsid w:val="009C2137"/>
    <w:rsid w:val="009C3A43"/>
    <w:rsid w:val="009F495D"/>
    <w:rsid w:val="009F55F5"/>
    <w:rsid w:val="009F6C98"/>
    <w:rsid w:val="00A004AF"/>
    <w:rsid w:val="00A131B8"/>
    <w:rsid w:val="00A15B83"/>
    <w:rsid w:val="00A179E7"/>
    <w:rsid w:val="00A30306"/>
    <w:rsid w:val="00A40715"/>
    <w:rsid w:val="00A50D08"/>
    <w:rsid w:val="00A72CC2"/>
    <w:rsid w:val="00A73803"/>
    <w:rsid w:val="00A858E5"/>
    <w:rsid w:val="00A95AA3"/>
    <w:rsid w:val="00AB4AA8"/>
    <w:rsid w:val="00AD273F"/>
    <w:rsid w:val="00AD647F"/>
    <w:rsid w:val="00AE19D8"/>
    <w:rsid w:val="00B262C1"/>
    <w:rsid w:val="00B35EA8"/>
    <w:rsid w:val="00B372EF"/>
    <w:rsid w:val="00B44B0C"/>
    <w:rsid w:val="00B47D8C"/>
    <w:rsid w:val="00B5073A"/>
    <w:rsid w:val="00B50BCA"/>
    <w:rsid w:val="00B74200"/>
    <w:rsid w:val="00B80902"/>
    <w:rsid w:val="00B82D5E"/>
    <w:rsid w:val="00B965B6"/>
    <w:rsid w:val="00B973C8"/>
    <w:rsid w:val="00BA082A"/>
    <w:rsid w:val="00BA39E0"/>
    <w:rsid w:val="00BC1A88"/>
    <w:rsid w:val="00BC69C2"/>
    <w:rsid w:val="00BC70D6"/>
    <w:rsid w:val="00BC76C3"/>
    <w:rsid w:val="00BC7940"/>
    <w:rsid w:val="00BE02C8"/>
    <w:rsid w:val="00BE401B"/>
    <w:rsid w:val="00BF1005"/>
    <w:rsid w:val="00BF6B61"/>
    <w:rsid w:val="00C05B35"/>
    <w:rsid w:val="00C07162"/>
    <w:rsid w:val="00C17676"/>
    <w:rsid w:val="00C20ABA"/>
    <w:rsid w:val="00C34C5B"/>
    <w:rsid w:val="00C65A6D"/>
    <w:rsid w:val="00CF6314"/>
    <w:rsid w:val="00D04F40"/>
    <w:rsid w:val="00D062A8"/>
    <w:rsid w:val="00D2472A"/>
    <w:rsid w:val="00D41C9A"/>
    <w:rsid w:val="00D62082"/>
    <w:rsid w:val="00D67450"/>
    <w:rsid w:val="00D87D6C"/>
    <w:rsid w:val="00DB08EC"/>
    <w:rsid w:val="00DB6CEE"/>
    <w:rsid w:val="00DC183C"/>
    <w:rsid w:val="00DD0ECD"/>
    <w:rsid w:val="00DD6614"/>
    <w:rsid w:val="00DE5745"/>
    <w:rsid w:val="00DF72CD"/>
    <w:rsid w:val="00E10FAE"/>
    <w:rsid w:val="00E14CAD"/>
    <w:rsid w:val="00E15909"/>
    <w:rsid w:val="00E21D9E"/>
    <w:rsid w:val="00E27C2A"/>
    <w:rsid w:val="00E3187B"/>
    <w:rsid w:val="00E575E6"/>
    <w:rsid w:val="00E6248F"/>
    <w:rsid w:val="00E71DBE"/>
    <w:rsid w:val="00E7749F"/>
    <w:rsid w:val="00E90121"/>
    <w:rsid w:val="00EA7AEE"/>
    <w:rsid w:val="00EC18A7"/>
    <w:rsid w:val="00EC1B3B"/>
    <w:rsid w:val="00EC40E1"/>
    <w:rsid w:val="00ED4FEE"/>
    <w:rsid w:val="00EE3869"/>
    <w:rsid w:val="00EE583D"/>
    <w:rsid w:val="00EE6888"/>
    <w:rsid w:val="00F0375A"/>
    <w:rsid w:val="00F125E7"/>
    <w:rsid w:val="00F2279B"/>
    <w:rsid w:val="00F24656"/>
    <w:rsid w:val="00F24C43"/>
    <w:rsid w:val="00F47520"/>
    <w:rsid w:val="00F7485A"/>
    <w:rsid w:val="00F87C80"/>
    <w:rsid w:val="00F91DA5"/>
    <w:rsid w:val="00FD7C95"/>
    <w:rsid w:val="00FF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469"/>
    <w:pPr>
      <w:ind w:left="708"/>
    </w:pPr>
    <w:rPr>
      <w:lang w:val="sr-Latn-CS" w:eastAsia="sr-Latn-CS"/>
    </w:rPr>
  </w:style>
  <w:style w:type="paragraph" w:styleId="PlainText">
    <w:name w:val="Plain Text"/>
    <w:basedOn w:val="Normal"/>
    <w:link w:val="PlainTextChar"/>
    <w:rsid w:val="00E14CA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14CAD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Suzana</dc:creator>
  <cp:lastModifiedBy>skupstina</cp:lastModifiedBy>
  <cp:revision>2</cp:revision>
  <cp:lastPrinted>2018-11-26T12:33:00Z</cp:lastPrinted>
  <dcterms:created xsi:type="dcterms:W3CDTF">2019-07-25T06:53:00Z</dcterms:created>
  <dcterms:modified xsi:type="dcterms:W3CDTF">2019-07-25T06:53:00Z</dcterms:modified>
</cp:coreProperties>
</file>