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EE1FAB">
        <w:rPr>
          <w:bCs/>
          <w:lang w:val="sr-Latn-CS"/>
        </w:rPr>
        <w:t>360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DB2102">
        <w:t>01</w:t>
      </w:r>
      <w:r w:rsidR="00816F05" w:rsidRPr="00BF6B61">
        <w:rPr>
          <w:lang w:val="sr-Latn-CS"/>
        </w:rPr>
        <w:t>.</w:t>
      </w:r>
      <w:r w:rsidR="00DB2102">
        <w:t>08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др. закон</w:t>
      </w:r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r w:rsidR="003C0CFC">
        <w:t>ој</w:t>
      </w:r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DB2102">
        <w:t>01</w:t>
      </w:r>
      <w:r w:rsidR="004C35FD">
        <w:rPr>
          <w:lang w:val="sr-Cyrl-CS"/>
        </w:rPr>
        <w:t>.0</w:t>
      </w:r>
      <w:r w:rsidR="00DB2102">
        <w:t>8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EE1FAB" w:rsidRPr="00E06B16" w:rsidRDefault="00EE1FAB" w:rsidP="00EE1FAB">
      <w:pPr>
        <w:widowControl w:val="0"/>
        <w:numPr>
          <w:ilvl w:val="0"/>
          <w:numId w:val="21"/>
        </w:numPr>
        <w:suppressAutoHyphens/>
        <w:jc w:val="both"/>
      </w:pPr>
      <w:r>
        <w:t>Разматрање предлога Одлуке о отпису и отуђењу возила.</w:t>
      </w:r>
    </w:p>
    <w:p w:rsidR="00EE1FAB" w:rsidRPr="00A240DC" w:rsidRDefault="00EE1FAB" w:rsidP="00EE1FAB">
      <w:pPr>
        <w:widowControl w:val="0"/>
        <w:numPr>
          <w:ilvl w:val="0"/>
          <w:numId w:val="21"/>
        </w:numPr>
        <w:suppressAutoHyphens/>
        <w:jc w:val="both"/>
      </w:pPr>
      <w:r>
        <w:t>Разматрање предлога Одлуке о усвајању Финансијског извештаја за 2018.годину Јавног предузећа за управљање и развој инфраструктурних објеката Рача.</w:t>
      </w:r>
    </w:p>
    <w:p w:rsidR="00EE1FAB" w:rsidRPr="00E06B16" w:rsidRDefault="00EE1FAB" w:rsidP="00EE1FAB">
      <w:pPr>
        <w:widowControl w:val="0"/>
        <w:numPr>
          <w:ilvl w:val="0"/>
          <w:numId w:val="21"/>
        </w:numPr>
        <w:suppressAutoHyphens/>
        <w:jc w:val="both"/>
      </w:pPr>
      <w:r>
        <w:t>Разматрање предлога Одлуке о давању сагласности на Одлуку о расподели добити Јавног предузећа за управљање и развој инфраструктурних објеката Рача за 2018.годину.</w:t>
      </w: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F72CD"/>
    <w:rsid w:val="00020522"/>
    <w:rsid w:val="00024E16"/>
    <w:rsid w:val="0002590A"/>
    <w:rsid w:val="00027BAC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A1D5F"/>
    <w:rsid w:val="003A715D"/>
    <w:rsid w:val="003B040F"/>
    <w:rsid w:val="003B419D"/>
    <w:rsid w:val="003B452C"/>
    <w:rsid w:val="003B64C9"/>
    <w:rsid w:val="003C0CFC"/>
    <w:rsid w:val="003D45CA"/>
    <w:rsid w:val="003D4E8F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38F3"/>
    <w:rsid w:val="0067097F"/>
    <w:rsid w:val="006855BD"/>
    <w:rsid w:val="006969D9"/>
    <w:rsid w:val="00696C0B"/>
    <w:rsid w:val="006C0D73"/>
    <w:rsid w:val="006C25E1"/>
    <w:rsid w:val="006D5351"/>
    <w:rsid w:val="006D53B0"/>
    <w:rsid w:val="006D78AD"/>
    <w:rsid w:val="006E1EE8"/>
    <w:rsid w:val="006E6E18"/>
    <w:rsid w:val="006F3C59"/>
    <w:rsid w:val="0071188C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671B7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3254C"/>
    <w:rsid w:val="00933358"/>
    <w:rsid w:val="00942D3B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B83"/>
    <w:rsid w:val="00A179E7"/>
    <w:rsid w:val="00A30306"/>
    <w:rsid w:val="00A40715"/>
    <w:rsid w:val="00A50D08"/>
    <w:rsid w:val="00A72CC2"/>
    <w:rsid w:val="00A73803"/>
    <w:rsid w:val="00A858E5"/>
    <w:rsid w:val="00A95AA3"/>
    <w:rsid w:val="00AB4AA8"/>
    <w:rsid w:val="00AD273F"/>
    <w:rsid w:val="00AD647F"/>
    <w:rsid w:val="00AE19D8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2102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C18A7"/>
    <w:rsid w:val="00EC1B3B"/>
    <w:rsid w:val="00EC40E1"/>
    <w:rsid w:val="00ED4FEE"/>
    <w:rsid w:val="00EE1FAB"/>
    <w:rsid w:val="00EE3869"/>
    <w:rsid w:val="00EE583D"/>
    <w:rsid w:val="00EE6888"/>
    <w:rsid w:val="00F0375A"/>
    <w:rsid w:val="00F125E7"/>
    <w:rsid w:val="00F2279B"/>
    <w:rsid w:val="00F24656"/>
    <w:rsid w:val="00F24C43"/>
    <w:rsid w:val="00F47520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2018-11-26T12:33:00Z</cp:lastPrinted>
  <dcterms:created xsi:type="dcterms:W3CDTF">2019-10-01T10:57:00Z</dcterms:created>
  <dcterms:modified xsi:type="dcterms:W3CDTF">2019-10-01T10:57:00Z</dcterms:modified>
</cp:coreProperties>
</file>