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2A" w:rsidRDefault="00E0502A"/>
    <w:p w:rsidR="00E0502A" w:rsidRPr="00E0502A" w:rsidRDefault="00E0502A" w:rsidP="00E0502A"/>
    <w:p w:rsidR="00E0502A" w:rsidRPr="00E0502A" w:rsidRDefault="00E0502A" w:rsidP="00E0502A"/>
    <w:p w:rsidR="00E0502A" w:rsidRPr="00E0502A" w:rsidRDefault="00E0502A" w:rsidP="00E0502A"/>
    <w:p w:rsidR="00E0502A" w:rsidRPr="00E0502A" w:rsidRDefault="00E0502A" w:rsidP="00E0502A"/>
    <w:p w:rsidR="00E0502A" w:rsidRPr="00E0502A" w:rsidRDefault="00E0502A" w:rsidP="00E0502A"/>
    <w:p w:rsidR="00E0502A" w:rsidRDefault="00E0502A" w:rsidP="00E0502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Република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Србија</w:t>
      </w:r>
      <w:proofErr w:type="spellEnd"/>
    </w:p>
    <w:p w:rsidR="00E0502A" w:rsidRDefault="00E0502A" w:rsidP="00E0502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</w:p>
    <w:p w:rsidR="00E0502A" w:rsidRPr="00482D33" w:rsidRDefault="00E0502A" w:rsidP="00E0502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404-79/2018-IV-00</w:t>
      </w:r>
    </w:p>
    <w:p w:rsidR="00E0502A" w:rsidRDefault="00E0502A" w:rsidP="00E0502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: 20.12.2018.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E0502A" w:rsidRDefault="00E0502A" w:rsidP="00E05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РАЧА</w:t>
      </w:r>
    </w:p>
    <w:p w:rsidR="00E0502A" w:rsidRPr="00A615B2" w:rsidRDefault="00E0502A" w:rsidP="00E0502A">
      <w:pPr>
        <w:rPr>
          <w:rFonts w:ascii="Times New Roman" w:hAnsi="Times New Roman" w:cs="Times New Roman"/>
        </w:rPr>
      </w:pPr>
    </w:p>
    <w:p w:rsidR="00E0502A" w:rsidRDefault="00E0502A" w:rsidP="00E0502A">
      <w:pPr>
        <w:rPr>
          <w:rFonts w:ascii="Times New Roman" w:hAnsi="Times New Roman" w:cs="Times New Roman"/>
        </w:rPr>
      </w:pPr>
    </w:p>
    <w:p w:rsidR="00E0502A" w:rsidRDefault="00E0502A" w:rsidP="00E0502A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E0502A" w:rsidRDefault="00E0502A" w:rsidP="00E0502A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03F14">
        <w:rPr>
          <w:rFonts w:ascii="Times New Roman" w:hAnsi="Times New Roman" w:cs="Times New Roman"/>
        </w:rPr>
        <w:t>Дана</w:t>
      </w:r>
      <w:proofErr w:type="spellEnd"/>
      <w:r w:rsidRPr="00E03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17.12.2018.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достављенo</w:t>
      </w:r>
      <w:proofErr w:type="spellEnd"/>
      <w:r>
        <w:rPr>
          <w:rFonts w:ascii="Times New Roman" w:hAnsi="Times New Roman" w:cs="Times New Roman"/>
        </w:rPr>
        <w:t xml:space="preserve">  je  </w:t>
      </w:r>
      <w:proofErr w:type="spellStart"/>
      <w:r>
        <w:rPr>
          <w:rFonts w:ascii="Times New Roman" w:hAnsi="Times New Roman" w:cs="Times New Roman"/>
        </w:rPr>
        <w:t>питања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:</w:t>
      </w:r>
    </w:p>
    <w:p w:rsidR="00E0502A" w:rsidRPr="00C86360" w:rsidRDefault="00E0502A" w:rsidP="00E0502A"/>
    <w:p w:rsidR="00E0502A" w:rsidRPr="00E0502A" w:rsidRDefault="00E0502A" w:rsidP="00E0502A"/>
    <w:p w:rsidR="00E0502A" w:rsidRPr="00E0502A" w:rsidRDefault="00E0502A" w:rsidP="00E0502A"/>
    <w:p w:rsidR="00E0502A" w:rsidRDefault="00E0502A" w:rsidP="00E0502A"/>
    <w:p w:rsidR="00E0502A" w:rsidRPr="00C86360" w:rsidRDefault="00E0502A" w:rsidP="00E050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b/>
          <w:sz w:val="24"/>
          <w:szCs w:val="24"/>
        </w:rPr>
        <w:t>Питање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502A" w:rsidRPr="00C86360" w:rsidRDefault="00E0502A" w:rsidP="00E05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Јавне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набавке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мале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вредности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услуга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Израда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детаљне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регулације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Радна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зона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"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Исток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404-79/17-IV-00</w:t>
      </w:r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дефинисани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додатни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кадровског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капацитета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5 (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једно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лиценцом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200.</w:t>
      </w:r>
      <w:proofErr w:type="gramEnd"/>
      <w:r w:rsidRPr="00C863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502A" w:rsidRPr="00C86360" w:rsidRDefault="00E0502A" w:rsidP="00E05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63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ангажована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стално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запослена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3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стално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запослена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дефинисани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тј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3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proofErr w:type="gram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ангажују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одређених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C8636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0502A" w:rsidRPr="00C86360" w:rsidRDefault="00E0502A" w:rsidP="00E05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E81" w:rsidRPr="00C86360" w:rsidRDefault="00E0502A" w:rsidP="00E0502A">
      <w:pPr>
        <w:rPr>
          <w:rFonts w:ascii="Times New Roman" w:hAnsi="Times New Roman" w:cs="Times New Roman"/>
          <w:b/>
          <w:sz w:val="24"/>
          <w:szCs w:val="24"/>
        </w:rPr>
      </w:pPr>
      <w:r w:rsidRPr="00C86360">
        <w:rPr>
          <w:rFonts w:ascii="Times New Roman" w:hAnsi="Times New Roman" w:cs="Times New Roman"/>
          <w:b/>
          <w:sz w:val="24"/>
          <w:szCs w:val="24"/>
        </w:rPr>
        <w:t xml:space="preserve">Одговор:  </w:t>
      </w:r>
    </w:p>
    <w:p w:rsidR="00E0502A" w:rsidRPr="00C86360" w:rsidRDefault="00E0502A" w:rsidP="00E0502A">
      <w:pPr>
        <w:rPr>
          <w:rFonts w:ascii="Times New Roman" w:hAnsi="Times New Roman" w:cs="Times New Roman"/>
          <w:sz w:val="24"/>
          <w:szCs w:val="24"/>
        </w:rPr>
      </w:pPr>
    </w:p>
    <w:p w:rsidR="00C170AB" w:rsidRPr="005B0709" w:rsidRDefault="00E0502A" w:rsidP="00C170A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proofErr w:type="gramStart"/>
      <w:r w:rsidRPr="00C8636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86360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8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Јавне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набавке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мале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вредности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услуга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Израда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детаљне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регулације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Радна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зона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"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Исток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404-79/17-IV-00 </w:t>
      </w:r>
      <w:r w:rsidR="000B5D32" w:rsidRPr="00C863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ЈАСНО </w:t>
      </w:r>
      <w:proofErr w:type="spellStart"/>
      <w:proofErr w:type="gramStart"/>
      <w:r w:rsidR="000B5D32" w:rsidRPr="00C863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</w:t>
      </w:r>
      <w:proofErr w:type="spellEnd"/>
      <w:r w:rsidR="000B5D32" w:rsidRPr="00C863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дефинисани</w:t>
      </w:r>
      <w:proofErr w:type="spellEnd"/>
      <w:proofErr w:type="gram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додатни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стране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Наручиоца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у </w:t>
      </w:r>
      <w:proofErr w:type="spellStart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погледу</w:t>
      </w:r>
      <w:proofErr w:type="spellEnd"/>
      <w:r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кадровског</w:t>
      </w:r>
      <w:proofErr w:type="spellEnd"/>
      <w:r w:rsidR="00C170AB"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i/>
          <w:iCs/>
          <w:sz w:val="24"/>
          <w:szCs w:val="24"/>
        </w:rPr>
        <w:t>капацитета</w:t>
      </w:r>
      <w:proofErr w:type="spellEnd"/>
      <w:r w:rsidR="00C170AB"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="00731287" w:rsidRPr="00C8636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онуђач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има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најмање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5 (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пет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запослених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којих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једно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лице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лиценцом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 w:rsidR="00C170AB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200.</w:t>
      </w:r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>Наручилац</w:t>
      </w:r>
      <w:proofErr w:type="spellEnd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>није</w:t>
      </w:r>
      <w:proofErr w:type="spellEnd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>рекао</w:t>
      </w:r>
      <w:proofErr w:type="spellEnd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>стално</w:t>
      </w:r>
      <w:proofErr w:type="spellEnd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>запослена</w:t>
      </w:r>
      <w:proofErr w:type="spellEnd"/>
      <w:r w:rsidR="000B5D32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287" w:rsidRPr="00C86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1287" w:rsidRPr="00C86360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proofErr w:type="gramEnd"/>
      <w:r w:rsidR="00731287"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1287" w:rsidRPr="00C86360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="00731287"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1287" w:rsidRPr="00C863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731287" w:rsidRPr="00C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1287" w:rsidRPr="00C863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односно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има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радном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односу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неком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другом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основу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ангажована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 у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складу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709">
        <w:rPr>
          <w:rFonts w:ascii="Times New Roman" w:eastAsia="Times New Roman" w:hAnsi="Times New Roman" w:cs="Times New Roman"/>
          <w:b/>
          <w:sz w:val="24"/>
          <w:szCs w:val="24"/>
          <w:lang/>
        </w:rPr>
        <w:t>З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аконом</w:t>
      </w:r>
      <w:proofErr w:type="spellEnd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5B0709">
        <w:rPr>
          <w:rFonts w:ascii="Times New Roman" w:eastAsia="Times New Roman" w:hAnsi="Times New Roman" w:cs="Times New Roman"/>
          <w:b/>
          <w:sz w:val="24"/>
          <w:szCs w:val="24"/>
        </w:rPr>
        <w:t>раду</w:t>
      </w:r>
      <w:proofErr w:type="spellEnd"/>
    </w:p>
    <w:p w:rsidR="00E0502A" w:rsidRPr="00C86360" w:rsidRDefault="00E0502A" w:rsidP="00E05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0AB" w:rsidRPr="00C86360" w:rsidRDefault="00C170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0AB" w:rsidRPr="00C86360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E0502A"/>
    <w:rsid w:val="000B5D32"/>
    <w:rsid w:val="002162EC"/>
    <w:rsid w:val="004D3677"/>
    <w:rsid w:val="005B0709"/>
    <w:rsid w:val="00696C8B"/>
    <w:rsid w:val="00731287"/>
    <w:rsid w:val="008F6FCF"/>
    <w:rsid w:val="009D31AC"/>
    <w:rsid w:val="00B73447"/>
    <w:rsid w:val="00C170AB"/>
    <w:rsid w:val="00C86360"/>
    <w:rsid w:val="00E0502A"/>
    <w:rsid w:val="00E76CE0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4</cp:revision>
  <dcterms:created xsi:type="dcterms:W3CDTF">2018-12-19T07:01:00Z</dcterms:created>
  <dcterms:modified xsi:type="dcterms:W3CDTF">2018-12-20T06:56:00Z</dcterms:modified>
</cp:coreProperties>
</file>