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C6" w:rsidRDefault="00FA31C6" w:rsidP="00FA31C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FA31C6" w:rsidRDefault="00FA31C6" w:rsidP="00FA31C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FA31C6" w:rsidRDefault="00FA31C6" w:rsidP="00FA31C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FA31C6" w:rsidRPr="009931D0" w:rsidRDefault="00FA31C6" w:rsidP="00FA31C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931D0">
        <w:rPr>
          <w:rFonts w:ascii="Arial" w:eastAsia="Times New Roman" w:hAnsi="Arial" w:cs="Arial"/>
        </w:rPr>
        <w:t xml:space="preserve">NAZIV JLS______________________ </w:t>
      </w:r>
    </w:p>
    <w:p w:rsidR="00FA31C6" w:rsidRPr="009931D0" w:rsidRDefault="00FA31C6" w:rsidP="00FA31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0" w:name="str_10"/>
      <w:bookmarkEnd w:id="0"/>
      <w:proofErr w:type="gramStart"/>
      <w:r w:rsidRPr="009931D0">
        <w:rPr>
          <w:rFonts w:ascii="Arial" w:eastAsia="Times New Roman" w:hAnsi="Arial" w:cs="Arial"/>
          <w:b/>
          <w:bCs/>
          <w:sz w:val="29"/>
          <w:szCs w:val="29"/>
        </w:rPr>
        <w:t>ZAHTEV</w:t>
      </w:r>
      <w:r w:rsidRPr="009931D0">
        <w:rPr>
          <w:rFonts w:ascii="Arial" w:eastAsia="Times New Roman" w:hAnsi="Arial" w:cs="Arial"/>
          <w:b/>
          <w:bCs/>
          <w:sz w:val="29"/>
          <w:szCs w:val="29"/>
        </w:rPr>
        <w:br/>
        <w:t>ZA DODELU BESPOVRATNIH SREDSTAVA PO OSNOVU PROGRAMA DODELE BESPOVRATNE POMOĆI PRIVREDNIM SUBJEKTIMA NA POPLAVLJENOM PODRUČJU U MARTU 2016.</w:t>
      </w:r>
      <w:proofErr w:type="gramEnd"/>
      <w:r w:rsidRPr="009931D0">
        <w:rPr>
          <w:rFonts w:ascii="Arial" w:eastAsia="Times New Roman" w:hAnsi="Arial" w:cs="Arial"/>
          <w:b/>
          <w:bCs/>
          <w:sz w:val="29"/>
          <w:szCs w:val="29"/>
        </w:rPr>
        <w:t xml:space="preserve"> GODINE </w:t>
      </w:r>
    </w:p>
    <w:p w:rsidR="00FA31C6" w:rsidRPr="009931D0" w:rsidRDefault="00FA31C6" w:rsidP="00FA31C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r w:rsidRPr="009931D0">
        <w:rPr>
          <w:rFonts w:ascii="Arial" w:eastAsia="Times New Roman" w:hAnsi="Arial" w:cs="Arial"/>
          <w:b/>
          <w:bCs/>
        </w:rPr>
        <w:t>I</w:t>
      </w:r>
      <w:r w:rsidRPr="009931D0">
        <w:rPr>
          <w:rFonts w:ascii="Arial" w:eastAsia="Times New Roman" w:hAnsi="Arial" w:cs="Arial"/>
          <w:b/>
          <w:bCs/>
        </w:rPr>
        <w:br/>
        <w:t xml:space="preserve">PODACI O PODNOSIOCU ZAHTEVA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"/>
        <w:gridCol w:w="3674"/>
        <w:gridCol w:w="5464"/>
      </w:tblGrid>
      <w:tr w:rsidR="00FA31C6" w:rsidRPr="009931D0" w:rsidTr="0021695B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1C6" w:rsidRPr="009931D0" w:rsidRDefault="00FA31C6" w:rsidP="002169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1. 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1C6" w:rsidRPr="009931D0" w:rsidRDefault="00FA31C6" w:rsidP="002169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931D0">
              <w:rPr>
                <w:rFonts w:ascii="Arial" w:eastAsia="Times New Roman" w:hAnsi="Arial" w:cs="Arial"/>
              </w:rPr>
              <w:t>Poslovno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ime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9931D0">
              <w:rPr>
                <w:rFonts w:ascii="Arial" w:eastAsia="Times New Roman" w:hAnsi="Arial" w:cs="Arial"/>
              </w:rPr>
              <w:t>odnosno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naziv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ili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ime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i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prezime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podnosioca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zahteva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1C6" w:rsidRPr="009931D0" w:rsidRDefault="00FA31C6" w:rsidP="0021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A31C6" w:rsidRPr="009931D0" w:rsidTr="002169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1C6" w:rsidRPr="009931D0" w:rsidRDefault="00FA31C6" w:rsidP="002169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1C6" w:rsidRPr="009931D0" w:rsidRDefault="00FA31C6" w:rsidP="002169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931D0">
              <w:rPr>
                <w:rFonts w:ascii="Arial" w:eastAsia="Times New Roman" w:hAnsi="Arial" w:cs="Arial"/>
              </w:rPr>
              <w:t>Matični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broj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1C6" w:rsidRPr="009931D0" w:rsidRDefault="00FA31C6" w:rsidP="0021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A31C6" w:rsidRPr="009931D0" w:rsidTr="002169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1C6" w:rsidRPr="009931D0" w:rsidRDefault="00FA31C6" w:rsidP="002169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1C6" w:rsidRPr="009931D0" w:rsidRDefault="00FA31C6" w:rsidP="002169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PIB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1C6" w:rsidRPr="009931D0" w:rsidRDefault="00FA31C6" w:rsidP="0021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A31C6" w:rsidRPr="009931D0" w:rsidTr="002169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1C6" w:rsidRPr="009931D0" w:rsidRDefault="00FA31C6" w:rsidP="002169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1C6" w:rsidRPr="009931D0" w:rsidRDefault="00FA31C6" w:rsidP="002169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931D0">
              <w:rPr>
                <w:rFonts w:ascii="Arial" w:eastAsia="Times New Roman" w:hAnsi="Arial" w:cs="Arial"/>
              </w:rPr>
              <w:t>Sedište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1C6" w:rsidRPr="009931D0" w:rsidRDefault="00FA31C6" w:rsidP="0021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A31C6" w:rsidRPr="009931D0" w:rsidTr="002169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1C6" w:rsidRPr="009931D0" w:rsidRDefault="00FA31C6" w:rsidP="002169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1C6" w:rsidRPr="009931D0" w:rsidRDefault="00FA31C6" w:rsidP="002169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931D0">
              <w:rPr>
                <w:rFonts w:ascii="Arial" w:eastAsia="Times New Roman" w:hAnsi="Arial" w:cs="Arial"/>
              </w:rPr>
              <w:t>Naziv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izdvojene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poslovne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jedinice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(IPJ) - </w:t>
            </w:r>
            <w:proofErr w:type="spellStart"/>
            <w:r w:rsidRPr="009931D0">
              <w:rPr>
                <w:rFonts w:ascii="Arial" w:eastAsia="Times New Roman" w:hAnsi="Arial" w:cs="Arial"/>
              </w:rPr>
              <w:t>Ukoliko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se </w:t>
            </w:r>
            <w:proofErr w:type="spellStart"/>
            <w:r w:rsidRPr="009931D0">
              <w:rPr>
                <w:rFonts w:ascii="Arial" w:eastAsia="Times New Roman" w:hAnsi="Arial" w:cs="Arial"/>
              </w:rPr>
              <w:t>zahtev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podnosi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na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osnovu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štete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nastale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na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IPJ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1C6" w:rsidRPr="009931D0" w:rsidRDefault="00FA31C6" w:rsidP="0021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A31C6" w:rsidRPr="009931D0" w:rsidTr="002169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1C6" w:rsidRPr="009931D0" w:rsidRDefault="00FA31C6" w:rsidP="002169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1C6" w:rsidRPr="009931D0" w:rsidRDefault="00FA31C6" w:rsidP="002169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931D0">
              <w:rPr>
                <w:rFonts w:ascii="Arial" w:eastAsia="Times New Roman" w:hAnsi="Arial" w:cs="Arial"/>
              </w:rPr>
              <w:t>Pretežna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delatnost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1C6" w:rsidRPr="009931D0" w:rsidRDefault="00FA31C6" w:rsidP="0021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A31C6" w:rsidRPr="009931D0" w:rsidTr="002169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1C6" w:rsidRPr="009931D0" w:rsidRDefault="00FA31C6" w:rsidP="002169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1C6" w:rsidRPr="009931D0" w:rsidRDefault="00FA31C6" w:rsidP="002169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931D0">
              <w:rPr>
                <w:rFonts w:ascii="Arial" w:eastAsia="Times New Roman" w:hAnsi="Arial" w:cs="Arial"/>
              </w:rPr>
              <w:t>Broj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zaposlenih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1C6" w:rsidRPr="009931D0" w:rsidRDefault="00FA31C6" w:rsidP="0021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A31C6" w:rsidRPr="009931D0" w:rsidRDefault="00FA31C6" w:rsidP="00FA31C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r w:rsidRPr="009931D0">
        <w:rPr>
          <w:rFonts w:ascii="Arial" w:eastAsia="Times New Roman" w:hAnsi="Arial" w:cs="Arial"/>
          <w:b/>
          <w:bCs/>
        </w:rPr>
        <w:t>II</w:t>
      </w:r>
      <w:r w:rsidRPr="009931D0">
        <w:rPr>
          <w:rFonts w:ascii="Arial" w:eastAsia="Times New Roman" w:hAnsi="Arial" w:cs="Arial"/>
          <w:b/>
          <w:bCs/>
        </w:rPr>
        <w:br/>
        <w:t xml:space="preserve">PODACI O PRIJAVLJENOJ ŠTETI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"/>
        <w:gridCol w:w="3632"/>
        <w:gridCol w:w="5422"/>
      </w:tblGrid>
      <w:tr w:rsidR="00FA31C6" w:rsidRPr="009931D0" w:rsidTr="0021695B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1C6" w:rsidRPr="009931D0" w:rsidRDefault="00FA31C6" w:rsidP="002169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8. 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1C6" w:rsidRPr="009931D0" w:rsidRDefault="00FA31C6" w:rsidP="002169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931D0">
              <w:rPr>
                <w:rFonts w:ascii="Arial" w:eastAsia="Times New Roman" w:hAnsi="Arial" w:cs="Arial"/>
              </w:rPr>
              <w:t>Vrsta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štete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1C6" w:rsidRPr="009931D0" w:rsidRDefault="00FA31C6" w:rsidP="0021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A31C6" w:rsidRPr="009931D0" w:rsidTr="002169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1C6" w:rsidRPr="009931D0" w:rsidRDefault="00FA31C6" w:rsidP="002169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1C6" w:rsidRPr="009931D0" w:rsidRDefault="00FA31C6" w:rsidP="002169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Datum </w:t>
            </w:r>
            <w:proofErr w:type="spellStart"/>
            <w:r w:rsidRPr="009931D0">
              <w:rPr>
                <w:rFonts w:ascii="Arial" w:eastAsia="Times New Roman" w:hAnsi="Arial" w:cs="Arial"/>
              </w:rPr>
              <w:t>prijave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štete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1C6" w:rsidRPr="009931D0" w:rsidRDefault="00FA31C6" w:rsidP="0021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A31C6" w:rsidRPr="009931D0" w:rsidTr="002169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1C6" w:rsidRPr="009931D0" w:rsidRDefault="00FA31C6" w:rsidP="002169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1C6" w:rsidRPr="009931D0" w:rsidRDefault="00FA31C6" w:rsidP="002169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931D0">
              <w:rPr>
                <w:rFonts w:ascii="Arial" w:eastAsia="Times New Roman" w:hAnsi="Arial" w:cs="Arial"/>
              </w:rPr>
              <w:t>Naziv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organa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kod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kog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je </w:t>
            </w:r>
            <w:proofErr w:type="spellStart"/>
            <w:r w:rsidRPr="009931D0">
              <w:rPr>
                <w:rFonts w:ascii="Arial" w:eastAsia="Times New Roman" w:hAnsi="Arial" w:cs="Arial"/>
              </w:rPr>
              <w:t>šteta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prijavljena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1C6" w:rsidRPr="009931D0" w:rsidRDefault="00FA31C6" w:rsidP="00216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A31C6" w:rsidRPr="009931D0" w:rsidRDefault="00FA31C6" w:rsidP="00FA31C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r w:rsidRPr="009931D0">
        <w:rPr>
          <w:rFonts w:ascii="Arial" w:eastAsia="Times New Roman" w:hAnsi="Arial" w:cs="Arial"/>
          <w:b/>
          <w:bCs/>
        </w:rPr>
        <w:t>III</w:t>
      </w:r>
      <w:r w:rsidRPr="009931D0">
        <w:rPr>
          <w:rFonts w:ascii="Arial" w:eastAsia="Times New Roman" w:hAnsi="Arial" w:cs="Arial"/>
          <w:b/>
          <w:bCs/>
        </w:rPr>
        <w:br/>
        <w:t xml:space="preserve">DOKUMENTACIJA KOJA SE PRILAŽE UZ </w:t>
      </w:r>
      <w:proofErr w:type="gramStart"/>
      <w:r w:rsidRPr="009931D0">
        <w:rPr>
          <w:rFonts w:ascii="Arial" w:eastAsia="Times New Roman" w:hAnsi="Arial" w:cs="Arial"/>
          <w:b/>
          <w:bCs/>
        </w:rPr>
        <w:t>ZAHTEV</w:t>
      </w:r>
      <w:proofErr w:type="gramEnd"/>
      <w:r w:rsidRPr="009931D0">
        <w:rPr>
          <w:rFonts w:ascii="Arial" w:eastAsia="Times New Roman" w:hAnsi="Arial" w:cs="Arial"/>
          <w:b/>
          <w:bCs/>
        </w:rPr>
        <w:br/>
        <w:t>(</w:t>
      </w:r>
      <w:proofErr w:type="spellStart"/>
      <w:r w:rsidRPr="009931D0">
        <w:rPr>
          <w:rFonts w:ascii="Arial" w:eastAsia="Times New Roman" w:hAnsi="Arial" w:cs="Arial"/>
          <w:b/>
          <w:bCs/>
        </w:rPr>
        <w:t>zaokružiti</w:t>
      </w:r>
      <w:proofErr w:type="spellEnd"/>
      <w:r w:rsidRPr="009931D0">
        <w:rPr>
          <w:rFonts w:ascii="Arial" w:eastAsia="Times New Roman" w:hAnsi="Arial" w:cs="Arial"/>
          <w:b/>
          <w:bCs/>
        </w:rPr>
        <w:t xml:space="preserve">)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"/>
        <w:gridCol w:w="9054"/>
      </w:tblGrid>
      <w:tr w:rsidR="00FA31C6" w:rsidRPr="009931D0" w:rsidTr="0021695B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1C6" w:rsidRPr="009931D0" w:rsidRDefault="00FA31C6" w:rsidP="002169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11. </w:t>
            </w:r>
          </w:p>
        </w:tc>
        <w:tc>
          <w:tcPr>
            <w:tcW w:w="4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1C6" w:rsidRPr="009931D0" w:rsidRDefault="00FA31C6" w:rsidP="002169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931D0">
              <w:rPr>
                <w:rFonts w:ascii="Arial" w:eastAsia="Times New Roman" w:hAnsi="Arial" w:cs="Arial"/>
              </w:rPr>
              <w:t>Kopija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zapisnika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komisije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jedinice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lokalne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samouprave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o </w:t>
            </w:r>
            <w:proofErr w:type="spellStart"/>
            <w:r w:rsidRPr="009931D0">
              <w:rPr>
                <w:rFonts w:ascii="Arial" w:eastAsia="Times New Roman" w:hAnsi="Arial" w:cs="Arial"/>
              </w:rPr>
              <w:t>utvrđivanju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štete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u </w:t>
            </w:r>
            <w:proofErr w:type="spellStart"/>
            <w:r w:rsidRPr="009931D0">
              <w:rPr>
                <w:rFonts w:ascii="Arial" w:eastAsia="Times New Roman" w:hAnsi="Arial" w:cs="Arial"/>
              </w:rPr>
              <w:t>skladu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sa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zakonom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9931D0">
              <w:rPr>
                <w:rFonts w:ascii="Arial" w:eastAsia="Times New Roman" w:hAnsi="Arial" w:cs="Arial"/>
              </w:rPr>
              <w:t>overena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od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strane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nadležnog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organa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jedinice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lokalne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samouprave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FA31C6" w:rsidRPr="009931D0" w:rsidTr="002169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1C6" w:rsidRPr="009931D0" w:rsidRDefault="00FA31C6" w:rsidP="002169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12.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1C6" w:rsidRPr="009931D0" w:rsidRDefault="00FA31C6" w:rsidP="002169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931D0">
              <w:rPr>
                <w:rFonts w:ascii="Arial" w:eastAsia="Times New Roman" w:hAnsi="Arial" w:cs="Arial"/>
              </w:rPr>
              <w:t>Dokaz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o </w:t>
            </w:r>
            <w:proofErr w:type="spellStart"/>
            <w:r w:rsidRPr="009931D0">
              <w:rPr>
                <w:rFonts w:ascii="Arial" w:eastAsia="Times New Roman" w:hAnsi="Arial" w:cs="Arial"/>
              </w:rPr>
              <w:t>ukupnom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broju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zaposlenih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u </w:t>
            </w:r>
            <w:proofErr w:type="spellStart"/>
            <w:r w:rsidRPr="009931D0">
              <w:rPr>
                <w:rFonts w:ascii="Arial" w:eastAsia="Times New Roman" w:hAnsi="Arial" w:cs="Arial"/>
              </w:rPr>
              <w:t>sedištu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privrednog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subjekta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- </w:t>
            </w:r>
            <w:proofErr w:type="spellStart"/>
            <w:r w:rsidRPr="009931D0">
              <w:rPr>
                <w:rFonts w:ascii="Arial" w:eastAsia="Times New Roman" w:hAnsi="Arial" w:cs="Arial"/>
              </w:rPr>
              <w:t>izjava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ovlašćenog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lica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o </w:t>
            </w:r>
            <w:proofErr w:type="spellStart"/>
            <w:r w:rsidRPr="009931D0">
              <w:rPr>
                <w:rFonts w:ascii="Arial" w:eastAsia="Times New Roman" w:hAnsi="Arial" w:cs="Arial"/>
              </w:rPr>
              <w:t>broju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zaposlenih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, data pod </w:t>
            </w:r>
            <w:proofErr w:type="spellStart"/>
            <w:r w:rsidRPr="009931D0">
              <w:rPr>
                <w:rFonts w:ascii="Arial" w:eastAsia="Times New Roman" w:hAnsi="Arial" w:cs="Arial"/>
              </w:rPr>
              <w:t>punom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materijalnom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i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krivičnom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odgovornošću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9931D0">
              <w:rPr>
                <w:rFonts w:ascii="Arial" w:eastAsia="Times New Roman" w:hAnsi="Arial" w:cs="Arial"/>
              </w:rPr>
              <w:t>potpisana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od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lastRenderedPageBreak/>
              <w:t>strane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odgovornog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lica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i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overena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pred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organom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nadležnim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za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overu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FA31C6" w:rsidRPr="009931D0" w:rsidTr="002169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1C6" w:rsidRPr="009931D0" w:rsidRDefault="00FA31C6" w:rsidP="002169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lastRenderedPageBreak/>
              <w:t xml:space="preserve">13.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1C6" w:rsidRPr="009931D0" w:rsidRDefault="00FA31C6" w:rsidP="002169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931D0">
              <w:rPr>
                <w:rFonts w:ascii="Arial" w:eastAsia="Times New Roman" w:hAnsi="Arial" w:cs="Arial"/>
              </w:rPr>
              <w:t>Dokaz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o </w:t>
            </w:r>
            <w:proofErr w:type="spellStart"/>
            <w:r w:rsidRPr="009931D0">
              <w:rPr>
                <w:rFonts w:ascii="Arial" w:eastAsia="Times New Roman" w:hAnsi="Arial" w:cs="Arial"/>
              </w:rPr>
              <w:t>ukupnom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broju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zaposlenih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u IPJ - </w:t>
            </w:r>
            <w:proofErr w:type="spellStart"/>
            <w:r w:rsidRPr="009931D0">
              <w:rPr>
                <w:rFonts w:ascii="Arial" w:eastAsia="Times New Roman" w:hAnsi="Arial" w:cs="Arial"/>
              </w:rPr>
              <w:t>izjava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ovlašćenog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lica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o </w:t>
            </w:r>
            <w:proofErr w:type="spellStart"/>
            <w:r w:rsidRPr="009931D0">
              <w:rPr>
                <w:rFonts w:ascii="Arial" w:eastAsia="Times New Roman" w:hAnsi="Arial" w:cs="Arial"/>
              </w:rPr>
              <w:t>broju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zaposlenih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, data pod </w:t>
            </w:r>
            <w:proofErr w:type="spellStart"/>
            <w:r w:rsidRPr="009931D0">
              <w:rPr>
                <w:rFonts w:ascii="Arial" w:eastAsia="Times New Roman" w:hAnsi="Arial" w:cs="Arial"/>
              </w:rPr>
              <w:t>punom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materijalnom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i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krivičnom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odgovornošću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9931D0">
              <w:rPr>
                <w:rFonts w:ascii="Arial" w:eastAsia="Times New Roman" w:hAnsi="Arial" w:cs="Arial"/>
              </w:rPr>
              <w:t>potpisana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od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strane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odgovornog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lica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i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overena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pred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organom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nadležnim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za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overu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FA31C6" w:rsidRPr="009931D0" w:rsidTr="002169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1C6" w:rsidRPr="009931D0" w:rsidRDefault="00FA31C6" w:rsidP="002169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14.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1C6" w:rsidRPr="009931D0" w:rsidRDefault="00FA31C6" w:rsidP="002169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931D0">
              <w:rPr>
                <w:rFonts w:ascii="Arial" w:eastAsia="Times New Roman" w:hAnsi="Arial" w:cs="Arial"/>
              </w:rPr>
              <w:t>Izvod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iz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pojedinačne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poreske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prijave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za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dospele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poreze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i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doprinose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po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odbitku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za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februar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2016. </w:t>
            </w:r>
            <w:proofErr w:type="spellStart"/>
            <w:r w:rsidRPr="009931D0">
              <w:rPr>
                <w:rFonts w:ascii="Arial" w:eastAsia="Times New Roman" w:hAnsi="Arial" w:cs="Arial"/>
              </w:rPr>
              <w:t>godine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; </w:t>
            </w:r>
          </w:p>
        </w:tc>
      </w:tr>
      <w:tr w:rsidR="00FA31C6" w:rsidRPr="009931D0" w:rsidTr="002169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1C6" w:rsidRPr="009931D0" w:rsidRDefault="00FA31C6" w:rsidP="002169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1C6" w:rsidRPr="009931D0" w:rsidRDefault="00FA31C6" w:rsidP="002169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931D0">
              <w:rPr>
                <w:rFonts w:ascii="Arial" w:eastAsia="Times New Roman" w:hAnsi="Arial" w:cs="Arial"/>
              </w:rPr>
              <w:t>Ukoliko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je </w:t>
            </w:r>
            <w:proofErr w:type="spellStart"/>
            <w:r w:rsidRPr="009931D0">
              <w:rPr>
                <w:rFonts w:ascii="Arial" w:eastAsia="Times New Roman" w:hAnsi="Arial" w:cs="Arial"/>
              </w:rPr>
              <w:t>privredni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subjekt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primio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pomoć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koja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je </w:t>
            </w:r>
            <w:proofErr w:type="spellStart"/>
            <w:r w:rsidRPr="009931D0">
              <w:rPr>
                <w:rFonts w:ascii="Arial" w:eastAsia="Times New Roman" w:hAnsi="Arial" w:cs="Arial"/>
              </w:rPr>
              <w:t>manja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od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iznosa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na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koji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bi </w:t>
            </w:r>
            <w:proofErr w:type="spellStart"/>
            <w:r w:rsidRPr="009931D0">
              <w:rPr>
                <w:rFonts w:ascii="Arial" w:eastAsia="Times New Roman" w:hAnsi="Arial" w:cs="Arial"/>
              </w:rPr>
              <w:t>imao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pravo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po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ovom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programu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- </w:t>
            </w:r>
            <w:proofErr w:type="spellStart"/>
            <w:r w:rsidRPr="009931D0">
              <w:rPr>
                <w:rFonts w:ascii="Arial" w:eastAsia="Times New Roman" w:hAnsi="Arial" w:cs="Arial"/>
              </w:rPr>
              <w:t>izjava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podnosioca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zahteva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data pod </w:t>
            </w:r>
            <w:proofErr w:type="spellStart"/>
            <w:r w:rsidRPr="009931D0">
              <w:rPr>
                <w:rFonts w:ascii="Arial" w:eastAsia="Times New Roman" w:hAnsi="Arial" w:cs="Arial"/>
              </w:rPr>
              <w:t>punom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krivičnom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i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materijalnom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odgovornošću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uz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koju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se </w:t>
            </w:r>
            <w:proofErr w:type="spellStart"/>
            <w:r w:rsidRPr="009931D0">
              <w:rPr>
                <w:rFonts w:ascii="Arial" w:eastAsia="Times New Roman" w:hAnsi="Arial" w:cs="Arial"/>
              </w:rPr>
              <w:t>prilaže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dokument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na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osnovu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kog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je </w:t>
            </w:r>
            <w:proofErr w:type="spellStart"/>
            <w:r w:rsidRPr="009931D0">
              <w:rPr>
                <w:rFonts w:ascii="Arial" w:eastAsia="Times New Roman" w:hAnsi="Arial" w:cs="Arial"/>
              </w:rPr>
              <w:t>davalac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pomoći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istu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isplatio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podnosiocu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zahteva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(</w:t>
            </w:r>
            <w:proofErr w:type="spellStart"/>
            <w:r w:rsidRPr="009931D0">
              <w:rPr>
                <w:rFonts w:ascii="Arial" w:eastAsia="Times New Roman" w:hAnsi="Arial" w:cs="Arial"/>
              </w:rPr>
              <w:t>potvrda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9931D0">
              <w:rPr>
                <w:rFonts w:ascii="Arial" w:eastAsia="Times New Roman" w:hAnsi="Arial" w:cs="Arial"/>
              </w:rPr>
              <w:t>rešenje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i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dr.) </w:t>
            </w:r>
          </w:p>
        </w:tc>
      </w:tr>
      <w:tr w:rsidR="00FA31C6" w:rsidRPr="009931D0" w:rsidTr="002169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1C6" w:rsidRPr="009931D0" w:rsidRDefault="00FA31C6" w:rsidP="002169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16.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31C6" w:rsidRPr="009931D0" w:rsidRDefault="00FA31C6" w:rsidP="002169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931D0">
              <w:rPr>
                <w:rFonts w:ascii="Arial" w:eastAsia="Times New Roman" w:hAnsi="Arial" w:cs="Arial"/>
              </w:rPr>
              <w:t>Izjava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kojom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se </w:t>
            </w:r>
            <w:proofErr w:type="spellStart"/>
            <w:r w:rsidRPr="009931D0">
              <w:rPr>
                <w:rFonts w:ascii="Arial" w:eastAsia="Times New Roman" w:hAnsi="Arial" w:cs="Arial"/>
              </w:rPr>
              <w:t>potvrđuje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da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privredni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subjekt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ima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IPJ </w:t>
            </w:r>
            <w:proofErr w:type="spellStart"/>
            <w:r w:rsidRPr="009931D0">
              <w:rPr>
                <w:rFonts w:ascii="Arial" w:eastAsia="Times New Roman" w:hAnsi="Arial" w:cs="Arial"/>
              </w:rPr>
              <w:t>na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kojoj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je </w:t>
            </w:r>
            <w:proofErr w:type="spellStart"/>
            <w:r w:rsidRPr="009931D0">
              <w:rPr>
                <w:rFonts w:ascii="Arial" w:eastAsia="Times New Roman" w:hAnsi="Arial" w:cs="Arial"/>
              </w:rPr>
              <w:t>nastala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šteta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FA31C6" w:rsidRPr="009931D0" w:rsidRDefault="00FA31C6" w:rsidP="00FA31C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9931D0">
        <w:rPr>
          <w:rFonts w:ascii="Arial" w:eastAsia="Times New Roman" w:hAnsi="Arial" w:cs="Arial"/>
          <w:sz w:val="26"/>
          <w:szCs w:val="26"/>
        </w:rPr>
        <w:t xml:space="preserve">  </w:t>
      </w:r>
    </w:p>
    <w:p w:rsidR="00FA31C6" w:rsidRPr="009931D0" w:rsidRDefault="00FA31C6" w:rsidP="00FA31C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9931D0">
        <w:rPr>
          <w:rFonts w:ascii="Arial" w:eastAsia="Times New Roman" w:hAnsi="Arial" w:cs="Arial"/>
          <w:sz w:val="26"/>
          <w:szCs w:val="26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9"/>
        <w:gridCol w:w="1865"/>
        <w:gridCol w:w="4196"/>
      </w:tblGrid>
      <w:tr w:rsidR="00FA31C6" w:rsidRPr="009931D0" w:rsidTr="0021695B">
        <w:trPr>
          <w:tblCellSpacing w:w="0" w:type="dxa"/>
        </w:trPr>
        <w:tc>
          <w:tcPr>
            <w:tcW w:w="2200" w:type="pct"/>
            <w:hideMark/>
          </w:tcPr>
          <w:p w:rsidR="00FA31C6" w:rsidRPr="009931D0" w:rsidRDefault="00FA31C6" w:rsidP="002169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___________________________ </w:t>
            </w:r>
          </w:p>
        </w:tc>
        <w:tc>
          <w:tcPr>
            <w:tcW w:w="1900" w:type="pct"/>
            <w:hideMark/>
          </w:tcPr>
          <w:p w:rsidR="00FA31C6" w:rsidRPr="009931D0" w:rsidRDefault="00FA31C6" w:rsidP="002169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900" w:type="pct"/>
            <w:hideMark/>
          </w:tcPr>
          <w:p w:rsidR="00FA31C6" w:rsidRPr="009931D0" w:rsidRDefault="00FA31C6" w:rsidP="002169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__________________________________ </w:t>
            </w:r>
          </w:p>
        </w:tc>
      </w:tr>
      <w:tr w:rsidR="00FA31C6" w:rsidRPr="009931D0" w:rsidTr="0021695B">
        <w:trPr>
          <w:tblCellSpacing w:w="0" w:type="dxa"/>
        </w:trPr>
        <w:tc>
          <w:tcPr>
            <w:tcW w:w="0" w:type="auto"/>
            <w:hideMark/>
          </w:tcPr>
          <w:p w:rsidR="00FA31C6" w:rsidRPr="009931D0" w:rsidRDefault="00FA31C6" w:rsidP="002169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Datum ___________________ </w:t>
            </w:r>
          </w:p>
        </w:tc>
        <w:tc>
          <w:tcPr>
            <w:tcW w:w="0" w:type="auto"/>
            <w:hideMark/>
          </w:tcPr>
          <w:p w:rsidR="00FA31C6" w:rsidRPr="009931D0" w:rsidRDefault="00FA31C6" w:rsidP="002169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931D0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hideMark/>
          </w:tcPr>
          <w:p w:rsidR="00FA31C6" w:rsidRPr="009931D0" w:rsidRDefault="00FA31C6" w:rsidP="002169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931D0">
              <w:rPr>
                <w:rFonts w:ascii="Arial" w:eastAsia="Times New Roman" w:hAnsi="Arial" w:cs="Arial"/>
              </w:rPr>
              <w:t>Potpis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ovlašćenog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lica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r w:rsidRPr="009931D0">
              <w:rPr>
                <w:rFonts w:ascii="Arial" w:eastAsia="Times New Roman" w:hAnsi="Arial" w:cs="Arial"/>
              </w:rPr>
              <w:br/>
            </w:r>
            <w:proofErr w:type="spellStart"/>
            <w:r w:rsidRPr="009931D0">
              <w:rPr>
                <w:rFonts w:ascii="Arial" w:eastAsia="Times New Roman" w:hAnsi="Arial" w:cs="Arial"/>
              </w:rPr>
              <w:t>podnosioca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931D0">
              <w:rPr>
                <w:rFonts w:ascii="Arial" w:eastAsia="Times New Roman" w:hAnsi="Arial" w:cs="Arial"/>
              </w:rPr>
              <w:t>zahteva</w:t>
            </w:r>
            <w:proofErr w:type="spellEnd"/>
            <w:r w:rsidRPr="009931D0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FA31C6" w:rsidRDefault="00FA31C6" w:rsidP="00FA31C6"/>
    <w:p w:rsidR="0035065C" w:rsidRDefault="0035065C"/>
    <w:sectPr w:rsidR="0035065C" w:rsidSect="00197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A31C6"/>
    <w:rsid w:val="0035065C"/>
    <w:rsid w:val="003776E2"/>
    <w:rsid w:val="0072150F"/>
    <w:rsid w:val="00FA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1C6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1690</Characters>
  <Application>Microsoft Office Word</Application>
  <DocSecurity>0</DocSecurity>
  <Lines>14</Lines>
  <Paragraphs>3</Paragraphs>
  <ScaleCrop>false</ScaleCrop>
  <Company>Opstinska uprava Raca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Stanojević</dc:creator>
  <cp:keywords/>
  <dc:description/>
  <cp:lastModifiedBy>Ankica Stanojević</cp:lastModifiedBy>
  <cp:revision>1</cp:revision>
  <dcterms:created xsi:type="dcterms:W3CDTF">2016-11-18T08:09:00Z</dcterms:created>
  <dcterms:modified xsi:type="dcterms:W3CDTF">2016-11-18T08:10:00Z</dcterms:modified>
</cp:coreProperties>
</file>