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22" w:rsidRPr="000D6005" w:rsidRDefault="000D6005" w:rsidP="00823154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6005">
        <w:rPr>
          <w:b/>
        </w:rPr>
        <w:t>М О Д Е Л   У Г О В О РА</w:t>
      </w:r>
    </w:p>
    <w:p w:rsidR="000D6005" w:rsidRDefault="000D6005" w:rsidP="00823154">
      <w:pPr>
        <w:jc w:val="center"/>
        <w:rPr>
          <w:rFonts w:ascii="Times New Roman" w:hAnsi="Times New Roman" w:cs="Times New Roman"/>
          <w:szCs w:val="24"/>
        </w:rPr>
      </w:pPr>
    </w:p>
    <w:p w:rsidR="000D6005" w:rsidRDefault="000D6005" w:rsidP="00823154">
      <w:pPr>
        <w:jc w:val="center"/>
        <w:rPr>
          <w:rFonts w:ascii="Times New Roman" w:hAnsi="Times New Roman" w:cs="Times New Roman"/>
          <w:szCs w:val="24"/>
        </w:rPr>
      </w:pPr>
    </w:p>
    <w:p w:rsidR="001570BA" w:rsidRPr="00400122" w:rsidRDefault="009C0E76" w:rsidP="00823154">
      <w:pPr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У  Г  О  В  О  Р</w:t>
      </w:r>
    </w:p>
    <w:p w:rsidR="009C0E76" w:rsidRPr="00400122" w:rsidRDefault="009C0E76" w:rsidP="00823154">
      <w:pPr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О НАБАВЦИ  СЕРТИФИКОВАНОГ  САДНОГ  МАТЕРИЈАЛА</w:t>
      </w:r>
    </w:p>
    <w:p w:rsidR="009C0E76" w:rsidRPr="00400122" w:rsidRDefault="009C0E76">
      <w:pPr>
        <w:rPr>
          <w:rFonts w:ascii="Times New Roman" w:hAnsi="Times New Roman" w:cs="Times New Roman"/>
          <w:szCs w:val="24"/>
        </w:rPr>
      </w:pPr>
    </w:p>
    <w:p w:rsidR="00400122" w:rsidRPr="00400122" w:rsidRDefault="00400122">
      <w:pPr>
        <w:rPr>
          <w:rFonts w:ascii="Times New Roman" w:hAnsi="Times New Roman" w:cs="Times New Roman"/>
          <w:szCs w:val="24"/>
        </w:rPr>
      </w:pPr>
    </w:p>
    <w:p w:rsidR="009C0E76" w:rsidRPr="00400122" w:rsidRDefault="009C0E76">
      <w:pPr>
        <w:rPr>
          <w:rFonts w:ascii="Times New Roman" w:hAnsi="Times New Roman" w:cs="Times New Roman"/>
          <w:szCs w:val="24"/>
        </w:rPr>
      </w:pPr>
    </w:p>
    <w:p w:rsidR="009C0E76" w:rsidRPr="00400122" w:rsidRDefault="009C0E76" w:rsidP="00823154">
      <w:p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Закључен дана   ___________  2016. године  у _______________   између:</w:t>
      </w:r>
    </w:p>
    <w:p w:rsidR="009C0E76" w:rsidRPr="00400122" w:rsidRDefault="009C0E76" w:rsidP="00823154">
      <w:pPr>
        <w:jc w:val="both"/>
        <w:rPr>
          <w:rFonts w:ascii="Times New Roman" w:hAnsi="Times New Roman" w:cs="Times New Roman"/>
          <w:szCs w:val="24"/>
        </w:rPr>
      </w:pPr>
    </w:p>
    <w:p w:rsidR="009C0E76" w:rsidRPr="00400122" w:rsidRDefault="00FC0EA9" w:rsidP="008231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 xml:space="preserve">________________________________ из ____________________  које заступа одговорно лице _________________________ </w:t>
      </w:r>
      <w:r w:rsidR="00640907" w:rsidRPr="00400122">
        <w:rPr>
          <w:rFonts w:ascii="Times New Roman" w:hAnsi="Times New Roman" w:cs="Times New Roman"/>
          <w:szCs w:val="24"/>
        </w:rPr>
        <w:t xml:space="preserve"> МБ ____________________</w:t>
      </w:r>
    </w:p>
    <w:p w:rsidR="00640907" w:rsidRPr="00400122" w:rsidRDefault="00640907" w:rsidP="00823154">
      <w:pPr>
        <w:pStyle w:val="ListParagraph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ПИБ __________</w:t>
      </w:r>
      <w:r w:rsidR="00400122" w:rsidRPr="00400122">
        <w:rPr>
          <w:rFonts w:ascii="Times New Roman" w:hAnsi="Times New Roman" w:cs="Times New Roman"/>
          <w:szCs w:val="24"/>
        </w:rPr>
        <w:t>______________ (у даљем тексту П</w:t>
      </w:r>
      <w:r w:rsidRPr="00400122">
        <w:rPr>
          <w:rFonts w:ascii="Times New Roman" w:hAnsi="Times New Roman" w:cs="Times New Roman"/>
          <w:szCs w:val="24"/>
        </w:rPr>
        <w:t>родавац) с једне стране и</w:t>
      </w:r>
    </w:p>
    <w:p w:rsidR="00640907" w:rsidRPr="00400122" w:rsidRDefault="00640907" w:rsidP="00823154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:rsidR="00640907" w:rsidRPr="00400122" w:rsidRDefault="005B0C54" w:rsidP="008231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_______________________________ из ____________________, са ЈМБГ _________ _________________</w:t>
      </w:r>
      <w:r w:rsidR="0051145E" w:rsidRPr="00400122">
        <w:rPr>
          <w:rFonts w:ascii="Times New Roman" w:hAnsi="Times New Roman" w:cs="Times New Roman"/>
          <w:szCs w:val="24"/>
        </w:rPr>
        <w:t>, ЛК Бр. ___________ ПС Рача, пољопривредно газдинство Бр.________</w:t>
      </w:r>
      <w:r w:rsidR="00400122" w:rsidRPr="00400122">
        <w:rPr>
          <w:rFonts w:ascii="Times New Roman" w:hAnsi="Times New Roman" w:cs="Times New Roman"/>
          <w:szCs w:val="24"/>
        </w:rPr>
        <w:t>_______, ( у даљем тексту К</w:t>
      </w:r>
      <w:r w:rsidR="0051145E" w:rsidRPr="00400122">
        <w:rPr>
          <w:rFonts w:ascii="Times New Roman" w:hAnsi="Times New Roman" w:cs="Times New Roman"/>
          <w:szCs w:val="24"/>
        </w:rPr>
        <w:t>упац)</w:t>
      </w:r>
      <w:r w:rsidR="00400122" w:rsidRPr="00400122">
        <w:rPr>
          <w:rFonts w:ascii="Times New Roman" w:hAnsi="Times New Roman" w:cs="Times New Roman"/>
          <w:szCs w:val="24"/>
        </w:rPr>
        <w:t>.</w:t>
      </w:r>
      <w:r w:rsidR="0051145E" w:rsidRPr="00400122">
        <w:rPr>
          <w:rFonts w:ascii="Times New Roman" w:hAnsi="Times New Roman" w:cs="Times New Roman"/>
          <w:szCs w:val="24"/>
        </w:rPr>
        <w:t xml:space="preserve"> </w:t>
      </w:r>
    </w:p>
    <w:p w:rsidR="00725951" w:rsidRPr="00400122" w:rsidRDefault="00725951" w:rsidP="00823154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725951" w:rsidRPr="00400122" w:rsidRDefault="00725951" w:rsidP="00725951">
      <w:pPr>
        <w:ind w:left="360"/>
        <w:rPr>
          <w:rFonts w:ascii="Times New Roman" w:hAnsi="Times New Roman" w:cs="Times New Roman"/>
          <w:szCs w:val="24"/>
        </w:rPr>
      </w:pPr>
    </w:p>
    <w:p w:rsidR="00725951" w:rsidRPr="00400122" w:rsidRDefault="00725951" w:rsidP="00823154">
      <w:pPr>
        <w:ind w:left="360"/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Члан 1.</w:t>
      </w:r>
    </w:p>
    <w:p w:rsidR="00725951" w:rsidRPr="00400122" w:rsidRDefault="00725951" w:rsidP="00823154">
      <w:pPr>
        <w:ind w:left="360"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 xml:space="preserve">Предмет овог уговора је набавка сертификованог садног материјала, </w:t>
      </w:r>
      <w:r w:rsidR="00A928C3" w:rsidRPr="00400122">
        <w:rPr>
          <w:rFonts w:ascii="Times New Roman" w:hAnsi="Times New Roman" w:cs="Times New Roman"/>
          <w:szCs w:val="24"/>
        </w:rPr>
        <w:t>садница</w:t>
      </w:r>
      <w:r w:rsidRPr="00400122">
        <w:rPr>
          <w:rFonts w:ascii="Times New Roman" w:hAnsi="Times New Roman" w:cs="Times New Roman"/>
          <w:szCs w:val="24"/>
        </w:rPr>
        <w:t>_______</w:t>
      </w:r>
      <w:r w:rsidR="00A928C3" w:rsidRPr="00400122">
        <w:rPr>
          <w:rFonts w:ascii="Times New Roman" w:hAnsi="Times New Roman" w:cs="Times New Roman"/>
          <w:szCs w:val="24"/>
        </w:rPr>
        <w:t>, и садница _________, са гаранцијом за з</w:t>
      </w:r>
      <w:r w:rsidR="006D7926" w:rsidRPr="00400122">
        <w:rPr>
          <w:rFonts w:ascii="Times New Roman" w:hAnsi="Times New Roman" w:cs="Times New Roman"/>
          <w:szCs w:val="24"/>
        </w:rPr>
        <w:t>дра</w:t>
      </w:r>
      <w:r w:rsidR="00400122" w:rsidRPr="00400122">
        <w:rPr>
          <w:rFonts w:ascii="Times New Roman" w:hAnsi="Times New Roman" w:cs="Times New Roman"/>
          <w:szCs w:val="24"/>
        </w:rPr>
        <w:t>в</w:t>
      </w:r>
      <w:r w:rsidR="006D7926" w:rsidRPr="00400122">
        <w:rPr>
          <w:rFonts w:ascii="Times New Roman" w:hAnsi="Times New Roman" w:cs="Times New Roman"/>
          <w:szCs w:val="24"/>
        </w:rPr>
        <w:t>ствену исп</w:t>
      </w:r>
      <w:r w:rsidR="00400122" w:rsidRPr="00400122">
        <w:rPr>
          <w:rFonts w:ascii="Times New Roman" w:hAnsi="Times New Roman" w:cs="Times New Roman"/>
          <w:szCs w:val="24"/>
        </w:rPr>
        <w:t>равност и квалитет у складу са П</w:t>
      </w:r>
      <w:r w:rsidR="006D7926" w:rsidRPr="00400122">
        <w:rPr>
          <w:rFonts w:ascii="Times New Roman" w:hAnsi="Times New Roman" w:cs="Times New Roman"/>
          <w:szCs w:val="24"/>
        </w:rPr>
        <w:t xml:space="preserve">рограмом </w:t>
      </w:r>
      <w:r w:rsidR="00336943" w:rsidRPr="00400122">
        <w:rPr>
          <w:rFonts w:ascii="Times New Roman" w:hAnsi="Times New Roman" w:cs="Times New Roman"/>
          <w:szCs w:val="24"/>
        </w:rPr>
        <w:t xml:space="preserve">подршке за спровођење пољопривредне политике и политике руралног развоја општине Рача и </w:t>
      </w:r>
      <w:r w:rsidR="00C06863">
        <w:rPr>
          <w:rFonts w:ascii="Times New Roman" w:hAnsi="Times New Roman" w:cs="Times New Roman"/>
          <w:szCs w:val="24"/>
        </w:rPr>
        <w:t>K</w:t>
      </w:r>
      <w:r w:rsidR="00336943" w:rsidRPr="00400122">
        <w:rPr>
          <w:rFonts w:ascii="Times New Roman" w:hAnsi="Times New Roman" w:cs="Times New Roman"/>
          <w:szCs w:val="24"/>
        </w:rPr>
        <w:t>онкурса за избор корисника  средстава Буџетског фонда</w:t>
      </w:r>
      <w:r w:rsidR="00986F64" w:rsidRPr="00400122">
        <w:rPr>
          <w:rFonts w:ascii="Times New Roman" w:hAnsi="Times New Roman" w:cs="Times New Roman"/>
          <w:szCs w:val="24"/>
        </w:rPr>
        <w:t xml:space="preserve"> за пољопривреду и рурални развој</w:t>
      </w:r>
      <w:r w:rsidR="00513591" w:rsidRPr="00400122">
        <w:rPr>
          <w:rFonts w:ascii="Times New Roman" w:hAnsi="Times New Roman" w:cs="Times New Roman"/>
          <w:szCs w:val="24"/>
        </w:rPr>
        <w:t xml:space="preserve"> општине Рач</w:t>
      </w:r>
      <w:r w:rsidR="00E41E25" w:rsidRPr="00400122">
        <w:rPr>
          <w:rFonts w:ascii="Times New Roman" w:hAnsi="Times New Roman" w:cs="Times New Roman"/>
          <w:szCs w:val="24"/>
        </w:rPr>
        <w:t>а за</w:t>
      </w:r>
      <w:r w:rsidR="00336943" w:rsidRPr="00400122">
        <w:rPr>
          <w:rFonts w:ascii="Times New Roman" w:hAnsi="Times New Roman" w:cs="Times New Roman"/>
          <w:szCs w:val="24"/>
        </w:rPr>
        <w:t xml:space="preserve"> </w:t>
      </w:r>
      <w:r w:rsidR="00986F64" w:rsidRPr="00400122">
        <w:rPr>
          <w:rFonts w:ascii="Times New Roman" w:hAnsi="Times New Roman" w:cs="Times New Roman"/>
          <w:szCs w:val="24"/>
        </w:rPr>
        <w:t>20</w:t>
      </w:r>
      <w:r w:rsidR="00336943" w:rsidRPr="00400122">
        <w:rPr>
          <w:rFonts w:ascii="Times New Roman" w:hAnsi="Times New Roman" w:cs="Times New Roman"/>
          <w:szCs w:val="24"/>
        </w:rPr>
        <w:t>16. годин</w:t>
      </w:r>
      <w:r w:rsidR="00400122" w:rsidRPr="00400122">
        <w:rPr>
          <w:rFonts w:ascii="Times New Roman" w:hAnsi="Times New Roman" w:cs="Times New Roman"/>
          <w:szCs w:val="24"/>
        </w:rPr>
        <w:t>у од</w:t>
      </w:r>
      <w:r w:rsidR="00C06863">
        <w:rPr>
          <w:rFonts w:ascii="Times New Roman" w:hAnsi="Times New Roman" w:cs="Times New Roman"/>
          <w:szCs w:val="24"/>
        </w:rPr>
        <w:t xml:space="preserve"> 03.10.</w:t>
      </w:r>
      <w:r w:rsidR="00400122" w:rsidRPr="00400122">
        <w:rPr>
          <w:rFonts w:ascii="Times New Roman" w:hAnsi="Times New Roman" w:cs="Times New Roman"/>
          <w:szCs w:val="24"/>
        </w:rPr>
        <w:t>2016. годину</w:t>
      </w:r>
      <w:r w:rsidR="00E41E25" w:rsidRPr="00400122">
        <w:rPr>
          <w:rFonts w:ascii="Times New Roman" w:hAnsi="Times New Roman" w:cs="Times New Roman"/>
          <w:szCs w:val="24"/>
        </w:rPr>
        <w:t>.</w:t>
      </w:r>
    </w:p>
    <w:p w:rsidR="002346AE" w:rsidRPr="00400122" w:rsidRDefault="002346AE" w:rsidP="00823154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A928C3" w:rsidRPr="00400122" w:rsidRDefault="00A928C3" w:rsidP="00823154">
      <w:pPr>
        <w:ind w:left="360"/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 xml:space="preserve">Члан </w:t>
      </w:r>
      <w:r w:rsidR="006D7926" w:rsidRPr="00400122">
        <w:rPr>
          <w:rFonts w:ascii="Times New Roman" w:hAnsi="Times New Roman" w:cs="Times New Roman"/>
          <w:szCs w:val="24"/>
        </w:rPr>
        <w:t>2</w:t>
      </w:r>
      <w:r w:rsidRPr="00400122">
        <w:rPr>
          <w:rFonts w:ascii="Times New Roman" w:hAnsi="Times New Roman" w:cs="Times New Roman"/>
          <w:szCs w:val="24"/>
        </w:rPr>
        <w:t>.</w:t>
      </w:r>
    </w:p>
    <w:p w:rsidR="005B6519" w:rsidRPr="00400122" w:rsidRDefault="002346AE" w:rsidP="00823154">
      <w:pPr>
        <w:ind w:left="360"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Продавац се обавезује да купцу испоручи _________</w:t>
      </w:r>
      <w:r w:rsidR="00C06863">
        <w:rPr>
          <w:rFonts w:ascii="Times New Roman" w:hAnsi="Times New Roman" w:cs="Times New Roman"/>
          <w:szCs w:val="24"/>
        </w:rPr>
        <w:t>комада</w:t>
      </w:r>
      <w:r w:rsidRPr="00400122">
        <w:rPr>
          <w:rFonts w:ascii="Times New Roman" w:hAnsi="Times New Roman" w:cs="Times New Roman"/>
          <w:szCs w:val="24"/>
        </w:rPr>
        <w:t xml:space="preserve"> саднца</w:t>
      </w:r>
      <w:r w:rsidR="00C06863">
        <w:rPr>
          <w:rFonts w:ascii="Times New Roman" w:hAnsi="Times New Roman" w:cs="Times New Roman"/>
          <w:szCs w:val="24"/>
        </w:rPr>
        <w:t>,</w:t>
      </w:r>
      <w:r w:rsidRPr="00400122">
        <w:rPr>
          <w:rFonts w:ascii="Times New Roman" w:hAnsi="Times New Roman" w:cs="Times New Roman"/>
          <w:szCs w:val="24"/>
        </w:rPr>
        <w:t xml:space="preserve"> </w:t>
      </w:r>
      <w:r w:rsidR="00C06863">
        <w:rPr>
          <w:rFonts w:ascii="Times New Roman" w:hAnsi="Times New Roman" w:cs="Times New Roman"/>
          <w:szCs w:val="24"/>
        </w:rPr>
        <w:t>врсте</w:t>
      </w:r>
      <w:r w:rsidRPr="00400122">
        <w:rPr>
          <w:rFonts w:ascii="Times New Roman" w:hAnsi="Times New Roman" w:cs="Times New Roman"/>
          <w:szCs w:val="24"/>
        </w:rPr>
        <w:t>______</w:t>
      </w:r>
      <w:r w:rsidR="00C06863">
        <w:rPr>
          <w:rFonts w:ascii="Times New Roman" w:hAnsi="Times New Roman" w:cs="Times New Roman"/>
          <w:szCs w:val="24"/>
        </w:rPr>
        <w:t xml:space="preserve"> сорте</w:t>
      </w:r>
      <w:r w:rsidR="003955FA">
        <w:rPr>
          <w:rFonts w:ascii="Times New Roman" w:hAnsi="Times New Roman" w:cs="Times New Roman"/>
          <w:szCs w:val="24"/>
        </w:rPr>
        <w:t xml:space="preserve">______ подлоге _____ ; </w:t>
      </w:r>
      <w:r w:rsidR="005B6519" w:rsidRPr="00400122">
        <w:rPr>
          <w:rFonts w:ascii="Times New Roman" w:hAnsi="Times New Roman" w:cs="Times New Roman"/>
          <w:szCs w:val="24"/>
        </w:rPr>
        <w:t xml:space="preserve"> ________ </w:t>
      </w:r>
      <w:r w:rsidR="00C06863">
        <w:rPr>
          <w:rFonts w:ascii="Times New Roman" w:hAnsi="Times New Roman" w:cs="Times New Roman"/>
          <w:szCs w:val="24"/>
        </w:rPr>
        <w:t>комада</w:t>
      </w:r>
      <w:r w:rsidR="005B6519" w:rsidRPr="00400122">
        <w:rPr>
          <w:rFonts w:ascii="Times New Roman" w:hAnsi="Times New Roman" w:cs="Times New Roman"/>
          <w:szCs w:val="24"/>
        </w:rPr>
        <w:t xml:space="preserve">   </w:t>
      </w:r>
      <w:r w:rsidRPr="00400122">
        <w:rPr>
          <w:rFonts w:ascii="Times New Roman" w:hAnsi="Times New Roman" w:cs="Times New Roman"/>
          <w:szCs w:val="24"/>
        </w:rPr>
        <w:t>садница</w:t>
      </w:r>
      <w:r w:rsidR="00C06863">
        <w:rPr>
          <w:rFonts w:ascii="Times New Roman" w:hAnsi="Times New Roman" w:cs="Times New Roman"/>
          <w:szCs w:val="24"/>
        </w:rPr>
        <w:t>,</w:t>
      </w:r>
      <w:r w:rsidR="00C06863" w:rsidRPr="00400122">
        <w:rPr>
          <w:rFonts w:ascii="Times New Roman" w:hAnsi="Times New Roman" w:cs="Times New Roman"/>
          <w:szCs w:val="24"/>
        </w:rPr>
        <w:t xml:space="preserve"> </w:t>
      </w:r>
      <w:r w:rsidR="00C06863">
        <w:rPr>
          <w:rFonts w:ascii="Times New Roman" w:hAnsi="Times New Roman" w:cs="Times New Roman"/>
          <w:szCs w:val="24"/>
        </w:rPr>
        <w:t>врсте</w:t>
      </w:r>
      <w:r w:rsidR="00C06863" w:rsidRPr="00400122">
        <w:rPr>
          <w:rFonts w:ascii="Times New Roman" w:hAnsi="Times New Roman" w:cs="Times New Roman"/>
          <w:szCs w:val="24"/>
        </w:rPr>
        <w:t>______</w:t>
      </w:r>
      <w:r w:rsidR="00C06863">
        <w:rPr>
          <w:rFonts w:ascii="Times New Roman" w:hAnsi="Times New Roman" w:cs="Times New Roman"/>
          <w:szCs w:val="24"/>
        </w:rPr>
        <w:t xml:space="preserve"> сорте</w:t>
      </w:r>
      <w:r w:rsidR="00C06863" w:rsidRPr="00400122">
        <w:rPr>
          <w:rFonts w:ascii="Times New Roman" w:hAnsi="Times New Roman" w:cs="Times New Roman"/>
          <w:szCs w:val="24"/>
        </w:rPr>
        <w:t>______</w:t>
      </w:r>
      <w:r w:rsidR="000D6005">
        <w:rPr>
          <w:rFonts w:ascii="Times New Roman" w:hAnsi="Times New Roman" w:cs="Times New Roman"/>
          <w:szCs w:val="24"/>
        </w:rPr>
        <w:t xml:space="preserve"> подлоге_______</w:t>
      </w:r>
      <w:r w:rsidR="00C06863" w:rsidRPr="00400122">
        <w:rPr>
          <w:rFonts w:ascii="Times New Roman" w:hAnsi="Times New Roman" w:cs="Times New Roman"/>
          <w:szCs w:val="24"/>
        </w:rPr>
        <w:t xml:space="preserve">; </w:t>
      </w:r>
      <w:r w:rsidR="005B6519" w:rsidRPr="00400122">
        <w:rPr>
          <w:rFonts w:ascii="Times New Roman" w:hAnsi="Times New Roman" w:cs="Times New Roman"/>
          <w:szCs w:val="24"/>
        </w:rPr>
        <w:t xml:space="preserve">  и _________ </w:t>
      </w:r>
      <w:r w:rsidR="00C06863">
        <w:rPr>
          <w:rFonts w:ascii="Times New Roman" w:hAnsi="Times New Roman" w:cs="Times New Roman"/>
          <w:szCs w:val="24"/>
        </w:rPr>
        <w:t xml:space="preserve">комада </w:t>
      </w:r>
      <w:r w:rsidR="005B6519" w:rsidRPr="00400122">
        <w:rPr>
          <w:rFonts w:ascii="Times New Roman" w:hAnsi="Times New Roman" w:cs="Times New Roman"/>
          <w:szCs w:val="24"/>
        </w:rPr>
        <w:t xml:space="preserve">садница  </w:t>
      </w:r>
      <w:r w:rsidR="00C06863">
        <w:rPr>
          <w:rFonts w:ascii="Times New Roman" w:hAnsi="Times New Roman" w:cs="Times New Roman"/>
          <w:szCs w:val="24"/>
        </w:rPr>
        <w:t>,</w:t>
      </w:r>
      <w:r w:rsidR="00C06863" w:rsidRPr="00400122">
        <w:rPr>
          <w:rFonts w:ascii="Times New Roman" w:hAnsi="Times New Roman" w:cs="Times New Roman"/>
          <w:szCs w:val="24"/>
        </w:rPr>
        <w:t xml:space="preserve"> </w:t>
      </w:r>
      <w:r w:rsidR="00C06863">
        <w:rPr>
          <w:rFonts w:ascii="Times New Roman" w:hAnsi="Times New Roman" w:cs="Times New Roman"/>
          <w:szCs w:val="24"/>
        </w:rPr>
        <w:t>врсте</w:t>
      </w:r>
      <w:r w:rsidR="00C06863" w:rsidRPr="00400122">
        <w:rPr>
          <w:rFonts w:ascii="Times New Roman" w:hAnsi="Times New Roman" w:cs="Times New Roman"/>
          <w:szCs w:val="24"/>
        </w:rPr>
        <w:t>______</w:t>
      </w:r>
      <w:r w:rsidR="00C06863">
        <w:rPr>
          <w:rFonts w:ascii="Times New Roman" w:hAnsi="Times New Roman" w:cs="Times New Roman"/>
          <w:szCs w:val="24"/>
        </w:rPr>
        <w:t xml:space="preserve"> сорте</w:t>
      </w:r>
      <w:r w:rsidR="00C06863" w:rsidRPr="00400122">
        <w:rPr>
          <w:rFonts w:ascii="Times New Roman" w:hAnsi="Times New Roman" w:cs="Times New Roman"/>
          <w:szCs w:val="24"/>
        </w:rPr>
        <w:t>______</w:t>
      </w:r>
      <w:r w:rsidR="000D6005">
        <w:rPr>
          <w:rFonts w:ascii="Times New Roman" w:hAnsi="Times New Roman" w:cs="Times New Roman"/>
          <w:szCs w:val="24"/>
        </w:rPr>
        <w:t xml:space="preserve"> подлоге______</w:t>
      </w:r>
      <w:r w:rsidR="00C06863" w:rsidRPr="00400122">
        <w:rPr>
          <w:rFonts w:ascii="Times New Roman" w:hAnsi="Times New Roman" w:cs="Times New Roman"/>
          <w:szCs w:val="24"/>
        </w:rPr>
        <w:t>;</w:t>
      </w:r>
      <w:r w:rsidR="005B6519" w:rsidRPr="00400122">
        <w:rPr>
          <w:rFonts w:ascii="Times New Roman" w:hAnsi="Times New Roman" w:cs="Times New Roman"/>
          <w:szCs w:val="24"/>
        </w:rPr>
        <w:t xml:space="preserve"> франко </w:t>
      </w:r>
      <w:r w:rsidR="00C06863">
        <w:rPr>
          <w:rFonts w:ascii="Times New Roman" w:hAnsi="Times New Roman" w:cs="Times New Roman"/>
          <w:szCs w:val="24"/>
        </w:rPr>
        <w:t>купац</w:t>
      </w:r>
      <w:r w:rsidR="005B6519" w:rsidRPr="00400122">
        <w:rPr>
          <w:rFonts w:ascii="Times New Roman" w:hAnsi="Times New Roman" w:cs="Times New Roman"/>
          <w:szCs w:val="24"/>
        </w:rPr>
        <w:t>.</w:t>
      </w:r>
    </w:p>
    <w:p w:rsidR="00187B33" w:rsidRPr="00400122" w:rsidRDefault="005B6519" w:rsidP="00400122">
      <w:pPr>
        <w:ind w:left="360"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Уз саднице из претходног става овог члана продавац је обавезан да купцу</w:t>
      </w:r>
      <w:r w:rsidR="00187B33" w:rsidRPr="00400122">
        <w:rPr>
          <w:rFonts w:ascii="Times New Roman" w:hAnsi="Times New Roman" w:cs="Times New Roman"/>
          <w:szCs w:val="24"/>
        </w:rPr>
        <w:t xml:space="preserve"> преда:</w:t>
      </w:r>
    </w:p>
    <w:p w:rsidR="00187B33" w:rsidRPr="00400122" w:rsidRDefault="00187B33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Доказ да је уписан у Регистар произвођача садног материјала воћака, винове лозе и хмеља;</w:t>
      </w:r>
    </w:p>
    <w:p w:rsidR="00187B33" w:rsidRPr="00400122" w:rsidRDefault="00187B33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 xml:space="preserve">Доказ да је уписан у </w:t>
      </w:r>
      <w:r w:rsidR="00C06863">
        <w:rPr>
          <w:rFonts w:ascii="Times New Roman" w:hAnsi="Times New Roman" w:cs="Times New Roman"/>
          <w:szCs w:val="24"/>
        </w:rPr>
        <w:t>Р</w:t>
      </w:r>
      <w:r w:rsidRPr="00400122">
        <w:rPr>
          <w:rFonts w:ascii="Times New Roman" w:hAnsi="Times New Roman" w:cs="Times New Roman"/>
          <w:szCs w:val="24"/>
        </w:rPr>
        <w:t>егистар произвођача, прерађивача, дорађивача, увозника, складиштара и прометника биља, биљних производа и прописаних објеката за делатност производње садног материјала воћа;</w:t>
      </w:r>
    </w:p>
    <w:p w:rsidR="00187B33" w:rsidRPr="00400122" w:rsidRDefault="00187B33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Се</w:t>
      </w:r>
      <w:r w:rsidR="00C06863">
        <w:rPr>
          <w:rFonts w:ascii="Times New Roman" w:hAnsi="Times New Roman" w:cs="Times New Roman"/>
          <w:szCs w:val="24"/>
        </w:rPr>
        <w:t>р</w:t>
      </w:r>
      <w:r w:rsidRPr="00400122">
        <w:rPr>
          <w:rFonts w:ascii="Times New Roman" w:hAnsi="Times New Roman" w:cs="Times New Roman"/>
          <w:szCs w:val="24"/>
        </w:rPr>
        <w:t>тификат о производњи садног материјала;</w:t>
      </w:r>
    </w:p>
    <w:p w:rsidR="00187B33" w:rsidRPr="00400122" w:rsidRDefault="00187B33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Cs w:val="24"/>
        </w:rPr>
      </w:pPr>
      <w:r w:rsidRPr="00400122">
        <w:rPr>
          <w:rFonts w:ascii="Times New Roman" w:hAnsi="Times New Roman" w:cs="Times New Roman"/>
          <w:szCs w:val="24"/>
        </w:rPr>
        <w:t>Отпремницу, фискални и готовински рачун за набављене саднице</w:t>
      </w:r>
      <w:r w:rsidR="00400122" w:rsidRPr="00400122">
        <w:rPr>
          <w:rFonts w:ascii="Times New Roman" w:hAnsi="Times New Roman" w:cs="Times New Roman"/>
          <w:szCs w:val="24"/>
        </w:rPr>
        <w:t>;</w:t>
      </w:r>
    </w:p>
    <w:p w:rsidR="00187B33" w:rsidRPr="00400122" w:rsidRDefault="00187B33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Декларацију о квалитету садног материјала;</w:t>
      </w:r>
    </w:p>
    <w:p w:rsidR="006D7926" w:rsidRPr="00400122" w:rsidRDefault="00187B33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Доказ о здравственој исправности садница;</w:t>
      </w:r>
    </w:p>
    <w:p w:rsidR="00187B33" w:rsidRPr="00400122" w:rsidRDefault="00187B33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Доказ да је у пословној 2015. години имао пословни приход од најмање</w:t>
      </w:r>
      <w:r w:rsidR="00C06863">
        <w:rPr>
          <w:rFonts w:ascii="Times New Roman" w:hAnsi="Times New Roman" w:cs="Times New Roman"/>
          <w:szCs w:val="24"/>
        </w:rPr>
        <w:t xml:space="preserve"> 80</w:t>
      </w:r>
      <w:r w:rsidRPr="00400122">
        <w:rPr>
          <w:rFonts w:ascii="Times New Roman" w:hAnsi="Times New Roman" w:cs="Times New Roman"/>
          <w:szCs w:val="24"/>
        </w:rPr>
        <w:t>.000.000,00 динара;</w:t>
      </w:r>
    </w:p>
    <w:p w:rsidR="00400122" w:rsidRPr="00400122" w:rsidRDefault="00187B33" w:rsidP="00400122">
      <w:pPr>
        <w:ind w:left="360"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Уз напред наведене доказе продавац је дужан да обезбеди присуство стручног лица, како би по завршетку садње могао да изда потврду да је стручно испратио поступак садње и да је купац испунио уговорне обавезе (</w:t>
      </w:r>
      <w:r w:rsidR="00823154" w:rsidRPr="00400122">
        <w:rPr>
          <w:rFonts w:ascii="Times New Roman" w:hAnsi="Times New Roman" w:cs="Times New Roman"/>
          <w:szCs w:val="24"/>
        </w:rPr>
        <w:t xml:space="preserve">Потврда коју продавац издаје обавезно </w:t>
      </w:r>
      <w:r w:rsidR="00513591" w:rsidRPr="00400122">
        <w:rPr>
          <w:rFonts w:ascii="Times New Roman" w:hAnsi="Times New Roman" w:cs="Times New Roman"/>
          <w:szCs w:val="24"/>
        </w:rPr>
        <w:t xml:space="preserve"> садржи:</w:t>
      </w:r>
      <w:r w:rsidR="00823154" w:rsidRPr="00400122">
        <w:rPr>
          <w:rFonts w:ascii="Times New Roman" w:hAnsi="Times New Roman" w:cs="Times New Roman"/>
          <w:szCs w:val="24"/>
        </w:rPr>
        <w:t xml:space="preserve"> број рачуна, датум обављене садње, бројеве катастарских парцела на којима је садња извршена и назив катастарске општине</w:t>
      </w:r>
      <w:r w:rsidRPr="00400122">
        <w:rPr>
          <w:rFonts w:ascii="Times New Roman" w:hAnsi="Times New Roman" w:cs="Times New Roman"/>
          <w:szCs w:val="24"/>
        </w:rPr>
        <w:t>)</w:t>
      </w:r>
      <w:r w:rsidR="00823154" w:rsidRPr="00400122">
        <w:rPr>
          <w:rFonts w:ascii="Times New Roman" w:hAnsi="Times New Roman" w:cs="Times New Roman"/>
          <w:szCs w:val="24"/>
        </w:rPr>
        <w:t>.</w:t>
      </w:r>
    </w:p>
    <w:p w:rsidR="00400122" w:rsidRPr="00400122" w:rsidRDefault="00400122" w:rsidP="00400122">
      <w:pPr>
        <w:jc w:val="both"/>
        <w:rPr>
          <w:rFonts w:ascii="Times New Roman" w:hAnsi="Times New Roman" w:cs="Times New Roman"/>
          <w:szCs w:val="24"/>
        </w:rPr>
      </w:pPr>
    </w:p>
    <w:p w:rsidR="00823154" w:rsidRPr="00400122" w:rsidRDefault="00823154" w:rsidP="00823154">
      <w:pPr>
        <w:ind w:left="360"/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Члан 3.</w:t>
      </w:r>
    </w:p>
    <w:p w:rsidR="00823154" w:rsidRPr="00400122" w:rsidRDefault="00823154" w:rsidP="00823154">
      <w:pPr>
        <w:ind w:left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ab/>
      </w:r>
      <w:r w:rsidR="00400122" w:rsidRPr="00400122">
        <w:rPr>
          <w:rFonts w:ascii="Times New Roman" w:hAnsi="Times New Roman" w:cs="Times New Roman"/>
          <w:szCs w:val="24"/>
        </w:rPr>
        <w:tab/>
      </w:r>
      <w:r w:rsidR="00293A58" w:rsidRPr="00400122">
        <w:rPr>
          <w:rFonts w:ascii="Times New Roman" w:hAnsi="Times New Roman" w:cs="Times New Roman"/>
          <w:szCs w:val="24"/>
        </w:rPr>
        <w:t>П</w:t>
      </w:r>
      <w:r w:rsidRPr="00400122">
        <w:rPr>
          <w:rFonts w:ascii="Times New Roman" w:hAnsi="Times New Roman" w:cs="Times New Roman"/>
          <w:szCs w:val="24"/>
        </w:rPr>
        <w:t>ре садње пољопривредник, односно, купац је дужан да испуни следеће услове:</w:t>
      </w:r>
    </w:p>
    <w:p w:rsidR="00823154" w:rsidRPr="00400122" w:rsidRDefault="00823154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Изврши анализу земљишта</w:t>
      </w:r>
      <w:r w:rsidR="0051135E" w:rsidRPr="00400122">
        <w:rPr>
          <w:rFonts w:ascii="Times New Roman" w:hAnsi="Times New Roman" w:cs="Times New Roman"/>
          <w:szCs w:val="24"/>
        </w:rPr>
        <w:t xml:space="preserve"> за одговарајућу воћну врсту са препоруком ђубрења</w:t>
      </w:r>
      <w:r w:rsidRPr="00400122">
        <w:rPr>
          <w:rFonts w:ascii="Times New Roman" w:hAnsi="Times New Roman" w:cs="Times New Roman"/>
          <w:szCs w:val="24"/>
        </w:rPr>
        <w:t xml:space="preserve"> и поступи у складу са предложеним мерама за корекцију састава и квалитета земљишта;</w:t>
      </w:r>
    </w:p>
    <w:p w:rsidR="00823154" w:rsidRPr="00400122" w:rsidRDefault="00823154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lastRenderedPageBreak/>
        <w:t>Употреби минимум 5 кг стајског ђубрива по садници;</w:t>
      </w:r>
    </w:p>
    <w:p w:rsidR="00823154" w:rsidRPr="009E0FD8" w:rsidRDefault="00823154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Изврши орање на време, са дубином минимално 40 цм за вишњу и шљиву и 25 цм за купину;</w:t>
      </w:r>
    </w:p>
    <w:p w:rsidR="009E0FD8" w:rsidRPr="00400122" w:rsidRDefault="009E0FD8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 после извршене садње , сваку садницу залије са минимум 5 литара воде;</w:t>
      </w:r>
    </w:p>
    <w:p w:rsidR="00823154" w:rsidRPr="00400122" w:rsidRDefault="00823154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Да преузети садни материјал засади у року од 24 часа од момента преузимања;</w:t>
      </w:r>
    </w:p>
    <w:p w:rsidR="00823154" w:rsidRPr="00400122" w:rsidRDefault="00823154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Да резидбу засађених садница не врши пре марта следеће године;</w:t>
      </w:r>
    </w:p>
    <w:p w:rsidR="00823154" w:rsidRPr="00400122" w:rsidRDefault="00823154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Да парцелу одржава без корова;</w:t>
      </w:r>
    </w:p>
    <w:p w:rsidR="00731614" w:rsidRPr="00400122" w:rsidRDefault="009E0FD8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 н</w:t>
      </w:r>
      <w:r w:rsidR="00823154" w:rsidRPr="00400122">
        <w:rPr>
          <w:rFonts w:ascii="Times New Roman" w:hAnsi="Times New Roman" w:cs="Times New Roman"/>
          <w:szCs w:val="24"/>
        </w:rPr>
        <w:t xml:space="preserve">е користи глифосате и друге тоталне хербициде током прве </w:t>
      </w:r>
      <w:r w:rsidR="00731614" w:rsidRPr="00400122">
        <w:rPr>
          <w:rFonts w:ascii="Times New Roman" w:hAnsi="Times New Roman" w:cs="Times New Roman"/>
          <w:szCs w:val="24"/>
        </w:rPr>
        <w:t xml:space="preserve">вегетативне </w:t>
      </w:r>
      <w:r w:rsidR="00823154" w:rsidRPr="00400122">
        <w:rPr>
          <w:rFonts w:ascii="Times New Roman" w:hAnsi="Times New Roman" w:cs="Times New Roman"/>
          <w:szCs w:val="24"/>
        </w:rPr>
        <w:t>године</w:t>
      </w:r>
      <w:r w:rsidR="00731614" w:rsidRPr="00400122">
        <w:rPr>
          <w:rFonts w:ascii="Times New Roman" w:hAnsi="Times New Roman" w:cs="Times New Roman"/>
          <w:szCs w:val="24"/>
        </w:rPr>
        <w:t>;</w:t>
      </w:r>
    </w:p>
    <w:p w:rsidR="00731614" w:rsidRPr="00400122" w:rsidRDefault="00731614" w:rsidP="008231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Да врши заштиту садница прописаним хемијским средствима;</w:t>
      </w:r>
    </w:p>
    <w:p w:rsidR="00823154" w:rsidRPr="00400122" w:rsidRDefault="00A52833" w:rsidP="00731614">
      <w:pPr>
        <w:ind w:left="360"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Контрола п</w:t>
      </w:r>
      <w:r w:rsidR="00731614" w:rsidRPr="00400122">
        <w:rPr>
          <w:rFonts w:ascii="Times New Roman" w:hAnsi="Times New Roman" w:cs="Times New Roman"/>
          <w:szCs w:val="24"/>
        </w:rPr>
        <w:t>ријем</w:t>
      </w:r>
      <w:r w:rsidR="009B024F" w:rsidRPr="00400122">
        <w:rPr>
          <w:rFonts w:ascii="Times New Roman" w:hAnsi="Times New Roman" w:cs="Times New Roman"/>
          <w:szCs w:val="24"/>
        </w:rPr>
        <w:t>а</w:t>
      </w:r>
      <w:r w:rsidR="00731614" w:rsidRPr="00400122">
        <w:rPr>
          <w:rFonts w:ascii="Times New Roman" w:hAnsi="Times New Roman" w:cs="Times New Roman"/>
          <w:szCs w:val="24"/>
        </w:rPr>
        <w:t xml:space="preserve"> </w:t>
      </w:r>
      <w:r w:rsidR="009B024F" w:rsidRPr="00400122">
        <w:rPr>
          <w:rFonts w:ascii="Times New Roman" w:hAnsi="Times New Roman" w:cs="Times New Roman"/>
          <w:szCs w:val="24"/>
        </w:rPr>
        <w:t>посађених садница (</w:t>
      </w:r>
      <w:r w:rsidR="00731614" w:rsidRPr="00400122">
        <w:rPr>
          <w:rFonts w:ascii="Times New Roman" w:hAnsi="Times New Roman" w:cs="Times New Roman"/>
          <w:szCs w:val="24"/>
        </w:rPr>
        <w:t>садног материјала</w:t>
      </w:r>
      <w:r w:rsidR="009B024F" w:rsidRPr="00400122">
        <w:rPr>
          <w:rFonts w:ascii="Times New Roman" w:hAnsi="Times New Roman" w:cs="Times New Roman"/>
          <w:szCs w:val="24"/>
        </w:rPr>
        <w:t>)</w:t>
      </w:r>
      <w:r w:rsidR="00731614" w:rsidRPr="00400122">
        <w:rPr>
          <w:rFonts w:ascii="Times New Roman" w:hAnsi="Times New Roman" w:cs="Times New Roman"/>
          <w:szCs w:val="24"/>
        </w:rPr>
        <w:t xml:space="preserve"> и поштовање преузетих уговорених обавеза извршиће се у току јуна месеца наредне године</w:t>
      </w:r>
      <w:r w:rsidRPr="00400122">
        <w:rPr>
          <w:rFonts w:ascii="Times New Roman" w:hAnsi="Times New Roman" w:cs="Times New Roman"/>
          <w:szCs w:val="24"/>
        </w:rPr>
        <w:t xml:space="preserve"> и о томе ће се сачинити записник који потписују </w:t>
      </w:r>
      <w:r w:rsidR="009B024F" w:rsidRPr="00400122">
        <w:rPr>
          <w:rFonts w:ascii="Times New Roman" w:hAnsi="Times New Roman" w:cs="Times New Roman"/>
          <w:szCs w:val="24"/>
        </w:rPr>
        <w:t>купац и продавац.</w:t>
      </w:r>
      <w:r w:rsidR="00731614" w:rsidRPr="00400122">
        <w:rPr>
          <w:rFonts w:ascii="Times New Roman" w:hAnsi="Times New Roman" w:cs="Times New Roman"/>
          <w:szCs w:val="24"/>
        </w:rPr>
        <w:t xml:space="preserve"> </w:t>
      </w:r>
      <w:r w:rsidR="00823154" w:rsidRPr="00400122">
        <w:rPr>
          <w:rFonts w:ascii="Times New Roman" w:hAnsi="Times New Roman" w:cs="Times New Roman"/>
          <w:szCs w:val="24"/>
        </w:rPr>
        <w:t xml:space="preserve"> </w:t>
      </w:r>
    </w:p>
    <w:p w:rsidR="00A928C3" w:rsidRPr="00400122" w:rsidRDefault="00823154" w:rsidP="00823154">
      <w:pPr>
        <w:pStyle w:val="ListParagraph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ab/>
      </w:r>
    </w:p>
    <w:p w:rsidR="00513591" w:rsidRPr="00400122" w:rsidRDefault="00513591" w:rsidP="00513591">
      <w:pPr>
        <w:ind w:left="360"/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Члан 4.</w:t>
      </w:r>
    </w:p>
    <w:p w:rsidR="00045A2E" w:rsidRPr="00400122" w:rsidRDefault="00045A2E" w:rsidP="00513591">
      <w:pPr>
        <w:ind w:left="360"/>
        <w:jc w:val="center"/>
        <w:rPr>
          <w:rFonts w:ascii="Times New Roman" w:hAnsi="Times New Roman" w:cs="Times New Roman"/>
          <w:szCs w:val="24"/>
        </w:rPr>
      </w:pPr>
    </w:p>
    <w:p w:rsidR="00B958B1" w:rsidRPr="00400122" w:rsidRDefault="00045A2E" w:rsidP="00400122">
      <w:pPr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 xml:space="preserve"> </w:t>
      </w:r>
      <w:r w:rsidR="00400122" w:rsidRPr="00400122">
        <w:rPr>
          <w:rFonts w:ascii="Times New Roman" w:hAnsi="Times New Roman" w:cs="Times New Roman"/>
          <w:szCs w:val="24"/>
        </w:rPr>
        <w:tab/>
      </w:r>
      <w:r w:rsidRPr="00400122">
        <w:rPr>
          <w:rFonts w:ascii="Times New Roman" w:hAnsi="Times New Roman" w:cs="Times New Roman"/>
          <w:szCs w:val="24"/>
        </w:rPr>
        <w:t xml:space="preserve">Уколико у току вегетације </w:t>
      </w:r>
      <w:r w:rsidR="003955FA">
        <w:rPr>
          <w:rFonts w:ascii="Times New Roman" w:hAnsi="Times New Roman" w:cs="Times New Roman"/>
          <w:szCs w:val="24"/>
        </w:rPr>
        <w:t>Купац</w:t>
      </w:r>
      <w:r w:rsidRPr="00400122">
        <w:rPr>
          <w:rFonts w:ascii="Times New Roman" w:hAnsi="Times New Roman" w:cs="Times New Roman"/>
          <w:szCs w:val="24"/>
        </w:rPr>
        <w:t xml:space="preserve"> утврди да</w:t>
      </w:r>
      <w:r w:rsidR="009E0FD8">
        <w:rPr>
          <w:rFonts w:ascii="Times New Roman" w:hAnsi="Times New Roman" w:cs="Times New Roman"/>
          <w:szCs w:val="24"/>
        </w:rPr>
        <w:t xml:space="preserve"> су</w:t>
      </w:r>
      <w:r w:rsidRPr="00400122">
        <w:rPr>
          <w:rFonts w:ascii="Times New Roman" w:hAnsi="Times New Roman" w:cs="Times New Roman"/>
          <w:szCs w:val="24"/>
        </w:rPr>
        <w:t xml:space="preserve"> се на појединим садницама , делу засада или целокупном засаду  појав</w:t>
      </w:r>
      <w:r w:rsidR="00E2306C">
        <w:rPr>
          <w:rFonts w:ascii="Times New Roman" w:hAnsi="Times New Roman" w:cs="Times New Roman"/>
          <w:szCs w:val="24"/>
        </w:rPr>
        <w:t>или</w:t>
      </w:r>
      <w:r w:rsidRPr="00400122">
        <w:rPr>
          <w:rFonts w:ascii="Times New Roman" w:hAnsi="Times New Roman" w:cs="Times New Roman"/>
          <w:szCs w:val="24"/>
        </w:rPr>
        <w:t xml:space="preserve"> симптоми болести </w:t>
      </w:r>
      <w:r w:rsidR="00E2306C">
        <w:rPr>
          <w:rFonts w:ascii="Times New Roman" w:hAnsi="Times New Roman" w:cs="Times New Roman"/>
          <w:szCs w:val="24"/>
        </w:rPr>
        <w:t>К</w:t>
      </w:r>
      <w:r w:rsidRPr="00400122">
        <w:rPr>
          <w:rFonts w:ascii="Times New Roman" w:hAnsi="Times New Roman" w:cs="Times New Roman"/>
          <w:szCs w:val="24"/>
        </w:rPr>
        <w:t>упац је дужан да одмах по сазнању</w:t>
      </w:r>
      <w:r w:rsidR="003955FA">
        <w:rPr>
          <w:rFonts w:ascii="Times New Roman" w:hAnsi="Times New Roman" w:cs="Times New Roman"/>
          <w:szCs w:val="24"/>
        </w:rPr>
        <w:t xml:space="preserve"> прибави писмени налаз стручног лица одговарајуће пољопривредне струке(воћар)и</w:t>
      </w:r>
      <w:r w:rsidRPr="00400122">
        <w:rPr>
          <w:rFonts w:ascii="Times New Roman" w:hAnsi="Times New Roman" w:cs="Times New Roman"/>
          <w:szCs w:val="24"/>
        </w:rPr>
        <w:t xml:space="preserve"> о томе обавести </w:t>
      </w:r>
      <w:r w:rsidR="00E2306C">
        <w:rPr>
          <w:rFonts w:ascii="Times New Roman" w:hAnsi="Times New Roman" w:cs="Times New Roman"/>
          <w:szCs w:val="24"/>
        </w:rPr>
        <w:t>П</w:t>
      </w:r>
      <w:r w:rsidRPr="00400122">
        <w:rPr>
          <w:rFonts w:ascii="Times New Roman" w:hAnsi="Times New Roman" w:cs="Times New Roman"/>
          <w:szCs w:val="24"/>
        </w:rPr>
        <w:t>родавца</w:t>
      </w:r>
      <w:r w:rsidR="00B958B1" w:rsidRPr="00400122">
        <w:rPr>
          <w:rFonts w:ascii="Times New Roman" w:hAnsi="Times New Roman" w:cs="Times New Roman"/>
          <w:szCs w:val="24"/>
        </w:rPr>
        <w:t xml:space="preserve"> најкасније у року од  </w:t>
      </w:r>
      <w:r w:rsidR="00E2306C">
        <w:rPr>
          <w:rFonts w:ascii="Times New Roman" w:hAnsi="Times New Roman" w:cs="Times New Roman"/>
          <w:szCs w:val="24"/>
        </w:rPr>
        <w:t>7</w:t>
      </w:r>
      <w:r w:rsidR="00B958B1" w:rsidRPr="00400122">
        <w:rPr>
          <w:rFonts w:ascii="Times New Roman" w:hAnsi="Times New Roman" w:cs="Times New Roman"/>
          <w:szCs w:val="24"/>
        </w:rPr>
        <w:t xml:space="preserve"> дана заједно са </w:t>
      </w:r>
      <w:r w:rsidR="00E2306C">
        <w:rPr>
          <w:rFonts w:ascii="Times New Roman" w:hAnsi="Times New Roman" w:cs="Times New Roman"/>
          <w:szCs w:val="24"/>
        </w:rPr>
        <w:t>П</w:t>
      </w:r>
      <w:r w:rsidR="00B958B1" w:rsidRPr="00400122">
        <w:rPr>
          <w:rFonts w:ascii="Times New Roman" w:hAnsi="Times New Roman" w:cs="Times New Roman"/>
          <w:szCs w:val="24"/>
        </w:rPr>
        <w:t>родавцем обиђе воћњак, утврде разлоге обољења садница и о томе сачине записник.</w:t>
      </w:r>
    </w:p>
    <w:p w:rsidR="00B958B1" w:rsidRPr="00400122" w:rsidRDefault="00B958B1" w:rsidP="00400122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Ако не постигну сагласност око разлога који су довели до обољења садница дужни су да ангажују вештака пољоприврене струке,</w:t>
      </w:r>
      <w:r w:rsidR="00400122" w:rsidRPr="00400122">
        <w:rPr>
          <w:rFonts w:ascii="Times New Roman" w:hAnsi="Times New Roman" w:cs="Times New Roman"/>
          <w:szCs w:val="24"/>
        </w:rPr>
        <w:t xml:space="preserve"> </w:t>
      </w:r>
      <w:r w:rsidRPr="00400122">
        <w:rPr>
          <w:rFonts w:ascii="Times New Roman" w:hAnsi="Times New Roman" w:cs="Times New Roman"/>
          <w:szCs w:val="24"/>
        </w:rPr>
        <w:t>воћарског смера к</w:t>
      </w:r>
      <w:r w:rsidR="00E2306C">
        <w:rPr>
          <w:rFonts w:ascii="Times New Roman" w:hAnsi="Times New Roman" w:cs="Times New Roman"/>
          <w:szCs w:val="24"/>
        </w:rPr>
        <w:t>о</w:t>
      </w:r>
      <w:r w:rsidRPr="00400122">
        <w:rPr>
          <w:rFonts w:ascii="Times New Roman" w:hAnsi="Times New Roman" w:cs="Times New Roman"/>
          <w:szCs w:val="24"/>
        </w:rPr>
        <w:t>ји ће то утврдити.Мишљење и налаз вештака су обавезујући за обе уговорне стране.</w:t>
      </w:r>
    </w:p>
    <w:p w:rsidR="00B958B1" w:rsidRPr="00400122" w:rsidRDefault="00B958B1" w:rsidP="00400122">
      <w:pPr>
        <w:jc w:val="both"/>
        <w:rPr>
          <w:rFonts w:ascii="Times New Roman" w:hAnsi="Times New Roman" w:cs="Times New Roman"/>
          <w:szCs w:val="24"/>
        </w:rPr>
      </w:pPr>
    </w:p>
    <w:p w:rsidR="00F135B4" w:rsidRPr="00400122" w:rsidRDefault="00B958B1" w:rsidP="00F135B4">
      <w:pPr>
        <w:ind w:left="360"/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Члан 5.</w:t>
      </w:r>
    </w:p>
    <w:p w:rsidR="00F135B4" w:rsidRPr="00400122" w:rsidRDefault="00F135B4" w:rsidP="00400122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 xml:space="preserve">Уговорне стране записнички констатују проценат примљених садница и ако утврде да проценат примљених садница износи испод 95% од укупног броја засађених садница </w:t>
      </w:r>
      <w:r w:rsidR="00A10FD9" w:rsidRPr="00400122">
        <w:rPr>
          <w:rFonts w:ascii="Times New Roman" w:hAnsi="Times New Roman" w:cs="Times New Roman"/>
          <w:szCs w:val="24"/>
        </w:rPr>
        <w:t>а купац је испоштовао све услове из члана 3. овог уговора продавац је дужан  да купцу</w:t>
      </w:r>
      <w:r w:rsidR="00921101" w:rsidRPr="00400122">
        <w:rPr>
          <w:rFonts w:ascii="Times New Roman" w:hAnsi="Times New Roman" w:cs="Times New Roman"/>
          <w:szCs w:val="24"/>
        </w:rPr>
        <w:t xml:space="preserve"> </w:t>
      </w:r>
      <w:r w:rsidR="00A10FD9" w:rsidRPr="00400122">
        <w:rPr>
          <w:rFonts w:ascii="Times New Roman" w:hAnsi="Times New Roman" w:cs="Times New Roman"/>
          <w:szCs w:val="24"/>
        </w:rPr>
        <w:t>у</w:t>
      </w:r>
      <w:r w:rsidR="00921101" w:rsidRPr="00400122">
        <w:rPr>
          <w:rFonts w:ascii="Times New Roman" w:hAnsi="Times New Roman" w:cs="Times New Roman"/>
          <w:szCs w:val="24"/>
        </w:rPr>
        <w:t xml:space="preserve"> </w:t>
      </w:r>
      <w:r w:rsidR="00A10FD9" w:rsidRPr="00400122">
        <w:rPr>
          <w:rFonts w:ascii="Times New Roman" w:hAnsi="Times New Roman" w:cs="Times New Roman"/>
          <w:szCs w:val="24"/>
        </w:rPr>
        <w:t>првом следећем року за садњу испоручи број садница које се нису примиле.</w:t>
      </w:r>
      <w:r w:rsidRPr="00400122">
        <w:rPr>
          <w:rFonts w:ascii="Times New Roman" w:hAnsi="Times New Roman" w:cs="Times New Roman"/>
          <w:szCs w:val="24"/>
        </w:rPr>
        <w:t xml:space="preserve"> </w:t>
      </w:r>
    </w:p>
    <w:p w:rsidR="00400122" w:rsidRPr="00400122" w:rsidRDefault="00400122" w:rsidP="00400122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921101" w:rsidRPr="00400122" w:rsidRDefault="00921101" w:rsidP="00921101">
      <w:pPr>
        <w:ind w:left="360"/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Члан 6.</w:t>
      </w:r>
    </w:p>
    <w:p w:rsidR="00921101" w:rsidRPr="00400122" w:rsidRDefault="00921101" w:rsidP="00400122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Уговорне стране су сагласне да се на све међусобне односе који нису дефинисани овим уговором, непосредно применјују одредбе законских прописа који регулишу ову материју.</w:t>
      </w:r>
    </w:p>
    <w:p w:rsidR="00400122" w:rsidRPr="00400122" w:rsidRDefault="00400122" w:rsidP="00400122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921101" w:rsidRPr="00400122" w:rsidRDefault="00400122" w:rsidP="00921101">
      <w:pPr>
        <w:ind w:left="360"/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Члан 7.</w:t>
      </w:r>
    </w:p>
    <w:p w:rsidR="00921101" w:rsidRPr="00400122" w:rsidRDefault="00921101" w:rsidP="00400122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 xml:space="preserve">Сва спорна питања која настану у вези са извршењем овог уговора </w:t>
      </w:r>
      <w:r w:rsidR="00E54CDF" w:rsidRPr="00400122">
        <w:rPr>
          <w:rFonts w:ascii="Times New Roman" w:hAnsi="Times New Roman" w:cs="Times New Roman"/>
          <w:szCs w:val="24"/>
        </w:rPr>
        <w:t>,уговорне стране решаваће споразумно.</w:t>
      </w:r>
    </w:p>
    <w:p w:rsidR="00E54CDF" w:rsidRPr="00400122" w:rsidRDefault="00E54CDF" w:rsidP="00400122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У случају да спор не</w:t>
      </w:r>
      <w:r w:rsidR="00E2306C">
        <w:rPr>
          <w:rFonts w:ascii="Times New Roman" w:hAnsi="Times New Roman" w:cs="Times New Roman"/>
          <w:szCs w:val="24"/>
        </w:rPr>
        <w:t xml:space="preserve"> </w:t>
      </w:r>
      <w:r w:rsidRPr="00400122">
        <w:rPr>
          <w:rFonts w:ascii="Times New Roman" w:hAnsi="Times New Roman" w:cs="Times New Roman"/>
          <w:szCs w:val="24"/>
        </w:rPr>
        <w:t>може бити решен споразумно,</w:t>
      </w:r>
      <w:r w:rsidR="00E2306C">
        <w:rPr>
          <w:rFonts w:ascii="Times New Roman" w:hAnsi="Times New Roman" w:cs="Times New Roman"/>
          <w:szCs w:val="24"/>
        </w:rPr>
        <w:t xml:space="preserve"> </w:t>
      </w:r>
      <w:r w:rsidRPr="00400122">
        <w:rPr>
          <w:rFonts w:ascii="Times New Roman" w:hAnsi="Times New Roman" w:cs="Times New Roman"/>
          <w:szCs w:val="24"/>
        </w:rPr>
        <w:t>решаваће га стварно и месно надлежни суд.</w:t>
      </w:r>
    </w:p>
    <w:p w:rsidR="00E54CDF" w:rsidRPr="00400122" w:rsidRDefault="00E54CDF" w:rsidP="00E54CDF">
      <w:pPr>
        <w:ind w:left="360"/>
        <w:jc w:val="center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Члан 8.</w:t>
      </w:r>
    </w:p>
    <w:p w:rsidR="00E54CDF" w:rsidRPr="00400122" w:rsidRDefault="00E54CDF" w:rsidP="00400122">
      <w:pPr>
        <w:ind w:firstLine="360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>Овај уговор је сачињен у 4 истоветна примерка од којих уговорне стране задржавају по 2 примерка.</w:t>
      </w:r>
    </w:p>
    <w:p w:rsidR="00E54CDF" w:rsidRPr="00400122" w:rsidRDefault="00E54CDF" w:rsidP="00E54CDF">
      <w:pPr>
        <w:ind w:left="360"/>
        <w:rPr>
          <w:rFonts w:ascii="Times New Roman" w:hAnsi="Times New Roman" w:cs="Times New Roman"/>
          <w:szCs w:val="24"/>
        </w:rPr>
      </w:pPr>
    </w:p>
    <w:p w:rsidR="00E54CDF" w:rsidRPr="00400122" w:rsidRDefault="00E54CDF" w:rsidP="00E54CDF">
      <w:pPr>
        <w:ind w:left="360"/>
        <w:rPr>
          <w:rFonts w:ascii="Times New Roman" w:hAnsi="Times New Roman" w:cs="Times New Roman"/>
          <w:szCs w:val="24"/>
        </w:rPr>
      </w:pPr>
    </w:p>
    <w:p w:rsidR="00E54CDF" w:rsidRPr="00400122" w:rsidRDefault="00E54CDF" w:rsidP="00E54CDF">
      <w:pPr>
        <w:ind w:left="360"/>
        <w:rPr>
          <w:rFonts w:ascii="Times New Roman" w:hAnsi="Times New Roman" w:cs="Times New Roman"/>
          <w:szCs w:val="24"/>
        </w:rPr>
      </w:pPr>
    </w:p>
    <w:p w:rsidR="00E54CDF" w:rsidRPr="00400122" w:rsidRDefault="00E54CDF" w:rsidP="00E54CDF">
      <w:pPr>
        <w:ind w:left="360"/>
        <w:rPr>
          <w:rFonts w:ascii="Times New Roman" w:hAnsi="Times New Roman" w:cs="Times New Roman"/>
          <w:szCs w:val="24"/>
        </w:rPr>
      </w:pPr>
      <w:r w:rsidRPr="00400122">
        <w:rPr>
          <w:rFonts w:ascii="Times New Roman" w:hAnsi="Times New Roman" w:cs="Times New Roman"/>
          <w:szCs w:val="24"/>
        </w:rPr>
        <w:t xml:space="preserve">          К У П А Ц                                                                                    П Р О Д А ВА Ц</w:t>
      </w:r>
    </w:p>
    <w:p w:rsidR="00921101" w:rsidRPr="00921101" w:rsidRDefault="00E54CDF" w:rsidP="00E54CDF">
      <w:pPr>
        <w:ind w:left="360"/>
      </w:pPr>
      <w:r w:rsidRPr="00400122">
        <w:rPr>
          <w:rFonts w:ascii="Times New Roman" w:hAnsi="Times New Roman" w:cs="Times New Roman"/>
          <w:szCs w:val="24"/>
        </w:rPr>
        <w:t xml:space="preserve">___________________                                                         </w:t>
      </w:r>
      <w:r w:rsidR="00400122">
        <w:rPr>
          <w:rFonts w:ascii="Times New Roman" w:hAnsi="Times New Roman" w:cs="Times New Roman"/>
          <w:szCs w:val="24"/>
        </w:rPr>
        <w:t xml:space="preserve">        </w:t>
      </w:r>
      <w:r w:rsidRPr="00400122">
        <w:rPr>
          <w:rFonts w:ascii="Times New Roman" w:hAnsi="Times New Roman" w:cs="Times New Roman"/>
          <w:szCs w:val="24"/>
        </w:rPr>
        <w:t xml:space="preserve"> _______________________</w:t>
      </w:r>
    </w:p>
    <w:p w:rsidR="00921101" w:rsidRPr="00F135B4" w:rsidRDefault="00921101" w:rsidP="00A10FD9">
      <w:pPr>
        <w:ind w:left="360"/>
      </w:pPr>
    </w:p>
    <w:p w:rsidR="009C0E76" w:rsidRPr="00045A2E" w:rsidRDefault="009C0E76" w:rsidP="00823154">
      <w:pPr>
        <w:jc w:val="both"/>
      </w:pPr>
    </w:p>
    <w:sectPr w:rsidR="009C0E76" w:rsidRPr="00045A2E" w:rsidSect="000D6005">
      <w:pgSz w:w="11907" w:h="16840" w:code="9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5A4"/>
    <w:multiLevelType w:val="hybridMultilevel"/>
    <w:tmpl w:val="B2E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40104"/>
    <w:multiLevelType w:val="hybridMultilevel"/>
    <w:tmpl w:val="364452C6"/>
    <w:lvl w:ilvl="0" w:tplc="07827A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C62E9"/>
    <w:multiLevelType w:val="hybridMultilevel"/>
    <w:tmpl w:val="D7E0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C0E76"/>
    <w:rsid w:val="00004FEC"/>
    <w:rsid w:val="00005BAF"/>
    <w:rsid w:val="000115E5"/>
    <w:rsid w:val="000174BF"/>
    <w:rsid w:val="0001756B"/>
    <w:rsid w:val="00023BBD"/>
    <w:rsid w:val="00026D2F"/>
    <w:rsid w:val="000311DD"/>
    <w:rsid w:val="00045A2E"/>
    <w:rsid w:val="000566F9"/>
    <w:rsid w:val="00056D60"/>
    <w:rsid w:val="000613E9"/>
    <w:rsid w:val="000616EC"/>
    <w:rsid w:val="0006416F"/>
    <w:rsid w:val="00065789"/>
    <w:rsid w:val="0007167A"/>
    <w:rsid w:val="00073FEE"/>
    <w:rsid w:val="00075604"/>
    <w:rsid w:val="000817C1"/>
    <w:rsid w:val="0008192D"/>
    <w:rsid w:val="000842E2"/>
    <w:rsid w:val="00087A2E"/>
    <w:rsid w:val="00092B7E"/>
    <w:rsid w:val="000A0627"/>
    <w:rsid w:val="000B01C7"/>
    <w:rsid w:val="000B35AF"/>
    <w:rsid w:val="000B743E"/>
    <w:rsid w:val="000C5D62"/>
    <w:rsid w:val="000D14E3"/>
    <w:rsid w:val="000D351B"/>
    <w:rsid w:val="000D6005"/>
    <w:rsid w:val="000D7FEF"/>
    <w:rsid w:val="000F423D"/>
    <w:rsid w:val="000F56A1"/>
    <w:rsid w:val="001000DC"/>
    <w:rsid w:val="001026F6"/>
    <w:rsid w:val="00103FE1"/>
    <w:rsid w:val="00113B62"/>
    <w:rsid w:val="001141E3"/>
    <w:rsid w:val="0011760F"/>
    <w:rsid w:val="00122E3A"/>
    <w:rsid w:val="00125BD1"/>
    <w:rsid w:val="00127DE2"/>
    <w:rsid w:val="0013287C"/>
    <w:rsid w:val="00136D85"/>
    <w:rsid w:val="00141436"/>
    <w:rsid w:val="0015278D"/>
    <w:rsid w:val="001570BA"/>
    <w:rsid w:val="00166B66"/>
    <w:rsid w:val="0016715B"/>
    <w:rsid w:val="0017074D"/>
    <w:rsid w:val="00181640"/>
    <w:rsid w:val="00187B33"/>
    <w:rsid w:val="00193073"/>
    <w:rsid w:val="00193557"/>
    <w:rsid w:val="001935AB"/>
    <w:rsid w:val="001A0DDD"/>
    <w:rsid w:val="001A23AA"/>
    <w:rsid w:val="001A2702"/>
    <w:rsid w:val="001A5138"/>
    <w:rsid w:val="001C3E89"/>
    <w:rsid w:val="001D104C"/>
    <w:rsid w:val="001D2BE8"/>
    <w:rsid w:val="001D2D1E"/>
    <w:rsid w:val="001D54F2"/>
    <w:rsid w:val="001F21FD"/>
    <w:rsid w:val="001F37EC"/>
    <w:rsid w:val="001F3AB1"/>
    <w:rsid w:val="0020482F"/>
    <w:rsid w:val="00205645"/>
    <w:rsid w:val="00212F9A"/>
    <w:rsid w:val="00214801"/>
    <w:rsid w:val="00215251"/>
    <w:rsid w:val="002207B5"/>
    <w:rsid w:val="002337BF"/>
    <w:rsid w:val="00233AB3"/>
    <w:rsid w:val="002346AE"/>
    <w:rsid w:val="00236486"/>
    <w:rsid w:val="00240254"/>
    <w:rsid w:val="0025170F"/>
    <w:rsid w:val="00252326"/>
    <w:rsid w:val="00256E61"/>
    <w:rsid w:val="00257414"/>
    <w:rsid w:val="00257A45"/>
    <w:rsid w:val="00261830"/>
    <w:rsid w:val="00261A17"/>
    <w:rsid w:val="00266200"/>
    <w:rsid w:val="0026647D"/>
    <w:rsid w:val="00276ECB"/>
    <w:rsid w:val="00277BE8"/>
    <w:rsid w:val="002870D8"/>
    <w:rsid w:val="00291CB0"/>
    <w:rsid w:val="00293A58"/>
    <w:rsid w:val="0029583E"/>
    <w:rsid w:val="002A04AA"/>
    <w:rsid w:val="002A3970"/>
    <w:rsid w:val="002A3CCA"/>
    <w:rsid w:val="002A4313"/>
    <w:rsid w:val="002B023D"/>
    <w:rsid w:val="002B3C2C"/>
    <w:rsid w:val="002B4BF7"/>
    <w:rsid w:val="002C72BD"/>
    <w:rsid w:val="002E05E1"/>
    <w:rsid w:val="002E31A7"/>
    <w:rsid w:val="00300700"/>
    <w:rsid w:val="00302BB4"/>
    <w:rsid w:val="0031284F"/>
    <w:rsid w:val="003152A1"/>
    <w:rsid w:val="003265CE"/>
    <w:rsid w:val="00336943"/>
    <w:rsid w:val="00340DFF"/>
    <w:rsid w:val="003430BF"/>
    <w:rsid w:val="00344C47"/>
    <w:rsid w:val="003508D7"/>
    <w:rsid w:val="003510FD"/>
    <w:rsid w:val="0035623E"/>
    <w:rsid w:val="00361FA8"/>
    <w:rsid w:val="00362404"/>
    <w:rsid w:val="00364991"/>
    <w:rsid w:val="003779EF"/>
    <w:rsid w:val="0038165D"/>
    <w:rsid w:val="003909A8"/>
    <w:rsid w:val="00390A48"/>
    <w:rsid w:val="00393F77"/>
    <w:rsid w:val="003955FA"/>
    <w:rsid w:val="00397EFF"/>
    <w:rsid w:val="003B57D6"/>
    <w:rsid w:val="003D5911"/>
    <w:rsid w:val="00400122"/>
    <w:rsid w:val="00400ED3"/>
    <w:rsid w:val="00400F86"/>
    <w:rsid w:val="00406438"/>
    <w:rsid w:val="0041567D"/>
    <w:rsid w:val="0043362A"/>
    <w:rsid w:val="00442DD5"/>
    <w:rsid w:val="00451321"/>
    <w:rsid w:val="00460F00"/>
    <w:rsid w:val="00470D5A"/>
    <w:rsid w:val="0047153F"/>
    <w:rsid w:val="004818B1"/>
    <w:rsid w:val="0049001B"/>
    <w:rsid w:val="004A3B4E"/>
    <w:rsid w:val="004A5A8C"/>
    <w:rsid w:val="004A6FC8"/>
    <w:rsid w:val="004B1DD5"/>
    <w:rsid w:val="004B29AB"/>
    <w:rsid w:val="004B5CF1"/>
    <w:rsid w:val="004C679B"/>
    <w:rsid w:val="004D33B6"/>
    <w:rsid w:val="004D72B7"/>
    <w:rsid w:val="004E1A1E"/>
    <w:rsid w:val="004E3617"/>
    <w:rsid w:val="004F2A18"/>
    <w:rsid w:val="00503824"/>
    <w:rsid w:val="0050698E"/>
    <w:rsid w:val="00507975"/>
    <w:rsid w:val="0051135E"/>
    <w:rsid w:val="0051145E"/>
    <w:rsid w:val="00513591"/>
    <w:rsid w:val="00515B34"/>
    <w:rsid w:val="00516915"/>
    <w:rsid w:val="00524F89"/>
    <w:rsid w:val="005264A3"/>
    <w:rsid w:val="00554C77"/>
    <w:rsid w:val="005564F5"/>
    <w:rsid w:val="0057593D"/>
    <w:rsid w:val="00576670"/>
    <w:rsid w:val="0058139A"/>
    <w:rsid w:val="00581EE0"/>
    <w:rsid w:val="00583536"/>
    <w:rsid w:val="00585E34"/>
    <w:rsid w:val="005A3844"/>
    <w:rsid w:val="005A548F"/>
    <w:rsid w:val="005B012A"/>
    <w:rsid w:val="005B0C54"/>
    <w:rsid w:val="005B5E3A"/>
    <w:rsid w:val="005B6519"/>
    <w:rsid w:val="005C36FD"/>
    <w:rsid w:val="005D153B"/>
    <w:rsid w:val="005D237C"/>
    <w:rsid w:val="005E2BD0"/>
    <w:rsid w:val="005F3BAD"/>
    <w:rsid w:val="005F5EA8"/>
    <w:rsid w:val="00613BCE"/>
    <w:rsid w:val="006174F3"/>
    <w:rsid w:val="00625F06"/>
    <w:rsid w:val="0063177B"/>
    <w:rsid w:val="00640907"/>
    <w:rsid w:val="0064468F"/>
    <w:rsid w:val="00644E8E"/>
    <w:rsid w:val="00646418"/>
    <w:rsid w:val="006471C3"/>
    <w:rsid w:val="00660AE7"/>
    <w:rsid w:val="0066494E"/>
    <w:rsid w:val="00665DBD"/>
    <w:rsid w:val="006742D3"/>
    <w:rsid w:val="00675066"/>
    <w:rsid w:val="00676003"/>
    <w:rsid w:val="00676FB6"/>
    <w:rsid w:val="00683C9F"/>
    <w:rsid w:val="00695760"/>
    <w:rsid w:val="006B6489"/>
    <w:rsid w:val="006B6D8B"/>
    <w:rsid w:val="006C3775"/>
    <w:rsid w:val="006C65A4"/>
    <w:rsid w:val="006D5512"/>
    <w:rsid w:val="006D7926"/>
    <w:rsid w:val="006E1212"/>
    <w:rsid w:val="006E65A7"/>
    <w:rsid w:val="006F7EA3"/>
    <w:rsid w:val="00700B94"/>
    <w:rsid w:val="00706939"/>
    <w:rsid w:val="00713E14"/>
    <w:rsid w:val="00717EAF"/>
    <w:rsid w:val="00721E81"/>
    <w:rsid w:val="00723D1C"/>
    <w:rsid w:val="00724729"/>
    <w:rsid w:val="00725951"/>
    <w:rsid w:val="00727AC0"/>
    <w:rsid w:val="00731614"/>
    <w:rsid w:val="007343FB"/>
    <w:rsid w:val="00740957"/>
    <w:rsid w:val="00750D37"/>
    <w:rsid w:val="00753023"/>
    <w:rsid w:val="007704A4"/>
    <w:rsid w:val="00770DD8"/>
    <w:rsid w:val="00776373"/>
    <w:rsid w:val="00786455"/>
    <w:rsid w:val="007A2606"/>
    <w:rsid w:val="007A7260"/>
    <w:rsid w:val="007B333D"/>
    <w:rsid w:val="007B7EDE"/>
    <w:rsid w:val="007E1F95"/>
    <w:rsid w:val="007E433C"/>
    <w:rsid w:val="007E71F6"/>
    <w:rsid w:val="007E7676"/>
    <w:rsid w:val="007E7B7E"/>
    <w:rsid w:val="00810459"/>
    <w:rsid w:val="008201FD"/>
    <w:rsid w:val="00823154"/>
    <w:rsid w:val="008244AC"/>
    <w:rsid w:val="00825845"/>
    <w:rsid w:val="00836FCE"/>
    <w:rsid w:val="00842E9A"/>
    <w:rsid w:val="00843224"/>
    <w:rsid w:val="0084476F"/>
    <w:rsid w:val="008468BF"/>
    <w:rsid w:val="00857ABC"/>
    <w:rsid w:val="00866E02"/>
    <w:rsid w:val="00876024"/>
    <w:rsid w:val="00881AC7"/>
    <w:rsid w:val="00897B29"/>
    <w:rsid w:val="008A34C3"/>
    <w:rsid w:val="008C020D"/>
    <w:rsid w:val="008D00F4"/>
    <w:rsid w:val="008E1ABB"/>
    <w:rsid w:val="008F3881"/>
    <w:rsid w:val="008F4E71"/>
    <w:rsid w:val="00913269"/>
    <w:rsid w:val="00913D78"/>
    <w:rsid w:val="00921101"/>
    <w:rsid w:val="009214C5"/>
    <w:rsid w:val="00923DB1"/>
    <w:rsid w:val="00934337"/>
    <w:rsid w:val="00941AF0"/>
    <w:rsid w:val="0094601F"/>
    <w:rsid w:val="00950C53"/>
    <w:rsid w:val="00954B5C"/>
    <w:rsid w:val="00956C6A"/>
    <w:rsid w:val="00960763"/>
    <w:rsid w:val="00975671"/>
    <w:rsid w:val="00976292"/>
    <w:rsid w:val="00982CB6"/>
    <w:rsid w:val="00986F64"/>
    <w:rsid w:val="00991861"/>
    <w:rsid w:val="009A0BD5"/>
    <w:rsid w:val="009A5475"/>
    <w:rsid w:val="009B024F"/>
    <w:rsid w:val="009C0E76"/>
    <w:rsid w:val="009C3204"/>
    <w:rsid w:val="009C6160"/>
    <w:rsid w:val="009D3D39"/>
    <w:rsid w:val="009D7CE4"/>
    <w:rsid w:val="009E0FD8"/>
    <w:rsid w:val="009E283F"/>
    <w:rsid w:val="009E6F50"/>
    <w:rsid w:val="009E71AB"/>
    <w:rsid w:val="009E73B7"/>
    <w:rsid w:val="009F07C3"/>
    <w:rsid w:val="009F5E6B"/>
    <w:rsid w:val="00A01F2C"/>
    <w:rsid w:val="00A07771"/>
    <w:rsid w:val="00A07D16"/>
    <w:rsid w:val="00A10FD9"/>
    <w:rsid w:val="00A249F3"/>
    <w:rsid w:val="00A25975"/>
    <w:rsid w:val="00A260E4"/>
    <w:rsid w:val="00A32EEB"/>
    <w:rsid w:val="00A36D62"/>
    <w:rsid w:val="00A40D03"/>
    <w:rsid w:val="00A52833"/>
    <w:rsid w:val="00A56AF8"/>
    <w:rsid w:val="00A706AF"/>
    <w:rsid w:val="00A76ED6"/>
    <w:rsid w:val="00A928C3"/>
    <w:rsid w:val="00A97608"/>
    <w:rsid w:val="00AB3F72"/>
    <w:rsid w:val="00AC1CCB"/>
    <w:rsid w:val="00AC4796"/>
    <w:rsid w:val="00AD039A"/>
    <w:rsid w:val="00AD66AF"/>
    <w:rsid w:val="00AE6F7A"/>
    <w:rsid w:val="00AF5793"/>
    <w:rsid w:val="00B05813"/>
    <w:rsid w:val="00B05DF1"/>
    <w:rsid w:val="00B250B2"/>
    <w:rsid w:val="00B53531"/>
    <w:rsid w:val="00B5451D"/>
    <w:rsid w:val="00B578E6"/>
    <w:rsid w:val="00B63062"/>
    <w:rsid w:val="00B70634"/>
    <w:rsid w:val="00B801D0"/>
    <w:rsid w:val="00B831DD"/>
    <w:rsid w:val="00B94273"/>
    <w:rsid w:val="00B958B1"/>
    <w:rsid w:val="00BA683F"/>
    <w:rsid w:val="00BB1817"/>
    <w:rsid w:val="00BB3CC9"/>
    <w:rsid w:val="00BC5B83"/>
    <w:rsid w:val="00BD0A48"/>
    <w:rsid w:val="00BD4999"/>
    <w:rsid w:val="00BE5DF7"/>
    <w:rsid w:val="00BE78BA"/>
    <w:rsid w:val="00BF5707"/>
    <w:rsid w:val="00BF63C8"/>
    <w:rsid w:val="00C06863"/>
    <w:rsid w:val="00C150F5"/>
    <w:rsid w:val="00C30C30"/>
    <w:rsid w:val="00C31DEF"/>
    <w:rsid w:val="00C330EF"/>
    <w:rsid w:val="00C3431D"/>
    <w:rsid w:val="00C35603"/>
    <w:rsid w:val="00C41839"/>
    <w:rsid w:val="00C45786"/>
    <w:rsid w:val="00C45AF9"/>
    <w:rsid w:val="00C508F9"/>
    <w:rsid w:val="00C50B50"/>
    <w:rsid w:val="00C52281"/>
    <w:rsid w:val="00C575F2"/>
    <w:rsid w:val="00C612BE"/>
    <w:rsid w:val="00C62A85"/>
    <w:rsid w:val="00C77702"/>
    <w:rsid w:val="00C8142F"/>
    <w:rsid w:val="00C90CEC"/>
    <w:rsid w:val="00C94EBD"/>
    <w:rsid w:val="00C955A6"/>
    <w:rsid w:val="00CA1638"/>
    <w:rsid w:val="00CA4E8B"/>
    <w:rsid w:val="00CC4261"/>
    <w:rsid w:val="00CD0B91"/>
    <w:rsid w:val="00CD31AA"/>
    <w:rsid w:val="00CD40B7"/>
    <w:rsid w:val="00CD51CF"/>
    <w:rsid w:val="00CD6217"/>
    <w:rsid w:val="00CE0339"/>
    <w:rsid w:val="00CE2D78"/>
    <w:rsid w:val="00CE4756"/>
    <w:rsid w:val="00CE6254"/>
    <w:rsid w:val="00CF1E6C"/>
    <w:rsid w:val="00D008F4"/>
    <w:rsid w:val="00D01D90"/>
    <w:rsid w:val="00D04193"/>
    <w:rsid w:val="00D114D5"/>
    <w:rsid w:val="00D14F51"/>
    <w:rsid w:val="00D177EF"/>
    <w:rsid w:val="00D22396"/>
    <w:rsid w:val="00D32515"/>
    <w:rsid w:val="00D36C78"/>
    <w:rsid w:val="00D46709"/>
    <w:rsid w:val="00D503AD"/>
    <w:rsid w:val="00D54937"/>
    <w:rsid w:val="00D616C7"/>
    <w:rsid w:val="00D61F54"/>
    <w:rsid w:val="00D67612"/>
    <w:rsid w:val="00D70531"/>
    <w:rsid w:val="00D70D22"/>
    <w:rsid w:val="00D7412C"/>
    <w:rsid w:val="00D90B77"/>
    <w:rsid w:val="00D934AA"/>
    <w:rsid w:val="00DA1DA2"/>
    <w:rsid w:val="00DA237D"/>
    <w:rsid w:val="00DB06F5"/>
    <w:rsid w:val="00DB6144"/>
    <w:rsid w:val="00DC0561"/>
    <w:rsid w:val="00DC211B"/>
    <w:rsid w:val="00DC3366"/>
    <w:rsid w:val="00DC52FB"/>
    <w:rsid w:val="00DD1B90"/>
    <w:rsid w:val="00DE6C8F"/>
    <w:rsid w:val="00DF3858"/>
    <w:rsid w:val="00DF5CD7"/>
    <w:rsid w:val="00E07AF6"/>
    <w:rsid w:val="00E10004"/>
    <w:rsid w:val="00E115AD"/>
    <w:rsid w:val="00E11ADE"/>
    <w:rsid w:val="00E217F3"/>
    <w:rsid w:val="00E2306C"/>
    <w:rsid w:val="00E3689B"/>
    <w:rsid w:val="00E3733B"/>
    <w:rsid w:val="00E4015E"/>
    <w:rsid w:val="00E41E25"/>
    <w:rsid w:val="00E42FEA"/>
    <w:rsid w:val="00E54AEE"/>
    <w:rsid w:val="00E54CDF"/>
    <w:rsid w:val="00E61A36"/>
    <w:rsid w:val="00E62C28"/>
    <w:rsid w:val="00E67D07"/>
    <w:rsid w:val="00E8309F"/>
    <w:rsid w:val="00E841BD"/>
    <w:rsid w:val="00E85ACE"/>
    <w:rsid w:val="00E91C70"/>
    <w:rsid w:val="00EB191E"/>
    <w:rsid w:val="00EC0BCA"/>
    <w:rsid w:val="00ED2DC2"/>
    <w:rsid w:val="00ED5753"/>
    <w:rsid w:val="00EE18CF"/>
    <w:rsid w:val="00EE269C"/>
    <w:rsid w:val="00F07392"/>
    <w:rsid w:val="00F135B4"/>
    <w:rsid w:val="00F16649"/>
    <w:rsid w:val="00F26F12"/>
    <w:rsid w:val="00F30655"/>
    <w:rsid w:val="00F46662"/>
    <w:rsid w:val="00F5747D"/>
    <w:rsid w:val="00F610B1"/>
    <w:rsid w:val="00F6378B"/>
    <w:rsid w:val="00F71FA4"/>
    <w:rsid w:val="00F7739A"/>
    <w:rsid w:val="00F82440"/>
    <w:rsid w:val="00F84187"/>
    <w:rsid w:val="00F84F31"/>
    <w:rsid w:val="00FA3AC5"/>
    <w:rsid w:val="00FA3AF9"/>
    <w:rsid w:val="00FA5418"/>
    <w:rsid w:val="00FB4266"/>
    <w:rsid w:val="00FB58A3"/>
    <w:rsid w:val="00FC0EA9"/>
    <w:rsid w:val="00FC1AC0"/>
    <w:rsid w:val="00FC2CDB"/>
    <w:rsid w:val="00FC5356"/>
    <w:rsid w:val="00FD2BEF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69" w:right="6" w:hanging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8F"/>
    <w:pPr>
      <w:ind w:left="0" w:right="0" w:firstLine="0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6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Arsenijević</dc:creator>
  <cp:lastModifiedBy>Ankica Stanojević</cp:lastModifiedBy>
  <cp:revision>2</cp:revision>
  <cp:lastPrinted>2016-10-04T06:54:00Z</cp:lastPrinted>
  <dcterms:created xsi:type="dcterms:W3CDTF">2016-10-06T12:38:00Z</dcterms:created>
  <dcterms:modified xsi:type="dcterms:W3CDTF">2016-10-06T12:38:00Z</dcterms:modified>
</cp:coreProperties>
</file>